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1132D8EE" w:rsidR="00EB59A1" w:rsidRPr="004A51B0" w:rsidRDefault="00EE6699" w:rsidP="00EE6699">
      <w:pPr>
        <w:pStyle w:val="western"/>
        <w:spacing w:after="0"/>
        <w:jc w:val="right"/>
        <w:rPr>
          <w:b/>
          <w:bCs/>
        </w:rPr>
      </w:pPr>
      <w:r w:rsidRPr="004A51B0">
        <w:rPr>
          <w:b/>
          <w:bCs/>
        </w:rPr>
        <w:t xml:space="preserve">AYUNTAMIENTO DE </w:t>
      </w:r>
      <w:r w:rsidR="008B1C8E" w:rsidRPr="004A51B0">
        <w:rPr>
          <w:b/>
          <w:bCs/>
        </w:rPr>
        <w:t>ENIX</w:t>
      </w:r>
    </w:p>
    <w:p w14:paraId="52D8C7C2" w14:textId="5ED9C87E" w:rsidR="00EE6699" w:rsidRPr="004A51B0" w:rsidRDefault="00585C15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4A51B0">
        <w:rPr>
          <w:b/>
          <w:bCs/>
        </w:rPr>
        <w:t>PLAZA DE LA CONSTITUCIÓN</w:t>
      </w:r>
      <w:r w:rsidR="00831580" w:rsidRPr="004A51B0">
        <w:rPr>
          <w:b/>
          <w:bCs/>
        </w:rPr>
        <w:t xml:space="preserve">, </w:t>
      </w:r>
      <w:r w:rsidR="008B1C8E" w:rsidRPr="004A51B0">
        <w:rPr>
          <w:b/>
          <w:bCs/>
        </w:rPr>
        <w:t>3</w:t>
      </w:r>
    </w:p>
    <w:p w14:paraId="241F1A9A" w14:textId="09C58DDD" w:rsidR="00EE6699" w:rsidRPr="004A51B0" w:rsidRDefault="00EE6699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4A51B0">
        <w:rPr>
          <w:b/>
          <w:bCs/>
        </w:rPr>
        <w:t>047</w:t>
      </w:r>
      <w:r w:rsidR="008B1C8E" w:rsidRPr="004A51B0">
        <w:rPr>
          <w:b/>
          <w:bCs/>
        </w:rPr>
        <w:t>29</w:t>
      </w:r>
      <w:r w:rsidRPr="004A51B0">
        <w:rPr>
          <w:b/>
          <w:bCs/>
        </w:rPr>
        <w:t xml:space="preserve"> </w:t>
      </w:r>
      <w:r w:rsidR="008B1C8E" w:rsidRPr="004A51B0">
        <w:rPr>
          <w:b/>
          <w:bCs/>
        </w:rPr>
        <w:t>ENIX</w:t>
      </w:r>
      <w:r w:rsidRPr="004A51B0">
        <w:rPr>
          <w:b/>
          <w:bCs/>
        </w:rPr>
        <w:t>- ALMERIA</w:t>
      </w:r>
    </w:p>
    <w:p w14:paraId="34D9E251" w14:textId="77777777" w:rsidR="00EE6699" w:rsidRDefault="00EE6699" w:rsidP="00EE6699">
      <w:pPr>
        <w:pStyle w:val="western"/>
        <w:spacing w:before="0" w:beforeAutospacing="0" w:after="0"/>
        <w:jc w:val="right"/>
      </w:pPr>
    </w:p>
    <w:p w14:paraId="5D7080BE" w14:textId="77777777" w:rsidR="004A51B0" w:rsidRDefault="004A51B0" w:rsidP="004A51B0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007E179" w14:textId="77777777" w:rsidR="004A51B0" w:rsidRDefault="004A51B0" w:rsidP="004A51B0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961C0BE" w14:textId="051EEED6" w:rsidR="004A51B0" w:rsidRDefault="004A51B0" w:rsidP="004A51B0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EBD4111" w14:textId="77777777" w:rsidR="00D70892" w:rsidRDefault="00D70892" w:rsidP="004A51B0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62BEE14" w14:textId="77777777" w:rsidR="004A51B0" w:rsidRDefault="004A51B0" w:rsidP="004A51B0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B326D15" w14:textId="77777777" w:rsidR="004A51B0" w:rsidRDefault="004A51B0" w:rsidP="004A51B0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F91F6D9" w14:textId="77777777" w:rsidR="009B2439" w:rsidRDefault="009B2439" w:rsidP="009B2439">
      <w:pPr>
        <w:pStyle w:val="FreeForm"/>
        <w:spacing w:line="288" w:lineRule="auto"/>
        <w:ind w:firstLine="708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>Adjunto le remito copia del borrador del Acta de la Junta General celebrada en Sesión Extraordinaria el día 15 de diciembre de 2022.</w:t>
      </w:r>
    </w:p>
    <w:p w14:paraId="477B7791" w14:textId="77777777" w:rsidR="00432980" w:rsidRDefault="00432980" w:rsidP="00432980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6A6C027" w14:textId="77777777" w:rsidR="00432980" w:rsidRDefault="00432980" w:rsidP="00432980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26268723" w14:textId="77777777" w:rsidR="00432980" w:rsidRDefault="00432980" w:rsidP="00432980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ab/>
        <w:t>Lo que le comunico para su conocimiento y a los efectos indicados.</w:t>
      </w:r>
    </w:p>
    <w:p w14:paraId="2F1B23EE" w14:textId="77777777" w:rsidR="00432980" w:rsidRDefault="00432980" w:rsidP="00432980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3F3E2F9D" w14:textId="77777777" w:rsidR="00432980" w:rsidRDefault="00432980" w:rsidP="00432980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4FB55ED2" w14:textId="77777777" w:rsidR="00432980" w:rsidRDefault="00432980" w:rsidP="00432980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C036E62" w14:textId="77777777" w:rsidR="00432980" w:rsidRDefault="00432980" w:rsidP="00432980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2AAEAC79" w14:textId="77777777" w:rsidR="00432980" w:rsidRDefault="00432980" w:rsidP="00432980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007CEC51" w14:textId="02215F7B" w:rsidR="00D70892" w:rsidRDefault="00D70892" w:rsidP="00D70892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</w:p>
    <w:p w14:paraId="5382808B" w14:textId="77777777" w:rsidR="00D70892" w:rsidRDefault="00D70892" w:rsidP="00D70892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26FE45E5" w14:textId="56A3A1CB" w:rsidR="00347366" w:rsidRPr="00246653" w:rsidRDefault="00000000" w:rsidP="00D70892">
      <w:pPr>
        <w:pStyle w:val="FreeForm"/>
        <w:spacing w:line="288" w:lineRule="auto"/>
        <w:jc w:val="both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8A82E" w14:textId="77777777" w:rsidR="006F5967" w:rsidRDefault="006F5967">
      <w:pPr>
        <w:spacing w:after="0" w:line="240" w:lineRule="auto"/>
      </w:pPr>
      <w:r>
        <w:separator/>
      </w:r>
    </w:p>
  </w:endnote>
  <w:endnote w:type="continuationSeparator" w:id="0">
    <w:p w14:paraId="3874B68D" w14:textId="77777777" w:rsidR="006F5967" w:rsidRDefault="006F5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7F1DE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E1A11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9DE65" w14:textId="77777777" w:rsidR="006F5967" w:rsidRDefault="006F5967">
      <w:pPr>
        <w:spacing w:after="0" w:line="240" w:lineRule="auto"/>
      </w:pPr>
      <w:r>
        <w:separator/>
      </w:r>
    </w:p>
  </w:footnote>
  <w:footnote w:type="continuationSeparator" w:id="0">
    <w:p w14:paraId="5EFCB5F2" w14:textId="77777777" w:rsidR="006F5967" w:rsidRDefault="006F5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9D769F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9D769F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E1A11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011376301">
    <w:abstractNumId w:val="3"/>
  </w:num>
  <w:num w:numId="2" w16cid:durableId="6729553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0429834">
    <w:abstractNumId w:val="5"/>
  </w:num>
  <w:num w:numId="4" w16cid:durableId="184369511">
    <w:abstractNumId w:val="0"/>
  </w:num>
  <w:num w:numId="5" w16cid:durableId="734861010">
    <w:abstractNumId w:val="4"/>
  </w:num>
  <w:num w:numId="6" w16cid:durableId="16207204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B2942"/>
    <w:rsid w:val="001F1AB3"/>
    <w:rsid w:val="00225AA1"/>
    <w:rsid w:val="00246653"/>
    <w:rsid w:val="002C251A"/>
    <w:rsid w:val="00366725"/>
    <w:rsid w:val="00432980"/>
    <w:rsid w:val="004522AD"/>
    <w:rsid w:val="00471D62"/>
    <w:rsid w:val="00481C3B"/>
    <w:rsid w:val="004A51B0"/>
    <w:rsid w:val="004A673E"/>
    <w:rsid w:val="00585C15"/>
    <w:rsid w:val="005B63AA"/>
    <w:rsid w:val="00666EB8"/>
    <w:rsid w:val="00682E85"/>
    <w:rsid w:val="0069250C"/>
    <w:rsid w:val="006C7E5E"/>
    <w:rsid w:val="006D2292"/>
    <w:rsid w:val="006F5967"/>
    <w:rsid w:val="007662D4"/>
    <w:rsid w:val="0082516B"/>
    <w:rsid w:val="00831580"/>
    <w:rsid w:val="00854D22"/>
    <w:rsid w:val="008B1C8E"/>
    <w:rsid w:val="00923E54"/>
    <w:rsid w:val="0093677B"/>
    <w:rsid w:val="009B2439"/>
    <w:rsid w:val="009B4927"/>
    <w:rsid w:val="00A13697"/>
    <w:rsid w:val="00A809E1"/>
    <w:rsid w:val="00AE1C90"/>
    <w:rsid w:val="00AF27EE"/>
    <w:rsid w:val="00C120D7"/>
    <w:rsid w:val="00C139D7"/>
    <w:rsid w:val="00C97494"/>
    <w:rsid w:val="00CD16F0"/>
    <w:rsid w:val="00CE2DE9"/>
    <w:rsid w:val="00D60253"/>
    <w:rsid w:val="00D70892"/>
    <w:rsid w:val="00E138F2"/>
    <w:rsid w:val="00E47BCD"/>
    <w:rsid w:val="00EB59A1"/>
    <w:rsid w:val="00EC7472"/>
    <w:rsid w:val="00ED345A"/>
    <w:rsid w:val="00EE2395"/>
    <w:rsid w:val="00EE6699"/>
    <w:rsid w:val="00F1287B"/>
    <w:rsid w:val="00F434B6"/>
    <w:rsid w:val="00F90CB6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4A51B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6</cp:revision>
  <cp:lastPrinted>2022-03-14T12:54:00Z</cp:lastPrinted>
  <dcterms:created xsi:type="dcterms:W3CDTF">2022-03-29T09:17:00Z</dcterms:created>
  <dcterms:modified xsi:type="dcterms:W3CDTF">2023-01-27T09:58:00Z</dcterms:modified>
</cp:coreProperties>
</file>