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EB71A" w14:textId="283FE485" w:rsidR="00E43284" w:rsidRDefault="00E43284" w:rsidP="00675696">
      <w:pPr>
        <w:jc w:val="both"/>
      </w:pPr>
      <w:r>
        <w:t>CONVOCATORIA DE MESA DE CONTRATACIÓN, SIN ACTO PÚBLICO, CORRESPONDIENTE AL PROCEDIMIENTO ABIERTO SIMPLIFICADO DE CONTRATACIÓN DE SUMINISTRO DE INSTALACIÓN DE UNA PLANTA FOTOVOLTÁICA DE 100 KW DE AUTOCONSUMO EN LAS INSTALACIONES DE LA ESTACIÓN DE DEPURACIÓN DE AGUAS RESIDUALES DE ROQUETAS DE MAR.</w:t>
      </w:r>
    </w:p>
    <w:p w14:paraId="3035D53D" w14:textId="4F49C409" w:rsidR="00E43284" w:rsidRDefault="00E43284" w:rsidP="00DD6B08"/>
    <w:p w14:paraId="5BF27199" w14:textId="0AF39BDC" w:rsidR="00E43284" w:rsidRDefault="00E43284" w:rsidP="00DD6B08">
      <w:r>
        <w:t>Lugar: Sala de Juntas del Ayuntamiento de Roquetas de Mar.</w:t>
      </w:r>
    </w:p>
    <w:p w14:paraId="1A864FE8" w14:textId="57524D65" w:rsidR="00E43284" w:rsidRDefault="00E43284" w:rsidP="00DD6B08">
      <w:r>
        <w:t>Hora: 11:00 h.</w:t>
      </w:r>
    </w:p>
    <w:p w14:paraId="0B6FFAEE" w14:textId="306DBF30" w:rsidR="00E43284" w:rsidRDefault="00E43284" w:rsidP="00DD6B08">
      <w:r>
        <w:t>Expediente: 1/22.- Obra CIAP</w:t>
      </w:r>
    </w:p>
    <w:p w14:paraId="35975EF6" w14:textId="77777777" w:rsidR="00E43284" w:rsidRDefault="00E43284" w:rsidP="00DD6B08"/>
    <w:p w14:paraId="5436A44B" w14:textId="026A8B28" w:rsidR="00E43284" w:rsidRDefault="00E43284" w:rsidP="00675696">
      <w:pPr>
        <w:jc w:val="center"/>
      </w:pPr>
      <w:r>
        <w:t>ORDEN DEL DIA</w:t>
      </w:r>
    </w:p>
    <w:p w14:paraId="4C6934FA" w14:textId="77777777" w:rsidR="00675696" w:rsidRDefault="00675696" w:rsidP="00675696">
      <w:pPr>
        <w:jc w:val="center"/>
      </w:pPr>
    </w:p>
    <w:p w14:paraId="0818ADBF" w14:textId="05AC4A47" w:rsidR="005D7CEB" w:rsidRDefault="00E43284" w:rsidP="00DD6B08">
      <w:r>
        <w:t>1.- Lectura y, en su caso, aprobación del informe relativo a la baja presentada</w:t>
      </w:r>
      <w:r w:rsidR="008659B1">
        <w:t xml:space="preserve"> con el fin de continuar con el procedimiento de licitación.</w:t>
      </w:r>
    </w:p>
    <w:p w14:paraId="73D41DA4" w14:textId="2B821032" w:rsidR="00E43284" w:rsidRDefault="00E43284" w:rsidP="00DD6B08"/>
    <w:p w14:paraId="37B40C21" w14:textId="08014158" w:rsidR="00E43284" w:rsidRDefault="00E43284" w:rsidP="00E43284">
      <w:pPr>
        <w:jc w:val="center"/>
      </w:pPr>
      <w:r>
        <w:t>En Roquetas de Mar, a 21 de marzo de 2023.</w:t>
      </w:r>
    </w:p>
    <w:p w14:paraId="5478B685" w14:textId="77777777" w:rsidR="00E43284" w:rsidRPr="00DD6B08" w:rsidRDefault="00E43284" w:rsidP="00DD6B08"/>
    <w:sectPr w:rsidR="00E43284" w:rsidRPr="00DD6B08">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CD34" w14:textId="77777777" w:rsidR="001107B5" w:rsidRDefault="001107B5">
      <w:pPr>
        <w:spacing w:after="0" w:line="240" w:lineRule="auto"/>
      </w:pPr>
      <w:r>
        <w:separator/>
      </w:r>
    </w:p>
  </w:endnote>
  <w:endnote w:type="continuationSeparator" w:id="0">
    <w:p w14:paraId="3B139676" w14:textId="77777777" w:rsidR="001107B5" w:rsidRDefault="0011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C492"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F0158" w14:textId="77777777" w:rsidR="001107B5" w:rsidRDefault="001107B5">
      <w:pPr>
        <w:spacing w:after="0" w:line="240" w:lineRule="auto"/>
      </w:pPr>
      <w:r>
        <w:separator/>
      </w:r>
    </w:p>
  </w:footnote>
  <w:footnote w:type="continuationSeparator" w:id="0">
    <w:p w14:paraId="74F32A4D" w14:textId="77777777" w:rsidR="001107B5" w:rsidRDefault="00110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8DDC"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34D050E8" wp14:editId="36BC94F2">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89626" w14:textId="77777777" w:rsidR="005D7CEB" w:rsidRDefault="005D7CEB">
                          <w:pPr>
                            <w:spacing w:after="0" w:line="240" w:lineRule="atLeast"/>
                            <w:rPr>
                              <w:color w:val="1D8FC7"/>
                              <w:sz w:val="16"/>
                              <w:szCs w:val="16"/>
                            </w:rPr>
                          </w:pPr>
                          <w:r>
                            <w:rPr>
                              <w:color w:val="1D8FC7"/>
                              <w:sz w:val="16"/>
                              <w:szCs w:val="16"/>
                            </w:rPr>
                            <w:t>Plaza de la Constitución, 1</w:t>
                          </w:r>
                        </w:p>
                        <w:p w14:paraId="42B522E5" w14:textId="77777777" w:rsidR="005D7CEB" w:rsidRDefault="005D7CEB">
                          <w:pPr>
                            <w:spacing w:after="0" w:line="240" w:lineRule="atLeast"/>
                            <w:rPr>
                              <w:color w:val="1D8FC7"/>
                              <w:sz w:val="16"/>
                              <w:szCs w:val="16"/>
                            </w:rPr>
                          </w:pPr>
                          <w:r>
                            <w:rPr>
                              <w:color w:val="1D8FC7"/>
                              <w:sz w:val="16"/>
                              <w:szCs w:val="16"/>
                            </w:rPr>
                            <w:t>04740 Roquetas de Mar, Almería</w:t>
                          </w:r>
                        </w:p>
                        <w:p w14:paraId="3A088508" w14:textId="77777777" w:rsidR="005D7CEB" w:rsidRDefault="005D7CEB">
                          <w:pPr>
                            <w:spacing w:after="0" w:line="240" w:lineRule="atLeast"/>
                            <w:rPr>
                              <w:color w:val="1D8FC7"/>
                              <w:sz w:val="16"/>
                              <w:szCs w:val="16"/>
                            </w:rPr>
                          </w:pPr>
                          <w:r>
                            <w:rPr>
                              <w:color w:val="1D8FC7"/>
                              <w:sz w:val="16"/>
                              <w:szCs w:val="16"/>
                            </w:rPr>
                            <w:t>Tels.: 950 33 85 85 – 950 33 86 19</w:t>
                          </w:r>
                        </w:p>
                        <w:p w14:paraId="73E45593"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050E8"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73489626" w14:textId="77777777" w:rsidR="005D7CEB" w:rsidRDefault="005D7CEB">
                    <w:pPr>
                      <w:spacing w:after="0" w:line="240" w:lineRule="atLeast"/>
                      <w:rPr>
                        <w:color w:val="1D8FC7"/>
                        <w:sz w:val="16"/>
                        <w:szCs w:val="16"/>
                      </w:rPr>
                    </w:pPr>
                    <w:r>
                      <w:rPr>
                        <w:color w:val="1D8FC7"/>
                        <w:sz w:val="16"/>
                        <w:szCs w:val="16"/>
                      </w:rPr>
                      <w:t>Plaza de la Constitución, 1</w:t>
                    </w:r>
                  </w:p>
                  <w:p w14:paraId="42B522E5" w14:textId="77777777" w:rsidR="005D7CEB" w:rsidRDefault="005D7CEB">
                    <w:pPr>
                      <w:spacing w:after="0" w:line="240" w:lineRule="atLeast"/>
                      <w:rPr>
                        <w:color w:val="1D8FC7"/>
                        <w:sz w:val="16"/>
                        <w:szCs w:val="16"/>
                      </w:rPr>
                    </w:pPr>
                    <w:r>
                      <w:rPr>
                        <w:color w:val="1D8FC7"/>
                        <w:sz w:val="16"/>
                        <w:szCs w:val="16"/>
                      </w:rPr>
                      <w:t>04740 Roquetas de Mar, Almería</w:t>
                    </w:r>
                  </w:p>
                  <w:p w14:paraId="3A088508" w14:textId="77777777" w:rsidR="005D7CEB" w:rsidRDefault="005D7CEB">
                    <w:pPr>
                      <w:spacing w:after="0" w:line="240" w:lineRule="atLeast"/>
                      <w:rPr>
                        <w:color w:val="1D8FC7"/>
                        <w:sz w:val="16"/>
                        <w:szCs w:val="16"/>
                      </w:rPr>
                    </w:pPr>
                    <w:r>
                      <w:rPr>
                        <w:color w:val="1D8FC7"/>
                        <w:sz w:val="16"/>
                        <w:szCs w:val="16"/>
                      </w:rPr>
                      <w:t>Tels.: 950 33 85 85 – 950 33 86 19</w:t>
                    </w:r>
                  </w:p>
                  <w:p w14:paraId="73E45593"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5CCDF21C"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7BAAD862" wp14:editId="643C2AF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DF70F" w14:textId="77777777" w:rsidR="005D7CEB" w:rsidRDefault="005D7CEB">
    <w:pPr>
      <w:pStyle w:val="Encabezado28"/>
      <w:rPr>
        <w:rFonts w:ascii="AytoRoquetas Light Condensed" w:hAnsi="AytoRoquetas Light Condensed" w:cs="AytoRoquetas Light Condensed"/>
      </w:rPr>
    </w:pPr>
  </w:p>
  <w:p w14:paraId="6F8BE0F3"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107B5"/>
    <w:rsid w:val="00122CBA"/>
    <w:rsid w:val="00170E73"/>
    <w:rsid w:val="001A725E"/>
    <w:rsid w:val="0021394F"/>
    <w:rsid w:val="005D7CEB"/>
    <w:rsid w:val="00675696"/>
    <w:rsid w:val="00832717"/>
    <w:rsid w:val="008659B1"/>
    <w:rsid w:val="008743DE"/>
    <w:rsid w:val="008761D5"/>
    <w:rsid w:val="00BF0BD7"/>
    <w:rsid w:val="00DD6B08"/>
    <w:rsid w:val="00E03B8A"/>
    <w:rsid w:val="00E432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A7674D"/>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92</Words>
  <Characters>510</Characters>
  <Application>Microsoft Office Word</Application>
  <DocSecurity>0</DocSecurity>
  <Lines>4</Lines>
  <Paragraphs>1</Paragraphs>
  <ScaleCrop>false</ScaleCrop>
  <Company/>
  <LinksUpToDate>false</LinksUpToDate>
  <CharactersWithSpaces>601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2023-03-21T13:47:00Z</dcterms:created>
  <dcterms:modified xsi:type="dcterms:W3CDTF">2023-03-21T13:59:00Z</dcterms:modified>
</cp:coreProperties>
</file>