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63E9D352" w:rsidR="00EB59A1" w:rsidRPr="00F14E86" w:rsidRDefault="00EE6699" w:rsidP="00EE6699">
      <w:pPr>
        <w:pStyle w:val="western"/>
        <w:spacing w:after="0"/>
        <w:jc w:val="right"/>
        <w:rPr>
          <w:b/>
          <w:bCs/>
        </w:rPr>
      </w:pPr>
      <w:r w:rsidRPr="00F14E86">
        <w:rPr>
          <w:b/>
          <w:bCs/>
        </w:rPr>
        <w:t xml:space="preserve">AYUNTAMIENTO DE </w:t>
      </w:r>
      <w:r w:rsidR="003B29DF" w:rsidRPr="00F14E86">
        <w:rPr>
          <w:b/>
          <w:bCs/>
        </w:rPr>
        <w:t>ADRA</w:t>
      </w:r>
    </w:p>
    <w:p w14:paraId="52D8C7C2" w14:textId="6C0D3DB2" w:rsidR="00EE6699" w:rsidRPr="00F14E86" w:rsidRDefault="00F176D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PLAZA PUERTA DEL MAR, 3</w:t>
      </w:r>
    </w:p>
    <w:p w14:paraId="241F1A9A" w14:textId="0E2FE0EC" w:rsidR="00EE6699" w:rsidRPr="00F14E86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14E86">
        <w:rPr>
          <w:b/>
          <w:bCs/>
        </w:rPr>
        <w:t>047</w:t>
      </w:r>
      <w:r w:rsidR="00F176DF" w:rsidRPr="00F14E86">
        <w:rPr>
          <w:b/>
          <w:bCs/>
        </w:rPr>
        <w:t>7</w:t>
      </w:r>
      <w:r w:rsidR="00AD08C6" w:rsidRPr="00F14E86">
        <w:rPr>
          <w:b/>
          <w:bCs/>
        </w:rPr>
        <w:t>0</w:t>
      </w:r>
      <w:r w:rsidRPr="00F14E86">
        <w:rPr>
          <w:b/>
          <w:bCs/>
        </w:rPr>
        <w:t xml:space="preserve"> </w:t>
      </w:r>
      <w:r w:rsidR="00F176DF" w:rsidRPr="00F14E86">
        <w:rPr>
          <w:b/>
          <w:bCs/>
        </w:rPr>
        <w:t xml:space="preserve">ADRA </w:t>
      </w:r>
      <w:r w:rsidRPr="00F14E86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977F327" w14:textId="77777777" w:rsidR="00F14E86" w:rsidRDefault="00F14E86" w:rsidP="00F14E86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23141ED" w14:textId="77777777" w:rsidR="0089031C" w:rsidRDefault="0089031C" w:rsidP="0089031C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76BAF9CF" w14:textId="77777777" w:rsidR="0089031C" w:rsidRDefault="0089031C" w:rsidP="0089031C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7E0E7CCC" w14:textId="77777777" w:rsidR="0089031C" w:rsidRDefault="0089031C" w:rsidP="0089031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0CD68F08" w14:textId="77777777" w:rsidR="0089031C" w:rsidRDefault="0089031C" w:rsidP="0089031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1E39CF32" w14:textId="77777777" w:rsidR="0089031C" w:rsidRDefault="0089031C" w:rsidP="0089031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2ACE67DD" w14:textId="77777777" w:rsidR="0089031C" w:rsidRDefault="0089031C" w:rsidP="0089031C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4B7353B0" w14:textId="77777777" w:rsidR="0089031C" w:rsidRDefault="0089031C" w:rsidP="0089031C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225E6EF1" w14:textId="77777777" w:rsidR="0089031C" w:rsidRDefault="0089031C" w:rsidP="0089031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1º.- CONSTITUCIÓN  del Consorcio con los nuevos representantes de las Entidades Locales de los municipios que lo integran.</w:t>
      </w:r>
    </w:p>
    <w:p w14:paraId="1BD2CB86" w14:textId="77777777" w:rsidR="0089031C" w:rsidRDefault="0089031C" w:rsidP="0089031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00D6A176" w14:textId="77777777" w:rsidR="0089031C" w:rsidRDefault="0089031C" w:rsidP="0089031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2º.- ELECCIÓN de Presidente y Vicepresidente de la nueva Junta General del Consorcio.</w:t>
      </w:r>
    </w:p>
    <w:p w14:paraId="44FCCDCF" w14:textId="77777777" w:rsidR="0089031C" w:rsidRDefault="0089031C" w:rsidP="0089031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317062E8" w14:textId="77777777" w:rsidR="0089031C" w:rsidRDefault="0089031C" w:rsidP="0089031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relativa  a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3F8F2204" w14:textId="77777777" w:rsidR="0089031C" w:rsidRDefault="0089031C" w:rsidP="0089031C">
      <w:pPr>
        <w:spacing w:after="0" w:line="288" w:lineRule="auto"/>
        <w:jc w:val="both"/>
      </w:pPr>
    </w:p>
    <w:p w14:paraId="7118D515" w14:textId="77777777" w:rsidR="0089031C" w:rsidRDefault="0089031C" w:rsidP="0089031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60B37A77" w14:textId="77777777" w:rsidR="0089031C" w:rsidRDefault="0089031C" w:rsidP="0089031C">
      <w:pPr>
        <w:spacing w:after="0" w:line="288" w:lineRule="auto"/>
        <w:jc w:val="both"/>
      </w:pPr>
    </w:p>
    <w:p w14:paraId="606E208A" w14:textId="77777777" w:rsidR="0089031C" w:rsidRDefault="0089031C" w:rsidP="0089031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>5º.- PROPOSICIÓN relativa a revisión de precios conforme a la actualización del IPC de las empresas operadoras..</w:t>
      </w:r>
    </w:p>
    <w:p w14:paraId="7BE32AE4" w14:textId="77777777" w:rsidR="0089031C" w:rsidRDefault="0089031C" w:rsidP="0089031C">
      <w:pPr>
        <w:spacing w:after="0" w:line="288" w:lineRule="auto"/>
        <w:jc w:val="both"/>
      </w:pPr>
    </w:p>
    <w:p w14:paraId="53E299E2" w14:textId="54F16816" w:rsidR="002A06C3" w:rsidRDefault="0089031C" w:rsidP="0089031C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AytoRoquetas Light Condensed" w:hAnsi="AytoRoquetas Light Condensed"/>
          <w:sz w:val="20"/>
        </w:rPr>
        <w:t>6º.- RUEGOS Y PREGUNTAS.</w:t>
      </w:r>
    </w:p>
    <w:p w14:paraId="2535ED23" w14:textId="77777777" w:rsidR="002A06C3" w:rsidRDefault="002A06C3" w:rsidP="002A06C3">
      <w:pPr>
        <w:pStyle w:val="Prrafodelista"/>
        <w:rPr>
          <w:rFonts w:ascii="Frutiger Light Condensed" w:hAnsi="Frutiger Light Condensed"/>
        </w:rPr>
      </w:pPr>
    </w:p>
    <w:p w14:paraId="20D73082" w14:textId="77777777" w:rsidR="002A06C3" w:rsidRDefault="002A06C3" w:rsidP="002A06C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A6CA811" w14:textId="77777777" w:rsidR="002A06C3" w:rsidRDefault="002A06C3" w:rsidP="002A06C3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57880E6" w14:textId="77777777" w:rsidR="002A06C3" w:rsidRDefault="002A06C3" w:rsidP="002A06C3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2A06C3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0B2A8" w14:textId="77777777" w:rsidR="00C51D24" w:rsidRDefault="00C51D24">
      <w:pPr>
        <w:spacing w:after="0" w:line="240" w:lineRule="auto"/>
      </w:pPr>
      <w:r>
        <w:separator/>
      </w:r>
    </w:p>
  </w:endnote>
  <w:endnote w:type="continuationSeparator" w:id="0">
    <w:p w14:paraId="241ECA3A" w14:textId="77777777" w:rsidR="00C51D24" w:rsidRDefault="00C5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B77A" w14:textId="77777777" w:rsidR="00C51D24" w:rsidRDefault="00C51D24">
      <w:pPr>
        <w:spacing w:after="0" w:line="240" w:lineRule="auto"/>
      </w:pPr>
      <w:r>
        <w:separator/>
      </w:r>
    </w:p>
  </w:footnote>
  <w:footnote w:type="continuationSeparator" w:id="0">
    <w:p w14:paraId="75688006" w14:textId="77777777" w:rsidR="00C51D24" w:rsidRDefault="00C51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54589827">
    <w:abstractNumId w:val="4"/>
  </w:num>
  <w:num w:numId="2" w16cid:durableId="6613990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1787953">
    <w:abstractNumId w:val="7"/>
  </w:num>
  <w:num w:numId="4" w16cid:durableId="937712063">
    <w:abstractNumId w:val="1"/>
  </w:num>
  <w:num w:numId="5" w16cid:durableId="1692880439">
    <w:abstractNumId w:val="5"/>
  </w:num>
  <w:num w:numId="6" w16cid:durableId="75901484">
    <w:abstractNumId w:val="3"/>
  </w:num>
  <w:num w:numId="7" w16cid:durableId="7066403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9857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A06C3"/>
    <w:rsid w:val="002C251A"/>
    <w:rsid w:val="00366725"/>
    <w:rsid w:val="003B29DF"/>
    <w:rsid w:val="004522AD"/>
    <w:rsid w:val="00481C3B"/>
    <w:rsid w:val="004A673E"/>
    <w:rsid w:val="00585C15"/>
    <w:rsid w:val="00666EB8"/>
    <w:rsid w:val="00682E85"/>
    <w:rsid w:val="0069250C"/>
    <w:rsid w:val="006C0029"/>
    <w:rsid w:val="006C4C8F"/>
    <w:rsid w:val="006C7E5E"/>
    <w:rsid w:val="006D2292"/>
    <w:rsid w:val="00714B6D"/>
    <w:rsid w:val="007662D4"/>
    <w:rsid w:val="007E4893"/>
    <w:rsid w:val="007F0BA6"/>
    <w:rsid w:val="0082516B"/>
    <w:rsid w:val="00831580"/>
    <w:rsid w:val="00854D22"/>
    <w:rsid w:val="008630A8"/>
    <w:rsid w:val="0089031C"/>
    <w:rsid w:val="008B1C8E"/>
    <w:rsid w:val="00923E54"/>
    <w:rsid w:val="0093677B"/>
    <w:rsid w:val="009B4927"/>
    <w:rsid w:val="00A13697"/>
    <w:rsid w:val="00A227AB"/>
    <w:rsid w:val="00A24620"/>
    <w:rsid w:val="00A809E1"/>
    <w:rsid w:val="00AD08C6"/>
    <w:rsid w:val="00AE1C90"/>
    <w:rsid w:val="00AF27EE"/>
    <w:rsid w:val="00B505F2"/>
    <w:rsid w:val="00C51D24"/>
    <w:rsid w:val="00C97494"/>
    <w:rsid w:val="00CD16F0"/>
    <w:rsid w:val="00CE2DE9"/>
    <w:rsid w:val="00D14B33"/>
    <w:rsid w:val="00D60253"/>
    <w:rsid w:val="00E138F2"/>
    <w:rsid w:val="00E47BCD"/>
    <w:rsid w:val="00EB59A1"/>
    <w:rsid w:val="00EC7472"/>
    <w:rsid w:val="00ED345A"/>
    <w:rsid w:val="00EE2395"/>
    <w:rsid w:val="00EE6699"/>
    <w:rsid w:val="00F1287B"/>
    <w:rsid w:val="00F14E86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14E8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4">
    <w:name w:val="Encabezado Car4"/>
    <w:basedOn w:val="Fuentedeprrafopredeter"/>
    <w:uiPriority w:val="99"/>
    <w:rsid w:val="0089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2022-12-07T13:28:00Z</dcterms:created>
  <dcterms:modified xsi:type="dcterms:W3CDTF">2023-11-30T12:37:00Z</dcterms:modified>
</cp:coreProperties>
</file>