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67AF4" w14:textId="77777777" w:rsidR="00E15BDE" w:rsidRDefault="00E15BDE" w:rsidP="00E15BDE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JUNTA CENTRAL DE USUARIOS DEL ACUÍFERO DEL PONIENTE ALMERIENSE</w:t>
      </w:r>
    </w:p>
    <w:p w14:paraId="1AF3D0A6" w14:textId="77777777" w:rsidR="00E15BDE" w:rsidRDefault="00E15BDE" w:rsidP="00E15BDE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CALLE JOHN LENNON Nº 5, 4º D</w:t>
      </w:r>
    </w:p>
    <w:p w14:paraId="241F1A9A" w14:textId="3149755A" w:rsidR="00EE6699" w:rsidRPr="007F2D33" w:rsidRDefault="00E15BDE" w:rsidP="00E15BDE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04700 EL EJIDO</w:t>
      </w:r>
      <w:r w:rsidR="0067659F" w:rsidRPr="007F2D33">
        <w:rPr>
          <w:b/>
          <w:bCs/>
        </w:rPr>
        <w:t xml:space="preserve"> </w:t>
      </w:r>
      <w:r w:rsidR="00EE6699" w:rsidRPr="007F2D33">
        <w:rPr>
          <w:b/>
          <w:bCs/>
        </w:rPr>
        <w:t>- ALMERIA</w:t>
      </w:r>
    </w:p>
    <w:p w14:paraId="45E60237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3EFD7AA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3316CE0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29FFAF1" w14:textId="77777777" w:rsidR="009F2E0D" w:rsidRDefault="009F2E0D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F1ED485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3C49F54" w14:textId="75C51A6C" w:rsidR="00C95D72" w:rsidRDefault="00C95D72" w:rsidP="00C95D72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borrador del Acta de la Junta General celebrada en Sesión </w:t>
      </w:r>
      <w:r w:rsidR="007E0275">
        <w:rPr>
          <w:rFonts w:ascii="AytoRoquetas Light Condensed" w:hAnsi="AytoRoquetas Light Condensed"/>
          <w:sz w:val="22"/>
          <w:szCs w:val="24"/>
        </w:rPr>
        <w:t>O</w:t>
      </w:r>
      <w:r>
        <w:rPr>
          <w:rFonts w:ascii="AytoRoquetas Light Condensed" w:hAnsi="AytoRoquetas Light Condensed"/>
          <w:sz w:val="22"/>
          <w:szCs w:val="24"/>
        </w:rPr>
        <w:t xml:space="preserve">rdinaria el día </w:t>
      </w:r>
      <w:r w:rsidR="007E0275">
        <w:rPr>
          <w:rFonts w:ascii="AytoRoquetas Light Condensed" w:hAnsi="AytoRoquetas Light Condensed"/>
          <w:sz w:val="22"/>
          <w:szCs w:val="24"/>
        </w:rPr>
        <w:t xml:space="preserve">14 de agosto de 2024. </w:t>
      </w:r>
    </w:p>
    <w:p w14:paraId="29211948" w14:textId="77777777" w:rsidR="00C95D72" w:rsidRDefault="00C95D72" w:rsidP="00C95D7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5D3A8BC" w14:textId="77777777" w:rsidR="00C95D72" w:rsidRDefault="00C95D72" w:rsidP="00C95D7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3FD1C5F" w14:textId="77777777" w:rsidR="00C95D72" w:rsidRDefault="00C95D72" w:rsidP="00C95D7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30364DE4" w14:textId="77777777" w:rsidR="00C95D72" w:rsidRDefault="00C95D72" w:rsidP="00C95D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E56F474" w14:textId="77777777" w:rsidR="00C95D72" w:rsidRDefault="00C95D72" w:rsidP="00C95D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8ECCAB3" w14:textId="77777777" w:rsidR="00C95D72" w:rsidRDefault="00C95D72" w:rsidP="00C95D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F291696" w14:textId="77777777" w:rsidR="00C95D72" w:rsidRDefault="00C95D72" w:rsidP="00C95D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6543F00" w14:textId="77777777" w:rsidR="00C95D72" w:rsidRDefault="00C95D72" w:rsidP="00C95D72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3D2C15" w:rsidRPr="00246653" w:rsidRDefault="003D2C15" w:rsidP="00C95D72">
      <w:pPr>
        <w:pStyle w:val="FreeForm"/>
        <w:spacing w:line="288" w:lineRule="auto"/>
        <w:ind w:firstLine="708"/>
        <w:jc w:val="both"/>
      </w:pPr>
    </w:p>
    <w:sectPr w:rsidR="003D2C15" w:rsidRPr="00246653" w:rsidSect="00376D17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D463A" w14:textId="77777777" w:rsidR="009F6D97" w:rsidRDefault="009F6D97">
      <w:pPr>
        <w:spacing w:after="0" w:line="240" w:lineRule="auto"/>
      </w:pPr>
      <w:r>
        <w:separator/>
      </w:r>
    </w:p>
  </w:endnote>
  <w:endnote w:type="continuationSeparator" w:id="0">
    <w:p w14:paraId="59110E41" w14:textId="77777777" w:rsidR="009F6D97" w:rsidRDefault="009F6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3D2C15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D2C15" w:rsidRDefault="003D2C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ECAF6" w14:textId="77777777" w:rsidR="009F6D97" w:rsidRDefault="009F6D97">
      <w:pPr>
        <w:spacing w:after="0" w:line="240" w:lineRule="auto"/>
      </w:pPr>
      <w:r>
        <w:separator/>
      </w:r>
    </w:p>
  </w:footnote>
  <w:footnote w:type="continuationSeparator" w:id="0">
    <w:p w14:paraId="5F61AB36" w14:textId="77777777" w:rsidR="009F6D97" w:rsidRDefault="009F6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3D2C15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3D2C15" w:rsidRDefault="003D2C15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D2C15" w:rsidRDefault="003D2C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635334334">
    <w:abstractNumId w:val="3"/>
  </w:num>
  <w:num w:numId="2" w16cid:durableId="1561018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6590373">
    <w:abstractNumId w:val="5"/>
  </w:num>
  <w:num w:numId="4" w16cid:durableId="1687246651">
    <w:abstractNumId w:val="0"/>
  </w:num>
  <w:num w:numId="5" w16cid:durableId="1058742052">
    <w:abstractNumId w:val="4"/>
  </w:num>
  <w:num w:numId="6" w16cid:durableId="505171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0869"/>
    <w:rsid w:val="00004679"/>
    <w:rsid w:val="00007B3D"/>
    <w:rsid w:val="000817B9"/>
    <w:rsid w:val="000F3FA7"/>
    <w:rsid w:val="00117B64"/>
    <w:rsid w:val="00187DA1"/>
    <w:rsid w:val="001B2942"/>
    <w:rsid w:val="001F1AB3"/>
    <w:rsid w:val="00207BD3"/>
    <w:rsid w:val="00225AA1"/>
    <w:rsid w:val="00246653"/>
    <w:rsid w:val="00291E52"/>
    <w:rsid w:val="002C251A"/>
    <w:rsid w:val="00366725"/>
    <w:rsid w:val="00371A97"/>
    <w:rsid w:val="00376D17"/>
    <w:rsid w:val="003B29DF"/>
    <w:rsid w:val="003D2C15"/>
    <w:rsid w:val="0042177E"/>
    <w:rsid w:val="004522AD"/>
    <w:rsid w:val="00481C3B"/>
    <w:rsid w:val="004A673E"/>
    <w:rsid w:val="004E1B4C"/>
    <w:rsid w:val="00574688"/>
    <w:rsid w:val="00585C15"/>
    <w:rsid w:val="00666EB8"/>
    <w:rsid w:val="0067659F"/>
    <w:rsid w:val="00682E85"/>
    <w:rsid w:val="0069250C"/>
    <w:rsid w:val="006C7E5E"/>
    <w:rsid w:val="006D2292"/>
    <w:rsid w:val="007662D4"/>
    <w:rsid w:val="007E0275"/>
    <w:rsid w:val="007F0BA6"/>
    <w:rsid w:val="007F2D33"/>
    <w:rsid w:val="0082516B"/>
    <w:rsid w:val="00831580"/>
    <w:rsid w:val="00854D22"/>
    <w:rsid w:val="008B1C8E"/>
    <w:rsid w:val="008D2586"/>
    <w:rsid w:val="00923E54"/>
    <w:rsid w:val="0093677B"/>
    <w:rsid w:val="009B4927"/>
    <w:rsid w:val="009F2E0D"/>
    <w:rsid w:val="009F6D97"/>
    <w:rsid w:val="00A13697"/>
    <w:rsid w:val="00A809E1"/>
    <w:rsid w:val="00AD08C6"/>
    <w:rsid w:val="00AE1C90"/>
    <w:rsid w:val="00AF27EE"/>
    <w:rsid w:val="00B02A46"/>
    <w:rsid w:val="00BF7F7B"/>
    <w:rsid w:val="00C504E4"/>
    <w:rsid w:val="00C95D72"/>
    <w:rsid w:val="00C97494"/>
    <w:rsid w:val="00CD16F0"/>
    <w:rsid w:val="00CD3DDD"/>
    <w:rsid w:val="00CE2DE9"/>
    <w:rsid w:val="00D60253"/>
    <w:rsid w:val="00D95E15"/>
    <w:rsid w:val="00D96E0A"/>
    <w:rsid w:val="00DA462B"/>
    <w:rsid w:val="00E138F2"/>
    <w:rsid w:val="00E15BDE"/>
    <w:rsid w:val="00E47BCD"/>
    <w:rsid w:val="00EB59A1"/>
    <w:rsid w:val="00EC7472"/>
    <w:rsid w:val="00ED345A"/>
    <w:rsid w:val="00EE2395"/>
    <w:rsid w:val="00EE6486"/>
    <w:rsid w:val="00EE6699"/>
    <w:rsid w:val="00F1287B"/>
    <w:rsid w:val="00F176DF"/>
    <w:rsid w:val="00F3393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7F2D3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3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Carmen Pilar Pérez Pulido</cp:lastModifiedBy>
  <cp:revision>4</cp:revision>
  <cp:lastPrinted>2024-09-04T11:12:00Z</cp:lastPrinted>
  <dcterms:created xsi:type="dcterms:W3CDTF">2024-09-04T09:51:00Z</dcterms:created>
  <dcterms:modified xsi:type="dcterms:W3CDTF">2024-09-09T11:23:00Z</dcterms:modified>
</cp:coreProperties>
</file>