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A67AF4" w14:textId="1815D80F" w:rsidR="00E15BDE" w:rsidRDefault="00283CF7" w:rsidP="00E15BDE">
      <w:pPr>
        <w:pStyle w:val="western"/>
        <w:spacing w:after="0"/>
        <w:jc w:val="right"/>
        <w:rPr>
          <w:b/>
          <w:bCs/>
        </w:rPr>
      </w:pPr>
      <w:r>
        <w:rPr>
          <w:b/>
          <w:bCs/>
        </w:rPr>
        <w:t>COMUNIDAD DE REGANTES SOL Y ARENA</w:t>
      </w:r>
    </w:p>
    <w:p w14:paraId="1AF3D0A6" w14:textId="0E92686B" w:rsidR="00E15BDE" w:rsidRDefault="00283CF7" w:rsidP="00283CF7">
      <w:pPr>
        <w:pStyle w:val="western"/>
        <w:spacing w:after="0"/>
        <w:jc w:val="right"/>
        <w:rPr>
          <w:b/>
          <w:bCs/>
        </w:rPr>
      </w:pPr>
      <w:r>
        <w:rPr>
          <w:b/>
          <w:bCs/>
        </w:rPr>
        <w:t>AVENIDA JUAN CARLOS I, URBANIZACIÓN LOS BAJOS Nº 29</w:t>
      </w:r>
    </w:p>
    <w:p w14:paraId="241F1A9A" w14:textId="16615CF2" w:rsidR="00EE6699" w:rsidRPr="007F2D33" w:rsidRDefault="00E15BDE" w:rsidP="00E15BDE">
      <w:pPr>
        <w:pStyle w:val="western"/>
        <w:spacing w:after="0"/>
        <w:jc w:val="right"/>
        <w:rPr>
          <w:b/>
          <w:bCs/>
        </w:rPr>
      </w:pPr>
      <w:r>
        <w:rPr>
          <w:b/>
          <w:bCs/>
        </w:rPr>
        <w:t>047</w:t>
      </w:r>
      <w:r w:rsidR="00283CF7">
        <w:rPr>
          <w:b/>
          <w:bCs/>
        </w:rPr>
        <w:t>4</w:t>
      </w:r>
      <w:r>
        <w:rPr>
          <w:b/>
          <w:bCs/>
        </w:rPr>
        <w:t>0 EL EJIDO</w:t>
      </w:r>
      <w:r w:rsidR="0067659F" w:rsidRPr="007F2D33">
        <w:rPr>
          <w:b/>
          <w:bCs/>
        </w:rPr>
        <w:t xml:space="preserve"> </w:t>
      </w:r>
      <w:r w:rsidR="00EE6699" w:rsidRPr="007F2D33">
        <w:rPr>
          <w:b/>
          <w:bCs/>
        </w:rPr>
        <w:t>- ALMERIA</w:t>
      </w:r>
    </w:p>
    <w:p w14:paraId="45E60237" w14:textId="77777777" w:rsidR="007F2D33" w:rsidRDefault="007F2D33" w:rsidP="007F2D33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23EFD7AA" w14:textId="77777777" w:rsidR="007F2D33" w:rsidRDefault="007F2D33" w:rsidP="007F2D33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3316CE0" w14:textId="77777777" w:rsidR="007F2D33" w:rsidRDefault="007F2D33" w:rsidP="007F2D33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29FFAF1" w14:textId="77777777" w:rsidR="009F2E0D" w:rsidRDefault="009F2E0D" w:rsidP="007F2D33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2F1ED485" w14:textId="77777777" w:rsidR="007F2D33" w:rsidRDefault="007F2D33" w:rsidP="007F2D33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3C49F54" w14:textId="75C51A6C" w:rsidR="00C95D72" w:rsidRDefault="00C95D72" w:rsidP="00C95D72">
      <w:pPr>
        <w:pStyle w:val="FreeForm"/>
        <w:spacing w:line="288" w:lineRule="auto"/>
        <w:ind w:firstLine="708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 xml:space="preserve">Adjunto le remito copia del borrador del Acta de la Junta General celebrada en Sesión </w:t>
      </w:r>
      <w:r w:rsidR="007E0275">
        <w:rPr>
          <w:rFonts w:ascii="AytoRoquetas Light Condensed" w:hAnsi="AytoRoquetas Light Condensed"/>
          <w:sz w:val="22"/>
          <w:szCs w:val="24"/>
        </w:rPr>
        <w:t>O</w:t>
      </w:r>
      <w:r>
        <w:rPr>
          <w:rFonts w:ascii="AytoRoquetas Light Condensed" w:hAnsi="AytoRoquetas Light Condensed"/>
          <w:sz w:val="22"/>
          <w:szCs w:val="24"/>
        </w:rPr>
        <w:t xml:space="preserve">rdinaria el día </w:t>
      </w:r>
      <w:r w:rsidR="007E0275">
        <w:rPr>
          <w:rFonts w:ascii="AytoRoquetas Light Condensed" w:hAnsi="AytoRoquetas Light Condensed"/>
          <w:sz w:val="22"/>
          <w:szCs w:val="24"/>
        </w:rPr>
        <w:t xml:space="preserve">14 de agosto de 2024. </w:t>
      </w:r>
    </w:p>
    <w:p w14:paraId="29211948" w14:textId="77777777" w:rsidR="00C95D72" w:rsidRDefault="00C95D72" w:rsidP="00C95D72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5D3A8BC" w14:textId="77777777" w:rsidR="00C95D72" w:rsidRDefault="00C95D72" w:rsidP="00C95D72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3FD1C5F" w14:textId="77777777" w:rsidR="00C95D72" w:rsidRDefault="00C95D72" w:rsidP="00C95D72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ab/>
        <w:t>Lo que le comunico para su conocimiento y a los efectos indicados.</w:t>
      </w:r>
    </w:p>
    <w:p w14:paraId="30364DE4" w14:textId="77777777" w:rsidR="00C95D72" w:rsidRDefault="00C95D72" w:rsidP="00C95D72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2E56F474" w14:textId="77777777" w:rsidR="00C95D72" w:rsidRDefault="00C95D72" w:rsidP="00C95D72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58ECCAB3" w14:textId="77777777" w:rsidR="00C95D72" w:rsidRDefault="00C95D72" w:rsidP="00C95D72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0F291696" w14:textId="77777777" w:rsidR="00C95D72" w:rsidRDefault="00C95D72" w:rsidP="00C95D72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36543F00" w14:textId="77777777" w:rsidR="00C95D72" w:rsidRDefault="00C95D72" w:rsidP="00C95D72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secretario del Consorcio en la fecha que se indica al pie del mismo, cuya autenticidad e integridad puede verificarse a través de código seguro que se inserta.</w:t>
      </w:r>
    </w:p>
    <w:p w14:paraId="26FE45E5" w14:textId="56A3A1CB" w:rsidR="003D2C15" w:rsidRPr="00246653" w:rsidRDefault="003D2C15" w:rsidP="00C95D72">
      <w:pPr>
        <w:pStyle w:val="FreeForm"/>
        <w:spacing w:line="288" w:lineRule="auto"/>
        <w:ind w:firstLine="708"/>
        <w:jc w:val="both"/>
      </w:pPr>
    </w:p>
    <w:sectPr w:rsidR="003D2C15" w:rsidRPr="00246653" w:rsidSect="00376D17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880FD4" w14:textId="77777777" w:rsidR="00D35868" w:rsidRDefault="00D35868">
      <w:pPr>
        <w:spacing w:after="0" w:line="240" w:lineRule="auto"/>
      </w:pPr>
      <w:r>
        <w:separator/>
      </w:r>
    </w:p>
  </w:endnote>
  <w:endnote w:type="continuationSeparator" w:id="0">
    <w:p w14:paraId="23819E75" w14:textId="77777777" w:rsidR="00D35868" w:rsidRDefault="00D35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3D2C15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3D2C15" w:rsidRDefault="003D2C1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0C64B5" w14:textId="77777777" w:rsidR="00D35868" w:rsidRDefault="00D35868">
      <w:pPr>
        <w:spacing w:after="0" w:line="240" w:lineRule="auto"/>
      </w:pPr>
      <w:r>
        <w:separator/>
      </w:r>
    </w:p>
  </w:footnote>
  <w:footnote w:type="continuationSeparator" w:id="0">
    <w:p w14:paraId="29D9B31D" w14:textId="77777777" w:rsidR="00D35868" w:rsidRDefault="00D358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3D2C15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3D2C15" w:rsidRDefault="003D2C15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3D2C15" w:rsidRDefault="003D2C1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1635334334">
    <w:abstractNumId w:val="3"/>
  </w:num>
  <w:num w:numId="2" w16cid:durableId="15610183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96590373">
    <w:abstractNumId w:val="5"/>
  </w:num>
  <w:num w:numId="4" w16cid:durableId="1687246651">
    <w:abstractNumId w:val="0"/>
  </w:num>
  <w:num w:numId="5" w16cid:durableId="1058742052">
    <w:abstractNumId w:val="4"/>
  </w:num>
  <w:num w:numId="6" w16cid:durableId="5051714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0869"/>
    <w:rsid w:val="00004679"/>
    <w:rsid w:val="00007B3D"/>
    <w:rsid w:val="000817B9"/>
    <w:rsid w:val="000F3FA7"/>
    <w:rsid w:val="00117B64"/>
    <w:rsid w:val="00187DA1"/>
    <w:rsid w:val="001B2942"/>
    <w:rsid w:val="001F1AB3"/>
    <w:rsid w:val="00207BD3"/>
    <w:rsid w:val="00225AA1"/>
    <w:rsid w:val="00246653"/>
    <w:rsid w:val="00283CF7"/>
    <w:rsid w:val="00291E52"/>
    <w:rsid w:val="002C251A"/>
    <w:rsid w:val="00366725"/>
    <w:rsid w:val="00371A97"/>
    <w:rsid w:val="00376D17"/>
    <w:rsid w:val="003B29DF"/>
    <w:rsid w:val="003D2C15"/>
    <w:rsid w:val="0042177E"/>
    <w:rsid w:val="004522AD"/>
    <w:rsid w:val="00481C3B"/>
    <w:rsid w:val="004A673E"/>
    <w:rsid w:val="004E1B4C"/>
    <w:rsid w:val="00574688"/>
    <w:rsid w:val="00585C15"/>
    <w:rsid w:val="00666EB8"/>
    <w:rsid w:val="0067659F"/>
    <w:rsid w:val="00682E85"/>
    <w:rsid w:val="0069250C"/>
    <w:rsid w:val="006C7E5E"/>
    <w:rsid w:val="006D2292"/>
    <w:rsid w:val="007662D4"/>
    <w:rsid w:val="007E0275"/>
    <w:rsid w:val="007F0BA6"/>
    <w:rsid w:val="007F2D33"/>
    <w:rsid w:val="0082516B"/>
    <w:rsid w:val="00831580"/>
    <w:rsid w:val="00854D22"/>
    <w:rsid w:val="008B1C8E"/>
    <w:rsid w:val="008D2586"/>
    <w:rsid w:val="00923E54"/>
    <w:rsid w:val="0093677B"/>
    <w:rsid w:val="009B4927"/>
    <w:rsid w:val="009F2E0D"/>
    <w:rsid w:val="009F6D97"/>
    <w:rsid w:val="00A13697"/>
    <w:rsid w:val="00A809E1"/>
    <w:rsid w:val="00AD08C6"/>
    <w:rsid w:val="00AE1C90"/>
    <w:rsid w:val="00AF27EE"/>
    <w:rsid w:val="00B02A46"/>
    <w:rsid w:val="00BF7F7B"/>
    <w:rsid w:val="00C504E4"/>
    <w:rsid w:val="00C95D72"/>
    <w:rsid w:val="00C97494"/>
    <w:rsid w:val="00CD16F0"/>
    <w:rsid w:val="00CD3DDD"/>
    <w:rsid w:val="00CE2DE9"/>
    <w:rsid w:val="00D35868"/>
    <w:rsid w:val="00D60253"/>
    <w:rsid w:val="00D95E15"/>
    <w:rsid w:val="00D96E0A"/>
    <w:rsid w:val="00DA462B"/>
    <w:rsid w:val="00E138F2"/>
    <w:rsid w:val="00E15BDE"/>
    <w:rsid w:val="00E47BCD"/>
    <w:rsid w:val="00EB59A1"/>
    <w:rsid w:val="00EB6508"/>
    <w:rsid w:val="00EC7472"/>
    <w:rsid w:val="00ED345A"/>
    <w:rsid w:val="00EE2395"/>
    <w:rsid w:val="00EE6486"/>
    <w:rsid w:val="00EE6699"/>
    <w:rsid w:val="00F1287B"/>
    <w:rsid w:val="00F176DF"/>
    <w:rsid w:val="00F3393F"/>
    <w:rsid w:val="00F434B6"/>
    <w:rsid w:val="00F90CB6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7F2D33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3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Carmen Pilar Pérez Pulido</cp:lastModifiedBy>
  <cp:revision>5</cp:revision>
  <cp:lastPrinted>2024-09-04T11:12:00Z</cp:lastPrinted>
  <dcterms:created xsi:type="dcterms:W3CDTF">2024-09-04T09:51:00Z</dcterms:created>
  <dcterms:modified xsi:type="dcterms:W3CDTF">2024-09-09T11:25:00Z</dcterms:modified>
</cp:coreProperties>
</file>