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 se adjuntan informes referentes a las propuestas de autorización de vertido aEXPEDIENTES 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0640, 0641, 0643, 0644,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, así como sus expedientes administrativos.Sin otro particular estando a su entera disposición para cualquier aclaración, reciba un cordial saludo.Atentamente,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