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CF445" w14:textId="77777777" w:rsidR="00873BDE" w:rsidRDefault="00EE5E3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6B9CF446" w14:textId="77777777" w:rsidR="00873BDE" w:rsidRDefault="00EE5E3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</w:t>
      </w:r>
    </w:p>
    <w:p w14:paraId="6B9CF447" w14:textId="77777777" w:rsidR="00873BDE" w:rsidRDefault="00873BD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B9CF448" w14:textId="77777777" w:rsidR="00873BDE" w:rsidRDefault="00EE5E3E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6B9CF449" w14:textId="77777777" w:rsidR="00873BDE" w:rsidRDefault="00EE5E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6B9CF44A" w14:textId="77777777" w:rsidR="00873BDE" w:rsidRDefault="00873BD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B9CF44B" w14:textId="338A376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SA de 4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6B9CF44C" w14:textId="77777777" w:rsidR="00873BDE" w:rsidRDefault="00873BDE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6B9CF44D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6B9CF44E" w14:textId="57A65071" w:rsidR="00873BDE" w:rsidRPr="00EE5E3E" w:rsidRDefault="00EE5E3E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EE5E3E">
        <w:rPr>
          <w:rFonts w:ascii="AytoRoquetas Light Condensed" w:hAnsi="AytoRoquetas Light Condensed" w:cs="AytoRoquetas Light Condensed"/>
          <w:b/>
          <w:bCs/>
        </w:rPr>
        <w:t>CAFETERÍA GEKO 24</w:t>
      </w:r>
    </w:p>
    <w:p w14:paraId="6B9CF44F" w14:textId="212E01D1" w:rsidR="00873BDE" w:rsidRPr="00EE5E3E" w:rsidRDefault="00EE5E3E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EE5E3E">
        <w:rPr>
          <w:rFonts w:ascii="AytoRoquetas Light Condensed" w:hAnsi="AytoRoquetas Light Condensed" w:cs="AytoRoquetas Light Condensed"/>
          <w:b/>
          <w:bCs/>
        </w:rPr>
        <w:t>YO899077K</w:t>
      </w:r>
    </w:p>
    <w:p w14:paraId="4A48A653" w14:textId="3528354F" w:rsidR="00EE5E3E" w:rsidRPr="00EE5E3E" w:rsidRDefault="00EE5E3E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EE5E3E">
        <w:rPr>
          <w:rFonts w:ascii="AytoRoquetas Light Condensed" w:hAnsi="AytoRoquetas Light Condensed" w:cs="AytoRoquetas Light Condensed"/>
          <w:b/>
          <w:bCs/>
        </w:rPr>
        <w:t xml:space="preserve">AV JUAN CARLOS I </w:t>
      </w:r>
      <w:proofErr w:type="spellStart"/>
      <w:r w:rsidRPr="00EE5E3E">
        <w:rPr>
          <w:rFonts w:ascii="AytoRoquetas Light Condensed" w:hAnsi="AytoRoquetas Light Condensed" w:cs="AytoRoquetas Light Condensed"/>
          <w:b/>
          <w:bCs/>
        </w:rPr>
        <w:t>Nº</w:t>
      </w:r>
      <w:proofErr w:type="spellEnd"/>
      <w:r w:rsidRPr="00EE5E3E">
        <w:rPr>
          <w:rFonts w:ascii="AytoRoquetas Light Condensed" w:hAnsi="AytoRoquetas Light Condensed" w:cs="AytoRoquetas Light Condensed"/>
          <w:b/>
          <w:bCs/>
        </w:rPr>
        <w:t xml:space="preserve"> 100</w:t>
      </w:r>
    </w:p>
    <w:p w14:paraId="12457FD2" w14:textId="37E9C907" w:rsidR="00EE5E3E" w:rsidRPr="00EE5E3E" w:rsidRDefault="00EE5E3E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EE5E3E">
        <w:rPr>
          <w:rFonts w:ascii="AytoRoquetas Light Condensed" w:hAnsi="AytoRoquetas Light Condensed" w:cs="AytoRoquetas Light Condensed"/>
          <w:b/>
          <w:bCs/>
        </w:rPr>
        <w:t>04740 ROQUETAS DE MAR - ALMERÍA</w:t>
      </w:r>
    </w:p>
    <w:p w14:paraId="6B9CF455" w14:textId="77777777" w:rsidR="00873BDE" w:rsidRDefault="00873BDE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B9CF456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6B9CF457" w14:textId="77777777" w:rsidR="00873BDE" w:rsidRDefault="00873BD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8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B9CF459" w14:textId="77777777" w:rsidR="00873BDE" w:rsidRDefault="00873BD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A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6B9CF45B" w14:textId="77777777" w:rsidR="00873BDE" w:rsidRDefault="00873BD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C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6B9CF45D" w14:textId="77777777" w:rsidR="00873BDE" w:rsidRDefault="00873BD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E" w14:textId="77777777" w:rsidR="00873BD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351C248D" w14:textId="77777777" w:rsidR="00EE5E3E" w:rsidRDefault="00EE5E3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6B9CF45F" w14:textId="77777777" w:rsidR="00873BDE" w:rsidRDefault="00EE5E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6B9CF460" w14:textId="77777777" w:rsidR="00873BDE" w:rsidRDefault="00EE5E3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6B9CF461" w14:textId="77777777" w:rsidR="00873BDE" w:rsidRDefault="00873BD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873BDE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CF46A" w14:textId="77777777" w:rsidR="00EE5E3E" w:rsidRDefault="00EE5E3E">
      <w:pPr>
        <w:spacing w:after="0" w:line="240" w:lineRule="auto"/>
      </w:pPr>
      <w:r>
        <w:separator/>
      </w:r>
    </w:p>
  </w:endnote>
  <w:endnote w:type="continuationSeparator" w:id="0">
    <w:p w14:paraId="6B9CF46C" w14:textId="77777777" w:rsidR="00EE5E3E" w:rsidRDefault="00EE5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F465" w14:textId="77777777" w:rsidR="00873BDE" w:rsidRDefault="00873BD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CF466" w14:textId="77777777" w:rsidR="00EE5E3E" w:rsidRDefault="00EE5E3E">
      <w:pPr>
        <w:spacing w:after="0" w:line="240" w:lineRule="auto"/>
      </w:pPr>
      <w:r>
        <w:separator/>
      </w:r>
    </w:p>
  </w:footnote>
  <w:footnote w:type="continuationSeparator" w:id="0">
    <w:p w14:paraId="6B9CF468" w14:textId="77777777" w:rsidR="00EE5E3E" w:rsidRDefault="00EE5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F462" w14:textId="77777777" w:rsidR="00873BDE" w:rsidRDefault="00EE5E3E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B9CF46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6B9CF468" w14:textId="77777777" w:rsidR="00873BDE" w:rsidRDefault="00EE5E3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6B9CF469" w14:textId="77777777" w:rsidR="00873BDE" w:rsidRDefault="00EE5E3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B9CF46A" w14:textId="77777777" w:rsidR="00873BDE" w:rsidRDefault="00EE5E3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B9CF46B" w14:textId="77777777" w:rsidR="00873BDE" w:rsidRDefault="00EE5E3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B9CF463" w14:textId="77777777" w:rsidR="00873BDE" w:rsidRDefault="00EE5E3E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B9CF4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B9CF464" w14:textId="77777777" w:rsidR="00873BDE" w:rsidRDefault="00873BDE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781806005">
    <w:abstractNumId w:val="0"/>
  </w:num>
  <w:num w:numId="2" w16cid:durableId="620457440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73BDE"/>
    <w:rsid w:val="004C62AE"/>
    <w:rsid w:val="00873BDE"/>
    <w:rsid w:val="00EE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B9CF445"/>
  <w15:docId w15:val="{4402841D-9E45-4AD7-A42C-FA2891D8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2024-10-08T07:57:00Z</dcterms:created>
  <dcterms:modified xsi:type="dcterms:W3CDTF">2024-10-08T07:59:00Z</dcterms:modified>
</cp:coreProperties>
</file>