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presenta la siguiente documentacion  Plan Sanitario de Agua regenerada de la EDAR Roquetas de Mar,  Contestación a requerimiento 2023SCA002291AL de la EDAR DE ROQUETAS PGRAR de la Junta Central de Usuarios del Agua.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tenga por presentado este escrito junto con su documentación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disposicion para cualquier aclaracion  Un saludo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