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3D319EA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BB4BE6">
        <w:rPr>
          <w:rFonts w:ascii="AytoRoquetas Light Condensed" w:hAnsi="AytoRoquetas Light Condensed"/>
        </w:rPr>
        <w:t>99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0C3B9DA0" w14:textId="12D1B8C3" w:rsidR="00484343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1CB8298E" w14:textId="749AA4E4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1056648D" w14:textId="2DC70FD9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4AA9768F" w14:textId="386254B6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04071, 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F10F0ED" w:rsidR="003675D9" w:rsidRPr="00C76376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Adjunto le remito informe presentado por Depuración Poniente Almeriense UTE con número de referencia</w:t>
      </w:r>
      <w:r w:rsidR="00997D1D">
        <w:rPr>
          <w:rFonts w:ascii="AytoRoquetas Light Condensed" w:hAnsi="AytoRoquetas Light Condensed"/>
        </w:rPr>
        <w:t xml:space="preserve">: </w:t>
      </w:r>
      <w:r>
        <w:rPr>
          <w:rFonts w:ascii="AytoRoquetas Light Condensed" w:hAnsi="AytoRoquetas Light Condensed"/>
        </w:rPr>
        <w:t>AV-AL 03/06</w:t>
      </w:r>
      <w:r w:rsidR="00153F59">
        <w:rPr>
          <w:rFonts w:ascii="AytoRoquetas Light Condensed" w:hAnsi="AytoRoquetas Light Condensed"/>
        </w:rPr>
        <w:t xml:space="preserve"> en respuesta a su requerimiento, </w:t>
      </w:r>
      <w:r w:rsidR="00997D1D">
        <w:rPr>
          <w:rFonts w:ascii="AytoRoquetas Light Condensed" w:hAnsi="AytoRoquetas Light Condensed"/>
        </w:rPr>
        <w:t xml:space="preserve">donde se recogen los datos analíticos aportados a través de la plataforma web de seguimiento de vertidos “GICA-Autocontroles” referentes a los meses de marzo a junio de 2024 en EDAR El Ejido. </w:t>
      </w:r>
    </w:p>
    <w:p w14:paraId="475B4E59" w14:textId="77777777" w:rsidR="003675D9" w:rsidRPr="00C76376" w:rsidRDefault="003675D9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541B08"/>
    <w:rsid w:val="005776CD"/>
    <w:rsid w:val="006C15AD"/>
    <w:rsid w:val="00700DAE"/>
    <w:rsid w:val="00753881"/>
    <w:rsid w:val="00842CFC"/>
    <w:rsid w:val="0091766C"/>
    <w:rsid w:val="009304CE"/>
    <w:rsid w:val="00967CBB"/>
    <w:rsid w:val="00976AE5"/>
    <w:rsid w:val="00985C95"/>
    <w:rsid w:val="00997D1D"/>
    <w:rsid w:val="00A13FB7"/>
    <w:rsid w:val="00AA6F9B"/>
    <w:rsid w:val="00BB4BE6"/>
    <w:rsid w:val="00C76376"/>
    <w:rsid w:val="00DC267D"/>
    <w:rsid w:val="00E63CCD"/>
    <w:rsid w:val="00EF12BF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22</cp:revision>
  <cp:lastPrinted>2018-06-21T11:38:00Z</cp:lastPrinted>
  <dcterms:created xsi:type="dcterms:W3CDTF">2018-06-20T06:11:00Z</dcterms:created>
  <dcterms:modified xsi:type="dcterms:W3CDTF">2024-10-25T10:58:00Z</dcterms:modified>
</cp:coreProperties>
</file>