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Modelo de solicitud de autorizacion de produccion de AR en contestacion al documento 2023SCA002291AL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presente a la Consejeria de Agricultura de la Junta de Andalucia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Quedo a su entera disposicion                         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