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JTA CTRAL USUARIOS PONIENTE ALMERIENSE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G04151247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JOHN LENNON Número 5 PLANTA P04 Puerta 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04700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950483837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administracion@jcuapa.es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AUTORIZACION USO COMPARTIDO DEL EMISARIO DE LA ROMANILLA PARA EVACUAR LOS RECHAZOS DE LA EDAR DE ROQUETAS DE MAR Y DE DESALADORA DE LA BALSA DEL SAPO.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SE DE POR PRESENTADO, ADMITIDO Y EL TRAMITE CORRESPONDIENTE.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