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2D20AAA8" w14:textId="112CF80C" w:rsidR="00812B13" w:rsidRDefault="000B0C89" w:rsidP="000B0C8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COMUNIDAD DE REGANTES SOL Y ARENA</w:t>
      </w:r>
    </w:p>
    <w:p w14:paraId="4E2D58DA" w14:textId="556BCDA6" w:rsidR="000B0C89" w:rsidRDefault="000B0C89" w:rsidP="000B0C8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AVENIDA JUAN CARLOS I Nº 29</w:t>
      </w:r>
    </w:p>
    <w:p w14:paraId="2F5F6196" w14:textId="73C6C325" w:rsidR="000B0C89" w:rsidRDefault="000B0C89" w:rsidP="000B0C89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04740, ROQUETAS DE MAR</w:t>
      </w:r>
    </w:p>
    <w:p w14:paraId="4AA9768F" w14:textId="0091A7A4" w:rsidR="00BB4BE6" w:rsidRDefault="00812B13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FE073" w14:textId="77777777" w:rsidR="00336B15" w:rsidRDefault="00336B15" w:rsidP="00484343">
      <w:pPr>
        <w:spacing w:after="0" w:line="240" w:lineRule="auto"/>
      </w:pPr>
      <w:r>
        <w:separator/>
      </w:r>
    </w:p>
  </w:endnote>
  <w:endnote w:type="continuationSeparator" w:id="0">
    <w:p w14:paraId="14E33E26" w14:textId="77777777" w:rsidR="00336B15" w:rsidRDefault="00336B15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F3C78" w14:textId="77777777" w:rsidR="00336B15" w:rsidRDefault="00336B15" w:rsidP="00484343">
      <w:pPr>
        <w:spacing w:after="0" w:line="240" w:lineRule="auto"/>
      </w:pPr>
      <w:r>
        <w:separator/>
      </w:r>
    </w:p>
  </w:footnote>
  <w:footnote w:type="continuationSeparator" w:id="0">
    <w:p w14:paraId="37E16D60" w14:textId="77777777" w:rsidR="00336B15" w:rsidRDefault="00336B15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B0C89"/>
    <w:rsid w:val="00153F59"/>
    <w:rsid w:val="001E24E8"/>
    <w:rsid w:val="00305EDC"/>
    <w:rsid w:val="00336B15"/>
    <w:rsid w:val="003675D9"/>
    <w:rsid w:val="003814FA"/>
    <w:rsid w:val="003C6E34"/>
    <w:rsid w:val="00475B50"/>
    <w:rsid w:val="00484343"/>
    <w:rsid w:val="005071A3"/>
    <w:rsid w:val="00541B08"/>
    <w:rsid w:val="005776CD"/>
    <w:rsid w:val="006C15AD"/>
    <w:rsid w:val="006D4C8E"/>
    <w:rsid w:val="00700DAE"/>
    <w:rsid w:val="00753881"/>
    <w:rsid w:val="00812B13"/>
    <w:rsid w:val="00842CF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BB4BE6"/>
    <w:rsid w:val="00C76376"/>
    <w:rsid w:val="00DC267D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2024-11-07T13:36:00Z</dcterms:modified>
</cp:coreProperties>
</file>