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GABINETE TECNICO AMBIENTAL SL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B21381793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HUELVA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CARDENAL CISNEROS  Número 1 PLANTA 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21003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959282087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gta@gtaingenieria.es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 comentado en pdf adjunto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tenga en cuenta el pdf enviada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