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DEPURACION PONIENTE ALMERIENSE UTE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U04419578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CALLE GONZALEZ GARBÍN Número 32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04001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620974109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AJURADOR@FCC.ES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Concesionaria Depuración Poniente Almeriense adjunta la documentación relativa a la solicitud de autorización de vertido de Víctor Soriano López.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Concesionaria Depuración Poniente Almeriense adjunta la documentación relativa a la solicitud de autorización de vertido de Víctor Soriano López.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