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2D22E" w14:textId="77777777" w:rsidR="006534A0" w:rsidRDefault="00322EE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0262D22F" w14:textId="5C832025" w:rsidR="006534A0" w:rsidRDefault="00322EE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2024/110</w:t>
      </w:r>
    </w:p>
    <w:p w14:paraId="0262D230" w14:textId="77777777" w:rsidR="006534A0" w:rsidRDefault="006534A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62D231" w14:textId="77777777" w:rsidR="006534A0" w:rsidRDefault="00322EE7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0262D232" w14:textId="77777777" w:rsidR="006534A0" w:rsidRDefault="00322E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0262D233" w14:textId="77777777" w:rsidR="006534A0" w:rsidRDefault="006534A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62D234" w14:textId="03191E97" w:rsidR="006534A0" w:rsidRDefault="00322EE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</w:t>
      </w:r>
      <w:r w:rsidRPr="00322EE7">
        <w:rPr>
          <w:rFonts w:ascii="AytoRoquetas Light Condensed" w:hAnsi="AytoRoquetas Light Condensed" w:cs="AytoRoquetas Light Condensed"/>
        </w:rPr>
        <w:t>fecha 15 de noviembre de 2024</w:t>
      </w:r>
      <w:r>
        <w:rPr>
          <w:rFonts w:ascii="AytoRoquetas Light Condensed" w:hAnsi="AytoRoquetas Light Condensed" w:cs="AytoRoquetas Light Condensed"/>
          <w:color w:val="FF0000"/>
        </w:rPr>
        <w:t xml:space="preserve"> </w:t>
      </w:r>
      <w:r>
        <w:rPr>
          <w:rFonts w:ascii="AytoRoquetas Light Condensed" w:hAnsi="AytoRoquetas Light Condensed" w:cs="AytoRoquetas Light Condensed"/>
        </w:rPr>
        <w:t xml:space="preserve">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0262D235" w14:textId="77777777" w:rsidR="006534A0" w:rsidRDefault="006534A0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0262D236" w14:textId="77777777" w:rsidR="006534A0" w:rsidRDefault="00322EE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4C8C627B" w14:textId="77777777" w:rsidR="00322EE7" w:rsidRDefault="00322EE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262D237" w14:textId="574BBA57" w:rsidR="006534A0" w:rsidRDefault="00322EE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CAFETERÍA THE MACHINE</w:t>
      </w:r>
    </w:p>
    <w:p w14:paraId="0262D238" w14:textId="7B16FE00" w:rsidR="006534A0" w:rsidRDefault="00322EE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B56325863</w:t>
      </w:r>
    </w:p>
    <w:p w14:paraId="7BA09ECF" w14:textId="5227E559" w:rsidR="00322EE7" w:rsidRDefault="00322EE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DIRECCIÓN: AVENIDA REINO DE ESPAÑA 26, LOCAL 30</w:t>
      </w:r>
    </w:p>
    <w:p w14:paraId="71F26976" w14:textId="21E7266E" w:rsidR="00322EE7" w:rsidRPr="005579FC" w:rsidRDefault="005579FC" w:rsidP="005579F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CP: </w:t>
      </w:r>
      <w:r w:rsidR="00322EE7">
        <w:rPr>
          <w:rFonts w:ascii="AytoRoquetas Light Condensed" w:hAnsi="AytoRoquetas Light Condensed" w:cs="AytoRoquetas Light Condensed"/>
        </w:rPr>
        <w:t>04740, ROQUETAS DE MAR</w:t>
      </w:r>
      <w:r w:rsidR="00E5744A">
        <w:rPr>
          <w:rFonts w:ascii="AytoRoquetas Light Condensed" w:hAnsi="AytoRoquetas Light Condensed" w:cs="AytoRoquetas Light Condensed"/>
        </w:rPr>
        <w:t xml:space="preserve"> (</w:t>
      </w:r>
      <w:r>
        <w:rPr>
          <w:rFonts w:ascii="AytoRoquetas Light Condensed" w:hAnsi="AytoRoquetas Light Condensed" w:cs="AytoRoquetas Light Condensed"/>
        </w:rPr>
        <w:t>ALMERÍA</w:t>
      </w:r>
      <w:r w:rsidR="00E5744A">
        <w:rPr>
          <w:rFonts w:ascii="AytoRoquetas Light Condensed" w:hAnsi="AytoRoquetas Light Condensed" w:cs="AytoRoquetas Light Condensed"/>
        </w:rPr>
        <w:t>)</w:t>
      </w:r>
    </w:p>
    <w:p w14:paraId="0262D239" w14:textId="77777777" w:rsidR="006534A0" w:rsidRDefault="006534A0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262D23E" w14:textId="77777777" w:rsidR="006534A0" w:rsidRDefault="006534A0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262D23F" w14:textId="77777777" w:rsidR="006534A0" w:rsidRDefault="00322EE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0262D240" w14:textId="77777777" w:rsidR="006534A0" w:rsidRDefault="006534A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262D241" w14:textId="77777777" w:rsidR="006534A0" w:rsidRDefault="00322EE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0262D242" w14:textId="77777777" w:rsidR="006534A0" w:rsidRDefault="006534A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262D243" w14:textId="77777777" w:rsidR="006534A0" w:rsidRDefault="00322EE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0262D244" w14:textId="77777777" w:rsidR="006534A0" w:rsidRDefault="006534A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262D245" w14:textId="77777777" w:rsidR="006534A0" w:rsidRDefault="00322EE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0262D246" w14:textId="77777777" w:rsidR="006534A0" w:rsidRDefault="006534A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262D247" w14:textId="77777777" w:rsidR="006534A0" w:rsidRDefault="00322EE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0262D248" w14:textId="77777777" w:rsidR="006534A0" w:rsidRDefault="00322E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5DCF11BC" w14:textId="77777777" w:rsidR="00322EE7" w:rsidRDefault="00322EE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62D249" w14:textId="74438841" w:rsidR="006534A0" w:rsidRDefault="00322EE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0262D24A" w14:textId="77777777" w:rsidR="006534A0" w:rsidRDefault="006534A0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6534A0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2D253" w14:textId="77777777" w:rsidR="00322EE7" w:rsidRDefault="00322EE7">
      <w:pPr>
        <w:spacing w:after="0" w:line="240" w:lineRule="auto"/>
      </w:pPr>
      <w:r>
        <w:separator/>
      </w:r>
    </w:p>
  </w:endnote>
  <w:endnote w:type="continuationSeparator" w:id="0">
    <w:p w14:paraId="0262D255" w14:textId="77777777" w:rsidR="00322EE7" w:rsidRDefault="0032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2D24E" w14:textId="77777777" w:rsidR="006534A0" w:rsidRDefault="006534A0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2D24F" w14:textId="77777777" w:rsidR="00322EE7" w:rsidRDefault="00322EE7">
      <w:pPr>
        <w:spacing w:after="0" w:line="240" w:lineRule="auto"/>
      </w:pPr>
      <w:r>
        <w:separator/>
      </w:r>
    </w:p>
  </w:footnote>
  <w:footnote w:type="continuationSeparator" w:id="0">
    <w:p w14:paraId="0262D251" w14:textId="77777777" w:rsidR="00322EE7" w:rsidRDefault="0032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2D24B" w14:textId="77777777" w:rsidR="006534A0" w:rsidRDefault="00E5744A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262D24F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0262D251" w14:textId="77777777" w:rsidR="006534A0" w:rsidRDefault="00322EE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0262D252" w14:textId="77777777" w:rsidR="006534A0" w:rsidRDefault="00322EE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262D253" w14:textId="77777777" w:rsidR="006534A0" w:rsidRDefault="00322EE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262D254" w14:textId="77777777" w:rsidR="006534A0" w:rsidRDefault="00322EE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322EE7">
      <w:rPr>
        <w:rFonts w:ascii="Times New Roman" w:hAnsi="Times New Roman" w:cs="Times New Roman"/>
        <w:sz w:val="16"/>
        <w:szCs w:val="16"/>
      </w:rPr>
      <w:tab/>
    </w:r>
  </w:p>
  <w:p w14:paraId="0262D24C" w14:textId="77777777" w:rsidR="006534A0" w:rsidRDefault="00E5744A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262D2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262D24D" w14:textId="77777777" w:rsidR="006534A0" w:rsidRDefault="006534A0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2010130990">
    <w:abstractNumId w:val="0"/>
  </w:num>
  <w:num w:numId="2" w16cid:durableId="623393159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534A0"/>
    <w:rsid w:val="00322EE7"/>
    <w:rsid w:val="00553B6A"/>
    <w:rsid w:val="005579FC"/>
    <w:rsid w:val="006534A0"/>
    <w:rsid w:val="00725BCC"/>
    <w:rsid w:val="009526D1"/>
    <w:rsid w:val="009E6D6F"/>
    <w:rsid w:val="00E5744A"/>
    <w:rsid w:val="00E6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262D22E"/>
  <w15:docId w15:val="{2F67EBE8-9A3B-408A-AFED-26085395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3</cp:revision>
  <dcterms:created xsi:type="dcterms:W3CDTF">2024-12-02T11:50:00Z</dcterms:created>
  <dcterms:modified xsi:type="dcterms:W3CDTF">2024-12-02T11:54:00Z</dcterms:modified>
</cp:coreProperties>
</file>