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GABINETE TECNICO AMBIENTAL SL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B21381793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HUELVA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HUELVA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CARDENAL CISNEROS  Número 1 PLANTA 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21003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959282087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gta@gtaingenieria.es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subida a plataforma mediante el siguiente enlace http://gofile.me/5JipZ/pNoeE91q3  del PROYECTO CONSTRUCTIVO PARA LA AMPLIACIÓN DE LA LÍNEA DE TRATAMIENTO DE LODOS DE LA E.D.A.R DE ROQUETAS DE MAR (ALMERIA) PARA LA PRODUCCIÓN DE BIOGÁS, APROVECHAMIENTO ENERGÉTICO Y TRATAMIENTO DE DIGERIDO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 la revisión del mismo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