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GABINETE TECNICO AMBIENTAL SL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B21381793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HUELVA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HUELVA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CARDENAL CISNEROS  Número 1 PLANTA 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21003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959282087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gta@gtaingenieria.es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subida a plataforma mediante el siguiente enlace http://gofile.me/5JipZ/WE7jJryEP del PROYECTO CONSTRUCTIVO PARA LA AMPLIACIÓN DE LA LÍNEA DE TRATAMIENTO DE LODOS DE LA E.D.A.R DE ROQUETAS DE MAR (ALMERIA) PARA LA PRODUCCIÓN DE BIOGÁS, APROVECHAMIENTO ENERGÉTICO Y TRATAMIENTO DE DIGERIDO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se tenga en cuenta dicho enlace para su revisión y aprobación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