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CC98648" w14:textId="267536FA" w:rsidR="00D73A3D" w:rsidRDefault="00921855" w:rsidP="00921855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VÍCTOR SORIANO LÓPEZ (REPRESENTANDO A CAFETERÍA SORY)</w:t>
      </w:r>
    </w:p>
    <w:p w14:paraId="7527C99F" w14:textId="5055E776" w:rsidR="00921855" w:rsidRDefault="00921855" w:rsidP="00921855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54099648Z</w:t>
      </w:r>
    </w:p>
    <w:p w14:paraId="5510BC90" w14:textId="358F7689" w:rsidR="00921855" w:rsidRDefault="00921855" w:rsidP="00921855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CALLE SAN DIEGO Nº 20</w:t>
      </w:r>
    </w:p>
    <w:p w14:paraId="543D9410" w14:textId="427186FF" w:rsidR="00D73A3D" w:rsidRPr="00C76376" w:rsidRDefault="00D73A3D" w:rsidP="00D73A3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04700, EL EJIDO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6C29F851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2024/1</w:t>
      </w:r>
      <w:r w:rsidR="00D73A3D">
        <w:rPr>
          <w:rFonts w:ascii="AytoRoquetas Light Condensed" w:hAnsi="AytoRoquetas Light Condensed"/>
        </w:rPr>
        <w:t>2</w:t>
      </w:r>
      <w:r w:rsidR="00921855">
        <w:rPr>
          <w:rFonts w:ascii="AytoRoquetas Light Condensed" w:hAnsi="AytoRoquetas Light Condensed"/>
        </w:rPr>
        <w:t>8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3A6FADAF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3C3A8B">
        <w:rPr>
          <w:rFonts w:ascii="AytoRoquetas Light Condensed" w:hAnsi="AytoRoquetas Light Condensed"/>
        </w:rPr>
        <w:t>martes 4</w:t>
      </w:r>
      <w:r w:rsidR="00921855">
        <w:rPr>
          <w:rFonts w:ascii="AytoRoquetas Light Condensed" w:hAnsi="AytoRoquetas Light Condensed"/>
        </w:rPr>
        <w:t xml:space="preserve"> de febrero de 2025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762FB5">
        <w:rPr>
          <w:rFonts w:ascii="AytoRoquetas Light Condensed" w:hAnsi="AytoRoquetas Light Condensed"/>
        </w:rPr>
        <w:t>5/</w:t>
      </w:r>
      <w:r w:rsidR="00921855">
        <w:rPr>
          <w:rFonts w:ascii="AytoRoquetas Light Condensed" w:hAnsi="AytoRoquetas Light Condensed"/>
        </w:rPr>
        <w:t>9</w:t>
      </w:r>
      <w:r w:rsidR="00762FB5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7217FA88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 de Depuración Poniente Almeriense UTE de fecha 1</w:t>
      </w:r>
      <w:r w:rsidR="00D73A3D">
        <w:rPr>
          <w:rFonts w:ascii="AytoRoquetas Light Condensed" w:hAnsi="AytoRoquetas Light Condensed"/>
        </w:rPr>
        <w:t>0 de diciembre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</w:t>
      </w:r>
      <w:r w:rsidR="00C46804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C46804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C46804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C46804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087EE4D7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D73A3D">
        <w:rPr>
          <w:rFonts w:ascii="AytoRoquetas Light Condensed" w:hAnsi="AytoRoquetas Light Condensed"/>
        </w:rPr>
        <w:t>El Ejido</w:t>
      </w:r>
      <w:r w:rsidRPr="00C76376">
        <w:rPr>
          <w:rFonts w:ascii="AytoRoquetas Light Condensed" w:hAnsi="AytoRoquetas Light Condensed"/>
        </w:rPr>
        <w:t xml:space="preserve">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0AB23FF7" w:rsidR="005776CD" w:rsidRPr="00C76376" w:rsidRDefault="00921855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VÍCTOR SORIANO LÓPEZ (REPRESENTANDO A CAFETERÍA SORY)</w:t>
      </w:r>
    </w:p>
    <w:p w14:paraId="1ABF158A" w14:textId="791BF255" w:rsidR="005776CD" w:rsidRPr="00C76376" w:rsidRDefault="00921855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DNI</w:t>
      </w:r>
      <w:r w:rsidR="005776CD" w:rsidRPr="00C76376">
        <w:rPr>
          <w:rFonts w:ascii="AytoRoquetas Light Condensed" w:hAnsi="AytoRoquetas Light Condensed"/>
        </w:rPr>
        <w:t>:</w:t>
      </w:r>
      <w:r>
        <w:rPr>
          <w:rFonts w:ascii="AytoRoquetas Light Condensed" w:hAnsi="AytoRoquetas Light Condensed"/>
        </w:rPr>
        <w:t xml:space="preserve"> 54099648Z</w:t>
      </w:r>
    </w:p>
    <w:p w14:paraId="210B4B0E" w14:textId="2329096D" w:rsidR="005776CD" w:rsidRPr="00A06F6C" w:rsidRDefault="005776CD" w:rsidP="00A06F6C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DIRECCIÓN: </w:t>
      </w:r>
      <w:r w:rsidR="00D73A3D">
        <w:rPr>
          <w:rFonts w:ascii="AytoRoquetas Light Condensed" w:hAnsi="AytoRoquetas Light Condensed"/>
        </w:rPr>
        <w:t xml:space="preserve">CALLE </w:t>
      </w:r>
      <w:r w:rsidR="00921855">
        <w:rPr>
          <w:rFonts w:ascii="AytoRoquetas Light Condensed" w:hAnsi="AytoRoquetas Light Condensed"/>
        </w:rPr>
        <w:t xml:space="preserve">SAN DIEGO Nº 20, </w:t>
      </w:r>
      <w:r w:rsidRPr="00A06F6C">
        <w:rPr>
          <w:rFonts w:ascii="AytoRoquetas Light Condensed" w:hAnsi="AytoRoquetas Light Condensed"/>
        </w:rPr>
        <w:t>04700, EL EJIDO (ALMERÍA)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0C4D9" w14:textId="77777777" w:rsidR="007074A1" w:rsidRDefault="007074A1" w:rsidP="00484343">
      <w:pPr>
        <w:spacing w:after="0" w:line="240" w:lineRule="auto"/>
      </w:pPr>
      <w:r>
        <w:separator/>
      </w:r>
    </w:p>
  </w:endnote>
  <w:endnote w:type="continuationSeparator" w:id="0">
    <w:p w14:paraId="317C5879" w14:textId="77777777" w:rsidR="007074A1" w:rsidRDefault="007074A1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9D82" w14:textId="77777777" w:rsidR="007074A1" w:rsidRDefault="007074A1" w:rsidP="00484343">
      <w:pPr>
        <w:spacing w:after="0" w:line="240" w:lineRule="auto"/>
      </w:pPr>
      <w:r>
        <w:separator/>
      </w:r>
    </w:p>
  </w:footnote>
  <w:footnote w:type="continuationSeparator" w:id="0">
    <w:p w14:paraId="230C914D" w14:textId="77777777" w:rsidR="007074A1" w:rsidRDefault="007074A1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7EC3"/>
    <w:rsid w:val="00087F34"/>
    <w:rsid w:val="000A763F"/>
    <w:rsid w:val="001208B3"/>
    <w:rsid w:val="001903E2"/>
    <w:rsid w:val="001D1DC2"/>
    <w:rsid w:val="00240BA2"/>
    <w:rsid w:val="00305EDC"/>
    <w:rsid w:val="003530E0"/>
    <w:rsid w:val="003675D9"/>
    <w:rsid w:val="003814FA"/>
    <w:rsid w:val="003C3A8B"/>
    <w:rsid w:val="003C6E34"/>
    <w:rsid w:val="00420297"/>
    <w:rsid w:val="00484343"/>
    <w:rsid w:val="00541B08"/>
    <w:rsid w:val="005776CD"/>
    <w:rsid w:val="006C15AD"/>
    <w:rsid w:val="00700DAE"/>
    <w:rsid w:val="007074A1"/>
    <w:rsid w:val="00753881"/>
    <w:rsid w:val="00762FB5"/>
    <w:rsid w:val="00842CFC"/>
    <w:rsid w:val="0091766C"/>
    <w:rsid w:val="00921855"/>
    <w:rsid w:val="00966E6C"/>
    <w:rsid w:val="00967CBB"/>
    <w:rsid w:val="00976AE5"/>
    <w:rsid w:val="00985C95"/>
    <w:rsid w:val="00A06F6C"/>
    <w:rsid w:val="00A13FB7"/>
    <w:rsid w:val="00BE49C4"/>
    <w:rsid w:val="00C46804"/>
    <w:rsid w:val="00C76376"/>
    <w:rsid w:val="00D73A3D"/>
    <w:rsid w:val="00DC267D"/>
    <w:rsid w:val="00E63CCD"/>
    <w:rsid w:val="00F54EB1"/>
    <w:rsid w:val="00F84632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26</cp:revision>
  <cp:lastPrinted>2018-06-21T11:38:00Z</cp:lastPrinted>
  <dcterms:created xsi:type="dcterms:W3CDTF">2018-06-20T06:11:00Z</dcterms:created>
  <dcterms:modified xsi:type="dcterms:W3CDTF">2025-02-04T08:17:00Z</dcterms:modified>
</cp:coreProperties>
</file>