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3126368" w14:textId="780B1456" w:rsidR="00DF1F62" w:rsidRDefault="00DF1F62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234F8D60" w14:textId="513B8B42" w:rsidR="00F90BCB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HAYAT BENQAIDA (REPRESENTANDO A CARNICERÍA SABINAR)</w:t>
      </w:r>
    </w:p>
    <w:p w14:paraId="6B21831C" w14:textId="0EBA004B" w:rsidR="00F90BCB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77703829P</w:t>
      </w:r>
    </w:p>
    <w:p w14:paraId="6492C336" w14:textId="12C96FBC" w:rsidR="00F90BCB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AVENIDA DEL SABINAR 34, LOCAL 62</w:t>
      </w:r>
    </w:p>
    <w:p w14:paraId="52190906" w14:textId="488C179F" w:rsidR="00F90BCB" w:rsidRPr="00C76376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04740,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4FCDD552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</w:t>
      </w:r>
      <w:r w:rsidR="002377B1">
        <w:rPr>
          <w:rFonts w:ascii="AytoRoquetas Light Condensed" w:hAnsi="AytoRoquetas Light Condensed"/>
        </w:rPr>
        <w:t>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7D3294D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 xml:space="preserve">jueves </w:t>
      </w:r>
      <w:r w:rsidR="00DF1F62">
        <w:rPr>
          <w:rFonts w:ascii="AytoRoquetas Light Condensed" w:hAnsi="AytoRoquetas Light Condensed"/>
        </w:rPr>
        <w:t>6 de febrero</w:t>
      </w:r>
      <w:r w:rsidR="00F257C1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F90BCB">
        <w:rPr>
          <w:rFonts w:ascii="AytoRoquetas Light Condensed" w:hAnsi="AytoRoquetas Light Condensed"/>
        </w:rPr>
        <w:t>11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BE32F7E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</w:t>
      </w:r>
      <w:r w:rsidR="00F257C1">
        <w:rPr>
          <w:rFonts w:ascii="AytoRoquetas Light Condensed" w:hAnsi="AytoRoquetas Light Condensed"/>
        </w:rPr>
        <w:t xml:space="preserve"> la Sra. Técnico de Control de Vertidos de Hidralia</w:t>
      </w:r>
      <w:r w:rsidR="002D414C">
        <w:rPr>
          <w:rFonts w:ascii="AytoRoquetas Light Condensed" w:hAnsi="AytoRoquetas Light Condensed"/>
        </w:rPr>
        <w:t xml:space="preserve"> de 19 de diciembre de 2024,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759F7D1D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F257C1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267D9C88" w:rsidR="005776CD" w:rsidRPr="00C76376" w:rsidRDefault="00F90BCB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HAYAT BENQAIDA (REPRESENTANDO A CARNICERÍA SABINAR)</w:t>
      </w:r>
    </w:p>
    <w:p w14:paraId="1ABF158A" w14:textId="5D5637AA" w:rsidR="005776CD" w:rsidRPr="00C76376" w:rsidRDefault="003568D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D.N.I:</w:t>
      </w:r>
      <w:r w:rsidR="00F90BCB">
        <w:rPr>
          <w:rFonts w:ascii="AytoRoquetas Light Condensed" w:hAnsi="AytoRoquetas Light Condensed"/>
        </w:rPr>
        <w:t xml:space="preserve"> 77703829P</w:t>
      </w:r>
    </w:p>
    <w:p w14:paraId="210B4B0E" w14:textId="218ABA29" w:rsidR="005776C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3568DD">
        <w:rPr>
          <w:rFonts w:ascii="AytoRoquetas Light Condensed" w:hAnsi="AytoRoquetas Light Condensed"/>
        </w:rPr>
        <w:t xml:space="preserve"> </w:t>
      </w:r>
      <w:r w:rsidR="00F90BCB">
        <w:rPr>
          <w:rFonts w:ascii="AytoRoquetas Light Condensed" w:hAnsi="AytoRoquetas Light Condensed"/>
        </w:rPr>
        <w:t>AVENIDA DEL SABINAR 34, LOCAL 62</w:t>
      </w:r>
    </w:p>
    <w:p w14:paraId="4490EA3F" w14:textId="73EA17A0" w:rsidR="00F257C1" w:rsidRPr="00893A0D" w:rsidRDefault="00F90BCB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04740, ROQUETAS DE MAR, ALMERÍA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377B1"/>
    <w:rsid w:val="00240BA2"/>
    <w:rsid w:val="002D414C"/>
    <w:rsid w:val="002E2F0C"/>
    <w:rsid w:val="00305EDC"/>
    <w:rsid w:val="003568DD"/>
    <w:rsid w:val="003675D9"/>
    <w:rsid w:val="003814FA"/>
    <w:rsid w:val="003C6E34"/>
    <w:rsid w:val="00420297"/>
    <w:rsid w:val="004335F8"/>
    <w:rsid w:val="00484343"/>
    <w:rsid w:val="004914AB"/>
    <w:rsid w:val="00541B08"/>
    <w:rsid w:val="005776CD"/>
    <w:rsid w:val="00680927"/>
    <w:rsid w:val="006C15AD"/>
    <w:rsid w:val="00700DAE"/>
    <w:rsid w:val="00753881"/>
    <w:rsid w:val="00777D45"/>
    <w:rsid w:val="00842CFC"/>
    <w:rsid w:val="00866C07"/>
    <w:rsid w:val="00893A0D"/>
    <w:rsid w:val="009127A9"/>
    <w:rsid w:val="0091766C"/>
    <w:rsid w:val="00967CBB"/>
    <w:rsid w:val="00976AE5"/>
    <w:rsid w:val="00985C95"/>
    <w:rsid w:val="009F759A"/>
    <w:rsid w:val="00A13FB7"/>
    <w:rsid w:val="00A46E90"/>
    <w:rsid w:val="00BF5C56"/>
    <w:rsid w:val="00C46FE3"/>
    <w:rsid w:val="00C509C2"/>
    <w:rsid w:val="00C51EB6"/>
    <w:rsid w:val="00C76376"/>
    <w:rsid w:val="00CF691D"/>
    <w:rsid w:val="00D73A3D"/>
    <w:rsid w:val="00DC267D"/>
    <w:rsid w:val="00DF1F62"/>
    <w:rsid w:val="00E469CE"/>
    <w:rsid w:val="00E63CCD"/>
    <w:rsid w:val="00F15566"/>
    <w:rsid w:val="00F257C1"/>
    <w:rsid w:val="00F54EB1"/>
    <w:rsid w:val="00F84632"/>
    <w:rsid w:val="00F90BCB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549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32</cp:revision>
  <cp:lastPrinted>2018-06-21T11:38:00Z</cp:lastPrinted>
  <dcterms:created xsi:type="dcterms:W3CDTF">2018-06-20T06:11:00Z</dcterms:created>
  <dcterms:modified xsi:type="dcterms:W3CDTF">2025-02-06T07:48:00Z</dcterms:modified>
</cp:coreProperties>
</file>