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JTA CTRAL USUARIOS PONIENTE ALMERIENSE</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G04151247</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ROQUETAS DE MAR</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JOHN LENNON Número 5 PLANTA P04 Puerta D</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04700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950483837</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administracion@jcuapa.es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QUE POR MEDIO DEL ESCRITO ADJUNTO LA JUNTA CENTRAL DE USUARIOS DEL ACUÍFERO DEL PONIENTE ALMERIENSE SOLICITA DEL CONSORCIO LA PUESTA EN FUNCIONAMIENTO LO ANTES POSIBLE DEL TRATAMIENTO TERCIARIO DE LA EDAR DE ROQUETAS DE MAR, AL DARSE LAS CONDICIONES LEGALES Y TÉCNICAS EXIGIDAS. ES POR ELLO QUE,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LA PUESTA EN FUNCIONAMIENTO LO ANTES POSIBLE DEL TRATAMIENTO TERCIARIO DE LA EDAR DE ROQUETAS DE MAR POR EL CONSORCIO PARA LA GESTIÓN DEL CICLO INTEGRAL DEL AGUA DE USO URBANO EN EL PONIENTE ALMERIENSE.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