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7130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51230B5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5E3434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A99DFF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C324F17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110F3F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26BC63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BA0C98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260492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2E3935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F977A1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132D0B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57ED87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E427BE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799569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09BC5E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3033F9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EAAC763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8B00AC3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499C6F7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A72A966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BD9ACA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8C28E5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ADC68FD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4B49EA1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03675D5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453431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940E97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A48A76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04C3240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630B4C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59486A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DFF2D6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17EB09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449BD0B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BE6123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455527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849AFE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DEE9A9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5AE8DD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484674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67A86B3" w14:textId="77777777" w:rsidR="00391280" w:rsidRDefault="00391280">
      <w:pPr>
        <w:pStyle w:val="Textoindependiente"/>
        <w:spacing w:before="134"/>
        <w:rPr>
          <w:rFonts w:ascii="Times New Roman"/>
          <w:b w:val="0"/>
          <w:sz w:val="20"/>
        </w:rPr>
      </w:pPr>
    </w:p>
    <w:p w14:paraId="658E698D" w14:textId="77777777" w:rsidR="00391280" w:rsidRDefault="00391280">
      <w:pPr>
        <w:pStyle w:val="Textoindependiente"/>
        <w:rPr>
          <w:rFonts w:ascii="Times New Roman"/>
          <w:b w:val="0"/>
          <w:sz w:val="20"/>
        </w:rPr>
        <w:sectPr w:rsidR="00391280">
          <w:type w:val="continuous"/>
          <w:pgSz w:w="16840" w:h="11910" w:orient="landscape"/>
          <w:pgMar w:top="1340" w:right="2409" w:bottom="0" w:left="992" w:header="720" w:footer="720" w:gutter="0"/>
          <w:cols w:space="720"/>
        </w:sectPr>
      </w:pPr>
    </w:p>
    <w:p w14:paraId="23742EF9" w14:textId="77777777" w:rsidR="00391280" w:rsidRDefault="00D62D76">
      <w:pPr>
        <w:tabs>
          <w:tab w:val="left" w:pos="753"/>
        </w:tabs>
        <w:spacing w:before="94" w:line="206" w:lineRule="exact"/>
        <w:ind w:left="141"/>
        <w:rPr>
          <w:rFonts w:ascii="Arial MT"/>
          <w:sz w:val="18"/>
        </w:rPr>
      </w:pP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487314432" behindDoc="1" locked="0" layoutInCell="1" allowOverlap="1" wp14:anchorId="67552E8D" wp14:editId="49E7D121">
                <wp:simplePos x="0" y="0"/>
                <wp:positionH relativeFrom="page">
                  <wp:posOffset>5115588</wp:posOffset>
                </wp:positionH>
                <wp:positionV relativeFrom="page">
                  <wp:posOffset>402139</wp:posOffset>
                </wp:positionV>
                <wp:extent cx="745490" cy="374205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5490" cy="37420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31E91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52E8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02.8pt;margin-top:31.65pt;width:58.7pt;height:294.65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" filled="f" stroked="f">
                <v:textbox style="layout-flow:vertical" inset="0,0,0,0">
                  <w:txbxContent>
                    <w:p w14:paraId="35A31E91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D4ECD22" wp14:editId="33206BA4">
                <wp:simplePos x="0" y="0"/>
                <wp:positionH relativeFrom="page">
                  <wp:posOffset>4577754</wp:posOffset>
                </wp:positionH>
                <wp:positionV relativeFrom="paragraph">
                  <wp:posOffset>-6186836</wp:posOffset>
                </wp:positionV>
                <wp:extent cx="2000250" cy="57086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570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0" h="5708650">
                              <a:moveTo>
                                <a:pt x="0" y="5708099"/>
                              </a:moveTo>
                              <a:lnTo>
                                <a:pt x="0" y="0"/>
                              </a:lnTo>
                              <a:lnTo>
                                <a:pt x="1999989" y="0"/>
                              </a:lnTo>
                              <a:lnTo>
                                <a:pt x="1999989" y="5708099"/>
                              </a:lnTo>
                              <a:lnTo>
                                <a:pt x="0" y="570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9388C" id="Graphic 2" o:spid="_x0000_s1026" style="position:absolute;margin-left:360.45pt;margin-top:-487.15pt;width:157.5pt;height:449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0,570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" path="m,5708099l,,1999989,r,5708099l,5708099xe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g">
            <w:drawing>
              <wp:anchor distT="0" distB="0" distL="0" distR="0" simplePos="0" relativeHeight="487315456" behindDoc="1" locked="0" layoutInCell="1" allowOverlap="1" wp14:anchorId="7DCE47B1" wp14:editId="6DA15EB0">
                <wp:simplePos x="0" y="0"/>
                <wp:positionH relativeFrom="page">
                  <wp:posOffset>719999</wp:posOffset>
                </wp:positionH>
                <wp:positionV relativeFrom="paragraph">
                  <wp:posOffset>54930</wp:posOffset>
                </wp:positionV>
                <wp:extent cx="360045" cy="3600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26479"/>
                                </a:move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lnTo>
                                  <a:pt x="68110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204317"/>
                                </a:move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45948"/>
                                </a:move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36207"/>
                                </a:move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19456" y="145948"/>
                                </a:lnTo>
                                <a:lnTo>
                                  <a:pt x="29184" y="145948"/>
                                </a:lnTo>
                                <a:lnTo>
                                  <a:pt x="29184" y="155676"/>
                                </a:lnTo>
                                <a:lnTo>
                                  <a:pt x="38912" y="155676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16751"/>
                                </a:moveTo>
                                <a:lnTo>
                                  <a:pt x="38912" y="116751"/>
                                </a:lnTo>
                                <a:lnTo>
                                  <a:pt x="38912" y="126479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21081"/>
                                </a:move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72427"/>
                                </a:move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69" y="252971"/>
                                </a:lnTo>
                                <a:lnTo>
                                  <a:pt x="58369" y="262699"/>
                                </a:lnTo>
                                <a:lnTo>
                                  <a:pt x="58369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480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04317"/>
                                </a:moveTo>
                                <a:lnTo>
                                  <a:pt x="19456" y="204317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0"/>
                                </a:moveTo>
                                <a:lnTo>
                                  <a:pt x="19456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40537"/>
                                </a:move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11353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82155"/>
                                </a:moveTo>
                                <a:lnTo>
                                  <a:pt x="29184" y="28215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52971"/>
                                </a:moveTo>
                                <a:lnTo>
                                  <a:pt x="29184" y="252971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38912" y="272427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26479"/>
                                </a:move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38912" y="136207"/>
                                </a:lnTo>
                                <a:lnTo>
                                  <a:pt x="38912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8912"/>
                                </a:moveTo>
                                <a:lnTo>
                                  <a:pt x="29184" y="38912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3891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8"/>
                                </a:move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75133"/>
                                </a:move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4"/>
                                </a:moveTo>
                                <a:lnTo>
                                  <a:pt x="48653" y="29184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301625"/>
                                </a:moveTo>
                                <a:lnTo>
                                  <a:pt x="58381" y="301625"/>
                                </a:ln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75133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68110" y="291884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14045"/>
                                </a:moveTo>
                                <a:lnTo>
                                  <a:pt x="68110" y="214045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38925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23786"/>
                                </a:lnTo>
                                <a:lnTo>
                                  <a:pt x="77838" y="214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45948"/>
                                </a:move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33514"/>
                                </a:move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58381"/>
                                </a:moveTo>
                                <a:lnTo>
                                  <a:pt x="68110" y="58381"/>
                                </a:lnTo>
                                <a:lnTo>
                                  <a:pt x="68110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48641"/>
                                </a:moveTo>
                                <a:lnTo>
                                  <a:pt x="68110" y="48641"/>
                                </a:lnTo>
                                <a:lnTo>
                                  <a:pt x="68110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9"/>
                            <a:ext cx="11683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116839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77838"/>
                                </a:moveTo>
                                <a:lnTo>
                                  <a:pt x="29197" y="77838"/>
                                </a:lnTo>
                                <a:lnTo>
                                  <a:pt x="29197" y="87566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58381"/>
                                </a:moveTo>
                                <a:lnTo>
                                  <a:pt x="19469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0"/>
                                </a:moveTo>
                                <a:lnTo>
                                  <a:pt x="19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75133"/>
                                </a:move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19469" y="136207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77838" y="194589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55676"/>
                                </a:moveTo>
                                <a:lnTo>
                                  <a:pt x="68110" y="155676"/>
                                </a:lnTo>
                                <a:lnTo>
                                  <a:pt x="68110" y="165404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11353"/>
                                </a:moveTo>
                                <a:lnTo>
                                  <a:pt x="107035" y="311353"/>
                                </a:lnTo>
                                <a:lnTo>
                                  <a:pt x="107035" y="321081"/>
                                </a:lnTo>
                                <a:lnTo>
                                  <a:pt x="107035" y="330809"/>
                                </a:lnTo>
                                <a:lnTo>
                                  <a:pt x="116763" y="330809"/>
                                </a:lnTo>
                                <a:lnTo>
                                  <a:pt x="116763" y="321081"/>
                                </a:lnTo>
                                <a:lnTo>
                                  <a:pt x="116763" y="311353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252971"/>
                                </a:moveTo>
                                <a:lnTo>
                                  <a:pt x="97307" y="252971"/>
                                </a:lnTo>
                                <a:lnTo>
                                  <a:pt x="97307" y="262699"/>
                                </a:lnTo>
                                <a:lnTo>
                                  <a:pt x="87579" y="262699"/>
                                </a:lnTo>
                                <a:lnTo>
                                  <a:pt x="87579" y="272427"/>
                                </a:lnTo>
                                <a:lnTo>
                                  <a:pt x="97307" y="272427"/>
                                </a:lnTo>
                                <a:lnTo>
                                  <a:pt x="97307" y="282155"/>
                                </a:lnTo>
                                <a:lnTo>
                                  <a:pt x="97307" y="291884"/>
                                </a:lnTo>
                                <a:lnTo>
                                  <a:pt x="87579" y="291884"/>
                                </a:lnTo>
                                <a:lnTo>
                                  <a:pt x="87579" y="282155"/>
                                </a:lnTo>
                                <a:lnTo>
                                  <a:pt x="87579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40537"/>
                                </a:lnTo>
                                <a:lnTo>
                                  <a:pt x="97307" y="340537"/>
                                </a:lnTo>
                                <a:lnTo>
                                  <a:pt x="97307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59994"/>
                                </a:lnTo>
                                <a:lnTo>
                                  <a:pt x="107035" y="359994"/>
                                </a:lnTo>
                                <a:lnTo>
                                  <a:pt x="107035" y="350266"/>
                                </a:lnTo>
                                <a:lnTo>
                                  <a:pt x="116763" y="350266"/>
                                </a:lnTo>
                                <a:lnTo>
                                  <a:pt x="116763" y="340537"/>
                                </a:lnTo>
                                <a:lnTo>
                                  <a:pt x="107035" y="340537"/>
                                </a:lnTo>
                                <a:lnTo>
                                  <a:pt x="107035" y="330809"/>
                                </a:lnTo>
                                <a:lnTo>
                                  <a:pt x="97307" y="330809"/>
                                </a:lnTo>
                                <a:lnTo>
                                  <a:pt x="97307" y="321081"/>
                                </a:lnTo>
                                <a:lnTo>
                                  <a:pt x="97307" y="311353"/>
                                </a:lnTo>
                                <a:lnTo>
                                  <a:pt x="87579" y="311353"/>
                                </a:lnTo>
                                <a:lnTo>
                                  <a:pt x="87579" y="301625"/>
                                </a:lnTo>
                                <a:lnTo>
                                  <a:pt x="107035" y="301625"/>
                                </a:lnTo>
                                <a:lnTo>
                                  <a:pt x="107035" y="291884"/>
                                </a:lnTo>
                                <a:lnTo>
                                  <a:pt x="116763" y="291884"/>
                                </a:lnTo>
                                <a:lnTo>
                                  <a:pt x="116763" y="282155"/>
                                </a:lnTo>
                                <a:lnTo>
                                  <a:pt x="116763" y="272427"/>
                                </a:lnTo>
                                <a:lnTo>
                                  <a:pt x="116763" y="262699"/>
                                </a:lnTo>
                                <a:lnTo>
                                  <a:pt x="116763" y="25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11" y="9738"/>
                            <a:ext cx="1968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50520">
                                <a:moveTo>
                                  <a:pt x="9740" y="311353"/>
                                </a:move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40" y="321081"/>
                                </a:lnTo>
                                <a:lnTo>
                                  <a:pt x="9740" y="311353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262699"/>
                                </a:move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9740" y="272427"/>
                                </a:lnTo>
                                <a:lnTo>
                                  <a:pt x="9740" y="262699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40" y="48641"/>
                                </a:lnTo>
                                <a:lnTo>
                                  <a:pt x="9740" y="38912"/>
                                </a:lnTo>
                                <a:lnTo>
                                  <a:pt x="9740" y="29184"/>
                                </a:lnTo>
                                <a:lnTo>
                                  <a:pt x="9740" y="19456"/>
                                </a:lnTo>
                                <a:lnTo>
                                  <a:pt x="9740" y="9728"/>
                                </a:lnTo>
                                <a:lnTo>
                                  <a:pt x="9740" y="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21081"/>
                                </a:moveTo>
                                <a:lnTo>
                                  <a:pt x="9740" y="321081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0" y="340537"/>
                                </a:lnTo>
                                <a:lnTo>
                                  <a:pt x="0" y="350266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19469" y="321081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01625"/>
                                </a:moveTo>
                                <a:lnTo>
                                  <a:pt x="9740" y="301625"/>
                                </a:lnTo>
                                <a:lnTo>
                                  <a:pt x="9740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72427"/>
                                </a:moveTo>
                                <a:lnTo>
                                  <a:pt x="9740" y="272427"/>
                                </a:lnTo>
                                <a:lnTo>
                                  <a:pt x="9740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96"/>
                                </a:lnTo>
                                <a:lnTo>
                                  <a:pt x="19469" y="291896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43243"/>
                                </a:moveTo>
                                <a:lnTo>
                                  <a:pt x="9740" y="243243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52971"/>
                                </a:lnTo>
                                <a:lnTo>
                                  <a:pt x="19469" y="243243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58"/>
                                </a:lnTo>
                                <a:lnTo>
                                  <a:pt x="0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58"/>
                                </a:lnTo>
                                <a:lnTo>
                                  <a:pt x="19469" y="204317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75133"/>
                                </a:moveTo>
                                <a:lnTo>
                                  <a:pt x="9740" y="175133"/>
                                </a:lnTo>
                                <a:lnTo>
                                  <a:pt x="9740" y="165404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9740" y="184861"/>
                                </a:lnTo>
                                <a:lnTo>
                                  <a:pt x="9740" y="194589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75133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55676"/>
                                </a:moveTo>
                                <a:lnTo>
                                  <a:pt x="9740" y="155676"/>
                                </a:lnTo>
                                <a:lnTo>
                                  <a:pt x="9740" y="165404"/>
                                </a:lnTo>
                                <a:lnTo>
                                  <a:pt x="19469" y="165404"/>
                                </a:lnTo>
                                <a:lnTo>
                                  <a:pt x="19469" y="155676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26479"/>
                                </a:moveTo>
                                <a:lnTo>
                                  <a:pt x="9740" y="126479"/>
                                </a:lnTo>
                                <a:lnTo>
                                  <a:pt x="9740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20"/>
                                </a:lnTo>
                                <a:lnTo>
                                  <a:pt x="19469" y="136220"/>
                                </a:lnTo>
                                <a:lnTo>
                                  <a:pt x="19469" y="126479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68110"/>
                                </a:move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48653"/>
                                </a:moveTo>
                                <a:lnTo>
                                  <a:pt x="0" y="48653"/>
                                </a:lnTo>
                                <a:lnTo>
                                  <a:pt x="0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48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F5F81" id="Group 3" o:spid="_x0000_s1026" style="position:absolute;margin-left:56.7pt;margin-top:4.35pt;width:28.35pt;height:28.35pt;z-index:-16001024;mso-wrap-distance-left:0;mso-wrap-distance-right:0;mso-position-horizont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">
                <v:shape id="Graphic 4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" path="m9728,116751r-9728,l,126479r9728,l9728,116751xem9728,77838l,77838r,9728l9728,87566r,-9728xem29184,184861r-9728,l19456,194589r9728,l29184,184861xem29184,116751r-9728,l19456,126479r-9728,l9728,136207r-9728,l,145948r19456,l19456,136207r9728,l29184,126479r,-9728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126479r-9729,l58381,116751r-9728,l48653,126479r-9728,l38925,136207r-9741,l29184,145948r-9728,l19456,155676r9728,l38925,155676r,-9728l48653,145948r,9728l58381,155676r9729,l68110,145948r,-9741l68110,126479xem68110,77838r-9729,l58381,87566r9729,l68110,7783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5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" path="m9728,272427r-9728,l,282155r9728,l9728,272427xem9728,233514r-9728,l,243243r9728,l9728,233514xem9728,58381l,58381r,9729l,77838r9728,l9728,68110r,-9729xem19469,214045r-9741,l9728,223786r9741,l19469,214045xem19469,194589r-9741,l9728,204317r9741,l19469,194589xem29197,204317r-9728,l19469,214045r9728,l29197,204317xem29197,116751r-9728,l19469,126479r9728,l29197,116751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58381,116751r-19456,l38925,126479r,9728l29197,136207r-19469,l9728,126479r-9728,l,136207r,9741l9728,145948r,9728l19469,155676r,-9728l29197,145948r9728,l38925,155676r,9728l38925,175133r-9728,l29197,184861r,9728l38925,194589r,-9728l48653,184861r,-9728l48653,165404r,-9728l48653,145948r9728,l58381,136207r-9728,l48653,126479r9728,l58381,116751xem58381,77838r-9728,l48653,87566r9728,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9728,l77838,126479xe" fillcolor="black" stroked="f">
                  <v:path arrowok="t"/>
                </v:shape>
                <v:shape id="Graphic 6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" path="m19456,204317r-9728,l9728,194589r-9728,l,204317r,9728l9728,214045r,9741l19456,223786r,-9741l19456,204317xem19456,145948r-9728,l9728,155676r9728,l19456,145948xem19456,58381r-9728,l9728,68110,,68110r,9728l19456,77838r,-9728l19456,58381xem19456,48641r-9728,l9728,38912,,38912r,9729l,58369r19456,l19456,48641xem29184,330809r-9728,l19456,340537r9728,l29184,330809xem29184,233514r-9728,l19456,243243r9728,l29184,233514xem29184,155676r-9728,l19456,165404r9728,l29184,155676xem38912,291884r-9728,l29184,282155r-9728,l19456,291884r,9741l19456,311353r9728,l29184,301625r9728,l38912,291884xem38912,214045r-9728,l29184,223786r9728,l38912,214045xem38912,136207r-9728,l29184,126479r,-9728l19456,116751r-9728,l9728,126479r9728,l19456,136207r,9741l29184,145948r,9728l38912,155676r,-9728l38912,136207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62699r,9728l29184,272427r19457,l48641,262699r,-9728xem48641,223786r-9729,l38912,233514r,9729l48641,243243r,-9729l48641,223786xem48641,165404r-9729,l38912,175133r-9728,l29184,184861r,9728l48641,194589r,-9728l48641,175133r,-9729xem48641,116751r-9729,l38912,126479r9729,l48641,116751xem48641,29184r-9729,l38912,38912r-9728,l29184,29184r-9728,l19456,38912r,9729l29184,48641r9728,l38912,58369r9729,l48641,48641r,-9729l48641,29184xem58369,321081r-9728,l48641,311353r-19457,l29184,321081r9728,l38912,330809r,9728l29184,340537r,9729l19456,350266r,9728l29184,359994r9728,l38912,350266r9729,l48641,359994r9728,l58369,350266r,-9729l48641,340537r,-9728l58369,330809r,-9728xem58369,291884r-9728,l48641,301625r9728,l58369,291884xem58369,272427r-9728,l48641,282155r9728,l58369,272427xem68110,165404r-9741,l58369,175133r,9728l58369,194589r9741,l68110,184861r,-9728l68110,165404xem68110,9728r-9741,l58369,,48641,r,9728l48641,19456r19469,l68110,9728xem77838,321081r-9728,l68110,330809r-9741,l58369,340537r9741,l68110,350266r,9728l77838,359994r,-9728l77838,340537r,-9728l77838,321081xem77838,252971r-19469,l58369,262699r,9728l68110,272427r,9728l77838,282155r,-9728l77838,262699r,-9728xe" fillcolor="black" stroked="f">
                  <v:path arrowok="t"/>
                </v:shape>
                <v:shape id="Graphic 7" o:spid="_x0000_s1030" style="position:absolute;left:126480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" path="m19456,48641r-9728,l9728,58369r9728,l19456,48641xem19456,19456l,19456r,9728l,38912r9728,l9728,29184r9728,l19456,19456xem29184,204317r-9728,l19456,214045r,9741l19456,233514r9728,l29184,223786r,-9741l29184,204317xem29184,77838r-9728,l19456,87566r9728,l29184,77838xem29184,29184r-9728,l19456,38912r9728,l29184,29184xem29184,l19456,,9728,r,9728l19456,9728r9728,l29184,xem38912,340537r-9728,l29184,330809r-9728,l19456,340537r,9729l29184,350266r,9728l38912,359994r,-9728l38912,340537xem38912,311353r-9728,l29184,301625r-9728,l19456,311353r,9728l38912,321081r,-9728xem38912,282155r-9728,l29184,291884r,9741l38912,301625r,-9741l38912,282155xem38912,252971r-9728,l29184,243243r-9728,l19456,252971r,9728l19456,272427r19456,l38912,262699r,-9728xem38912,233514r-9728,l29184,243243r9728,l38912,233514xem38912,165404r-9728,l29184,155676r-9728,l19456,165404r,9729l19456,184861r,9728l29184,194589r,-9728l29184,175133r9728,l38912,165404xem38912,126479r-9728,l29184,116751r-9728,l19456,126479r,9728l38912,136207r,-9728xem38912,58381r-9728,l29184,68110r9728,l38912,58381xem38912,38912r-9728,l29184,48641r9728,l38912,38912xem38912,9728r-9728,l29184,19456r9728,l38912,9728xem48653,175133r-9728,l38925,184861r9728,l48653,175133xem58381,350266r-19456,l38925,359994r19456,l58381,350266xem58381,223786r-9728,l48653,214045r-9728,l38925,223786r,9728l38925,243243r,9728l48653,252971r,-9728l48653,233514r9728,l58381,223786xem58381,116751r-9728,l48653,126479r-9728,l38925,136207r9728,l48653,145948r9728,l58381,136207r,-9728l58381,116751xem58381,58381r-9728,l48653,68110r-9728,l38925,77838r19456,l58381,68110r,-9729xem58381,29184r-9728,l48653,38912r-9728,l38925,48641r,9728l58381,58369r,-9728l58381,38912r,-9728xem68110,301625r-9729,l58381,291884r-9728,l48653,282155r-9728,l38925,291884r,9741l48653,301625r,9728l38925,311353r,9728l38925,330809r9728,l48653,321081r9728,l58381,311353r9729,l68110,301625xem68110,165404r-9729,l58381,155676r-9728,l48653,145948r-9728,l38925,155676r,9728l48653,165404r,9729l58381,175133r,9728l48653,184861r,9728l48653,204317r9728,l58381,194589r9729,l68110,184861r,-9728l68110,165404xem77838,321081r-19457,l58381,330809r9729,l68110,340537r,9729l68110,359994r9728,l77838,350266r,-9729l77838,330809r,-9728xem77838,291884r-9728,l68110,301625r9728,l77838,291884xem77838,214045r-9728,l68110,223786r,9728l68110,243243r-9729,l58381,252971r9729,l68110,262699r-9729,l38925,262699r,9728l48653,272427r,9728l58381,282155r,-9728l77838,272427r,-48641l77838,214045xe" fillcolor="black" stroked="f">
                  <v:path arrowok="t"/>
                </v:shape>
                <v:shape id="Graphic 8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" path="m9728,204317r-9728,l,214045r9728,l9728,204317xem9728,77838l,77838r,9728l9728,87566r,-9728xem19469,272427l,272427r,9728l19469,282155r,-9728xem19469,223786r-9741,l9728,233514r9741,l19469,223786xem19469,194589r-9741,l9728,204317r9741,l19469,194589xem19469,136207r-9741,l9728,126479r,-9728l,116751r,9728l,136207r,9741l19469,145948r,-9741xem19469,58381r-9741,l9728,68110r,9728l19469,77838r,-9728l19469,58381xem29197,214045r-9728,l19469,223786r9728,l29197,214045xem29197,145948r-9728,l19469,155676r9728,l29197,145948xem29197,77838r-9728,l19469,87566r9728,l29197,77838xem38925,233514r-9728,l29197,243243r9728,l38925,233514xem38925,204317r-9728,l29197,214045r9728,l38925,204317xem38925,184861r-19456,l19469,194589r19456,l38925,184861xem38925,58381r-9728,l29197,68110r,9728l38925,77838r,-9728l38925,58381xem48653,223786r-9728,l38925,233514r9728,l48653,223786xem58381,272427r-9728,l48653,282155r9728,l58381,272427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68110,194589r-9729,l58381,184861r-9728,l48653,194589r,9728l58381,204317r9729,l68110,194589xem77838,291884r-19457,l48653,291884r,9741l58381,301625r9729,l68110,311353r-9729,l58381,321081r-9728,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m77838,145948r-9728,l68110,155676r-9729,l58381,145948r-9728,l48653,155676r-19456,l29197,165404r,9729l38925,175133r,9728l48653,184861r,-9728l48653,165404r9728,l58381,175133r9729,l68110,184861r9728,l77838,175133r,-9729l77838,155676r,-9728xem77838,126479r-9728,l68110,116751r-9729,l48653,116751r,9728l38925,126479r,-9728l29197,116751r,9728l29197,136207r9728,l38925,145948r9728,l48653,136207r9728,l77838,136207r,-9728xem77838,77838r-19457,l48653,77838r,9728l58381,87566r19457,l77838,77838xem77838,58381r-9728,l68110,68110r9728,l77838,58381xem77838,48641r-9728,l68110,58369r9728,l77838,48641xe" fillcolor="black" stroked="f">
                  <v:path arrowok="t"/>
                </v:shape>
                <v:shape id="Graphic 9" o:spid="_x0000_s1032" style="position:absolute;left:-11;top:9;width:116839;height:360045;visibility:visible;mso-wrap-style:square;v-text-anchor:top" coordsize="11683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" path="m29197,301625r-9728,l19469,311353r,9728l29197,321081r,-9728l29197,301625xem29197,116751r-9728,l19469,126479r9728,l29197,116751xem38925,350266r-19456,l19469,359994r19456,l38925,350266xem48653,165404r-9728,l38925,175133r9728,l48653,165404xem48653,77838r-19456,l29197,87566r19456,l48653,77838xem48653,19456r-29184,l19469,29184r,9728l19469,48641r29184,l48653,38912r,-9728l48653,19456xem58381,340537r-19456,l38925,350266r19456,l58381,340537xem58381,214045r-19456,l38925,223786r19456,l58381,214045xem68110,350266r-9729,l58381,359994r9729,l68110,350266xem68110,291884r-9729,l58381,301625r9729,l68110,291884xem68110,243243r-9729,l58381,233514r-19456,l38925,243243r9728,l48653,252971r19457,l68110,243243xem68110,223786r-9729,l58381,233514r9729,l68110,223786xem68110,204317r-9729,l58381,214045r9729,l68110,204317xem68110,165404r-9729,l58381,175133r9729,l68110,165404xem68110,145948r-9729,l58381,155676r9729,l68110,145948xem68110,58381r-48641,l,58381r,9729l19469,68110r48641,l68110,58381xem68110,l19469,,,,,9728r19469,l58381,9728r,9728l58381,29184r,9728l58381,48641r,9728l68110,58369r,-48641l68110,xem77838,175133r-9728,l68110,184861r-19457,l48653,194589r-9728,l38925,184861r,-9728l29197,175133r,-9729l38925,165404r,-9728l48653,155676r,-9728l58381,145948r,-9741l48653,136207r,-9728l58381,126479r,-9728l38925,116751r,9728l38925,136207r-19456,l19469,145948r,9728l19469,165404r,9729l19469,184861r9728,l29197,194589r,9728l58381,204317r,-9728l68110,194589r9728,l77838,184861r,-9728xem77838,155676r-9728,l68110,165404r9728,l77838,155676xem116763,311353r-9728,l107035,321081r,9728l116763,330809r,-9728l116763,311353xem116763,252971r-19456,l97307,262699r-9728,l87579,272427r9728,l97307,282155r,9729l87579,291884r,-9729l87579,272427r-9741,l77838,282155r,9729l77838,301625r,9728l68110,311353r-19457,l48653,301625r,-9741l48653,282155r19457,l77838,282155r,-9728l68110,272427r-19457,l48653,262699r,-9728l38925,252971r,9728l29197,262699r,-9728l29197,243243r,-9729l38925,233514r,-9728l19469,223786r,9728l19469,243243r,9728l19469,262699r,9728l38925,272427r,9728l19469,282155r,9729l29197,291884r,9741l38925,301625r,9728l38925,321081r-9728,l29197,330809r,9728l38925,340537r,-9728l58381,330809r,9728l68110,340537r,9729l87579,350266r,-9729l97307,340537r,9729l87579,350266r,9728l107035,359994r,-9728l116763,350266r,-9729l107035,340537r,-9728l97307,330809r,-9728l97307,311353r-9728,l87579,301625r19456,l107035,291884r9728,l116763,282155r,-9728l116763,262699r,-9728xe" fillcolor="black" stroked="f">
                  <v:path arrowok="t"/>
                </v:shape>
                <v:shape id="Graphic 10" o:spid="_x0000_s1033" style="position:absolute;left:-11;top:9738;width:19685;height:350520;visibility:visible;mso-wrap-style:square;v-text-anchor:top" coordsize="196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" path="m9740,311353r-9740,l,321081r9740,l9740,311353xem9740,262699r-9740,l,272427r9740,l9740,262699xem9740,l,,,9728r,9728l,29184r,9728l,48641r9740,l9740,38912r,-9728l9740,19456r,-9728l9740,xem19469,321081r-9729,l9740,330809r,9728l,340537r,9729l19469,350266r,-9729l19469,330809r,-9728xem19469,301625r-9729,l9740,311353r9729,l19469,301625xem19469,272427r-9729,l9740,282155r-9740,l,291896r19469,l19469,282155r,-9728xem19469,243243r-9729,l9740,252971r,9728l19469,262699r,-9728l19469,243243xem19469,204317l,204317r,9741l,223786r19469,l19469,214058r,-9741xem19469,175133r-9729,l9740,165404r-9740,l,175133r,9728l9740,184861r,9728l19469,194589r,-9728l19469,175133xem19469,155676r-9729,l9740,165404r9729,l19469,155676xem19469,126479r-9729,l9740,116751r-9740,l,126479r,9741l19469,136220r,-9741xem19469,68110l,68110r,9728l19469,77838r,-9728xem19469,48653l,48653r,9728l19469,58381r,-972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2BA7CD9" wp14:editId="275474DD">
                <wp:simplePos x="0" y="0"/>
                <wp:positionH relativeFrom="page">
                  <wp:posOffset>4577754</wp:posOffset>
                </wp:positionH>
                <wp:positionV relativeFrom="paragraph">
                  <wp:posOffset>-6186836</wp:posOffset>
                </wp:positionV>
                <wp:extent cx="2000250" cy="570865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0" cy="570865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B39BBD" w14:textId="10EA5415" w:rsidR="00391280" w:rsidRDefault="00D62D76">
                            <w:pPr>
                              <w:spacing w:before="79" w:line="297" w:lineRule="auto"/>
                              <w:ind w:left="168" w:right="16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32"/>
                              </w:rPr>
                              <w:t xml:space="preserve">CONTRATO REGULADOR DE </w:t>
                            </w:r>
                            <w:r w:rsidR="003803A0" w:rsidRPr="003803A0">
                              <w:rPr>
                                <w:b/>
                                <w:color w:val="0000CC"/>
                                <w:w w:val="80"/>
                                <w:sz w:val="32"/>
                              </w:rPr>
                              <w:t>PRODUCCIÓN Y</w:t>
                            </w:r>
                            <w:r w:rsidR="003803A0">
                              <w:rPr>
                                <w:b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32"/>
                              </w:rPr>
                              <w:t xml:space="preserve">SUMINISTRO DE AGUA REGENERADA DE LAS INSTALACIONES DE LA E.D.A.R. DE ROQUETAS DE MAR ENTRE LA JUNTA CENTRAL DE USUARIOS DEL ACUÍFERO DEL PONIENTE ALMERIENSE Y EL CONSORCIO PARA LA GESTIÓN DEL CICLO INTEGRAL DEL AGUA DE USO URBANO EN EL PONIENTE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32"/>
                              </w:rPr>
                              <w:t>ALMERIENSE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A7CD9" id="Textbox 11" o:spid="_x0000_s1027" type="#_x0000_t202" style="position:absolute;left:0;text-align:left;margin-left:360.45pt;margin-top:-487.15pt;width:157.5pt;height:449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" filled="f" strokeweight=".26456mm">
                <v:path arrowok="t"/>
                <v:textbox style="layout-flow:vertical" inset="0,0,0,0">
                  <w:txbxContent>
                    <w:p w14:paraId="00B39BBD" w14:textId="10EA5415" w:rsidR="00391280" w:rsidRDefault="00D62D76">
                      <w:pPr>
                        <w:spacing w:before="79" w:line="297" w:lineRule="auto"/>
                        <w:ind w:left="168" w:right="168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80"/>
                          <w:sz w:val="32"/>
                        </w:rPr>
                        <w:t xml:space="preserve">CONTRATO REGULADOR DE </w:t>
                      </w:r>
                      <w:r w:rsidR="003803A0" w:rsidRPr="003803A0">
                        <w:rPr>
                          <w:b/>
                          <w:color w:val="0000CC"/>
                          <w:w w:val="80"/>
                          <w:sz w:val="32"/>
                        </w:rPr>
                        <w:t>PRODUCCIÓN Y</w:t>
                      </w:r>
                      <w:r w:rsidR="003803A0">
                        <w:rPr>
                          <w:b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32"/>
                        </w:rPr>
                        <w:t xml:space="preserve">SUMINISTRO DE AGUA REGENERADA DE LAS INSTALACIONES DE LA E.D.A.R. DE ROQUETAS DE MAR ENTRE LA JUNTA CENTRAL DE USUARIOS DEL ACUÍFERO DEL PONIENTE ALMERIENSE Y EL CONSORCIO PARA LA GESTIÓN DEL CICLO INTEGRAL DEL AGUA DE USO URBANO EN EL PONIENTE </w:t>
                      </w:r>
                      <w:r>
                        <w:rPr>
                          <w:b/>
                          <w:spacing w:val="-2"/>
                          <w:w w:val="85"/>
                          <w:sz w:val="32"/>
                        </w:rPr>
                        <w:t>ALMERIENSE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>Consorcio Gestion Aguas Residuales - Documento por Defecto</w:t>
      </w:r>
    </w:p>
    <w:p w14:paraId="3B3ADDC0" w14:textId="77777777" w:rsidR="00391280" w:rsidRDefault="00D62D76">
      <w:pPr>
        <w:spacing w:line="125" w:lineRule="exact"/>
        <w:ind w:left="822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 xml:space="preserve">Código para </w:t>
      </w:r>
      <w:proofErr w:type="gramStart"/>
      <w:r>
        <w:rPr>
          <w:rFonts w:ascii="Arial MT" w:hAnsi="Arial MT"/>
          <w:sz w:val="12"/>
        </w:rPr>
        <w:t>validación :BZQOU</w:t>
      </w:r>
      <w:proofErr w:type="gramEnd"/>
      <w:r>
        <w:rPr>
          <w:rFonts w:ascii="Arial MT" w:hAnsi="Arial MT"/>
          <w:sz w:val="12"/>
        </w:rPr>
        <w:t>-0QWJC-</w:t>
      </w:r>
      <w:r>
        <w:rPr>
          <w:rFonts w:ascii="Arial MT" w:hAnsi="Arial MT"/>
          <w:spacing w:val="-2"/>
          <w:sz w:val="12"/>
        </w:rPr>
        <w:t>R58K6</w:t>
      </w:r>
    </w:p>
    <w:p w14:paraId="5C59D9AD" w14:textId="77777777" w:rsidR="00391280" w:rsidRDefault="00D62D76">
      <w:pPr>
        <w:spacing w:before="8" w:line="196" w:lineRule="auto"/>
        <w:ind w:left="822" w:right="37"/>
        <w:rPr>
          <w:rFonts w:ascii="Arial MT" w:hAnsi="Arial MT"/>
          <w:sz w:val="12"/>
        </w:rPr>
      </w:pPr>
      <w:proofErr w:type="gramStart"/>
      <w:r>
        <w:rPr>
          <w:rFonts w:ascii="Arial MT" w:hAnsi="Arial MT"/>
          <w:sz w:val="12"/>
        </w:rPr>
        <w:t>Verificación</w:t>
      </w:r>
      <w:r>
        <w:rPr>
          <w:rFonts w:ascii="Arial MT" w:hAnsi="Arial MT"/>
          <w:spacing w:val="-9"/>
          <w:sz w:val="12"/>
        </w:rPr>
        <w:t xml:space="preserve"> </w:t>
      </w:r>
      <w:r>
        <w:rPr>
          <w:rFonts w:ascii="Arial MT" w:hAnsi="Arial MT"/>
          <w:sz w:val="12"/>
        </w:rPr>
        <w:t>:</w:t>
      </w:r>
      <w:proofErr w:type="gramEnd"/>
      <w:r>
        <w:rPr>
          <w:rFonts w:ascii="Arial MT" w:hAnsi="Arial MT"/>
          <w:sz w:val="12"/>
        </w:rPr>
        <w:t>https://sede.aytoroquetas.org/portal/noEstatica.do?opc_id=279&amp;ent_id=3&amp;idioma=1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 xml:space="preserve">Documento firmado electrónicamente desde la Plataforma Firmadoc-BPM de Aytos | Página: </w:t>
      </w:r>
      <w:r>
        <w:rPr>
          <w:rFonts w:ascii="Arial MT" w:hAnsi="Arial MT"/>
          <w:spacing w:val="-4"/>
          <w:sz w:val="12"/>
        </w:rPr>
        <w:t>1/9.</w:t>
      </w:r>
    </w:p>
    <w:p w14:paraId="7E00B442" w14:textId="77777777" w:rsidR="00391280" w:rsidRDefault="00D62D76">
      <w:pPr>
        <w:rPr>
          <w:rFonts w:ascii="Arial MT"/>
          <w:sz w:val="12"/>
        </w:rPr>
      </w:pPr>
      <w:r>
        <w:br w:type="column"/>
      </w:r>
    </w:p>
    <w:p w14:paraId="7C105630" w14:textId="77777777" w:rsidR="00391280" w:rsidRDefault="00391280">
      <w:pPr>
        <w:pStyle w:val="Textoindependiente"/>
        <w:spacing w:before="137"/>
        <w:rPr>
          <w:rFonts w:ascii="Arial MT"/>
          <w:b w:val="0"/>
          <w:sz w:val="12"/>
        </w:rPr>
      </w:pPr>
    </w:p>
    <w:p w14:paraId="19C7665A" w14:textId="77777777" w:rsidR="00391280" w:rsidRDefault="00D62D76">
      <w:pPr>
        <w:ind w:left="141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 xml:space="preserve">Número de la anotación: 35, Fecha de entrada: 18/03/2025 </w:t>
      </w:r>
      <w:r>
        <w:rPr>
          <w:rFonts w:ascii="Arial MT" w:hAnsi="Arial MT"/>
          <w:spacing w:val="-2"/>
          <w:sz w:val="12"/>
        </w:rPr>
        <w:t>11:54:00</w:t>
      </w:r>
    </w:p>
    <w:p w14:paraId="11AE485D" w14:textId="77777777" w:rsidR="00391280" w:rsidRDefault="00391280">
      <w:pPr>
        <w:rPr>
          <w:rFonts w:ascii="Arial MT" w:hAnsi="Arial MT"/>
          <w:sz w:val="12"/>
        </w:rPr>
        <w:sectPr w:rsidR="00391280">
          <w:type w:val="continuous"/>
          <w:pgSz w:w="16840" w:h="11910" w:orient="landscape"/>
          <w:pgMar w:top="1340" w:right="2409" w:bottom="0" w:left="992" w:header="720" w:footer="720" w:gutter="0"/>
          <w:cols w:num="2" w:space="720" w:equalWidth="0">
            <w:col w:w="6030" w:space="1907"/>
            <w:col w:w="5502"/>
          </w:cols>
        </w:sectPr>
      </w:pPr>
    </w:p>
    <w:p w14:paraId="661ADE11" w14:textId="77777777" w:rsidR="00391280" w:rsidRDefault="00D62D76">
      <w:pPr>
        <w:pStyle w:val="Textoindependiente"/>
        <w:rPr>
          <w:rFonts w:ascii="Arial MT"/>
          <w:b w:val="0"/>
        </w:rPr>
      </w:pPr>
      <w:r>
        <w:rPr>
          <w:rFonts w:ascii="Arial MT"/>
          <w:b w:val="0"/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E140891" wp14:editId="11998B0E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634C0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</w:t>
                            </w:r>
                            <w:proofErr w:type="spellStart"/>
                            <w:r>
                              <w:rPr>
                                <w:rFonts w:ascii="Arial MT"/>
                                <w:sz w:val="18"/>
                              </w:rPr>
                              <w:t>Gestion</w:t>
                            </w:r>
                            <w:proofErr w:type="spellEnd"/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182286B2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Código para </w:t>
                            </w: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validación :BZQOU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7F962630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Firmadoc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-BPM de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Aytos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2/9.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40891" id="Textbox 21" o:spid="_x0000_s1028" type="#_x0000_t202" style="position:absolute;margin-left:560.95pt;margin-top:491.85pt;width:30.25pt;height:260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2MogEAADE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tuGLzJoPtlCeyQtNI6ElePijngN1N2G46+9jJqz/osn&#10;+/IonJN4TrbnJKb+I5SByQo9vN8nMLbwuX4z8aG+FEXTDOXG/7kvVddJ3/wG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KixNjKIBAAAx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5B0634C0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</w:t>
                      </w:r>
                      <w:proofErr w:type="spellStart"/>
                      <w:r>
                        <w:rPr>
                          <w:rFonts w:ascii="Arial MT"/>
                          <w:sz w:val="18"/>
                        </w:rPr>
                        <w:t>Gestion</w:t>
                      </w:r>
                      <w:proofErr w:type="spellEnd"/>
                      <w:r>
                        <w:rPr>
                          <w:rFonts w:ascii="Arial MT"/>
                          <w:sz w:val="18"/>
                        </w:rPr>
                        <w:t xml:space="preserve">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182286B2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7F962630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Firmadoc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-BPM de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Aytos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2/9.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lang w:eastAsia="es-ES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A784C9C" wp14:editId="041FE32E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D021E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84C9C" id="Textbox 22" o:spid="_x0000_s1029" type="#_x0000_t202" style="position:absolute;margin-left:576.8pt;margin-top:204.9pt;width:8.75pt;height:184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LZaIXChAQAAMQ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523D021E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C61A8D" w14:textId="77777777" w:rsidR="00391280" w:rsidRDefault="00391280">
      <w:pPr>
        <w:pStyle w:val="Textoindependiente"/>
        <w:spacing w:before="112"/>
        <w:rPr>
          <w:rFonts w:ascii="Arial MT"/>
          <w:b w:val="0"/>
        </w:rPr>
      </w:pPr>
    </w:p>
    <w:p w14:paraId="5DF56E09" w14:textId="605737E3" w:rsidR="00391280" w:rsidRPr="005164BC" w:rsidRDefault="00D62D76">
      <w:pPr>
        <w:pStyle w:val="Textoindependiente"/>
        <w:ind w:left="5909"/>
      </w:pPr>
      <w:r w:rsidRPr="005164BC">
        <w:rPr>
          <w:w w:val="80"/>
        </w:rPr>
        <w:t>En</w:t>
      </w:r>
      <w:r w:rsidRPr="005164BC">
        <w:rPr>
          <w:spacing w:val="-3"/>
          <w:w w:val="80"/>
        </w:rPr>
        <w:t xml:space="preserve"> </w:t>
      </w:r>
      <w:r w:rsidRPr="005164BC">
        <w:rPr>
          <w:w w:val="80"/>
        </w:rPr>
        <w:t>Roquetas</w:t>
      </w:r>
      <w:r w:rsidRPr="005164BC">
        <w:rPr>
          <w:spacing w:val="-2"/>
          <w:w w:val="80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-2"/>
          <w:w w:val="80"/>
        </w:rPr>
        <w:t xml:space="preserve"> </w:t>
      </w:r>
      <w:r w:rsidRPr="005164BC">
        <w:rPr>
          <w:w w:val="80"/>
        </w:rPr>
        <w:t>Mar,</w:t>
      </w:r>
      <w:r w:rsidRPr="005164BC">
        <w:rPr>
          <w:spacing w:val="-2"/>
          <w:w w:val="80"/>
        </w:rPr>
        <w:t xml:space="preserve"> </w:t>
      </w:r>
      <w:r w:rsidRPr="005164BC">
        <w:rPr>
          <w:w w:val="80"/>
        </w:rPr>
        <w:t>a</w:t>
      </w:r>
      <w:r w:rsidRPr="005164BC">
        <w:rPr>
          <w:spacing w:val="-2"/>
          <w:w w:val="80"/>
        </w:rPr>
        <w:t xml:space="preserve"> </w:t>
      </w:r>
      <w:proofErr w:type="gramStart"/>
      <w:r w:rsidRPr="005164BC">
        <w:rPr>
          <w:color w:val="000000"/>
          <w:w w:val="80"/>
          <w:highlight w:val="yellow"/>
        </w:rPr>
        <w:t>[</w:t>
      </w:r>
      <w:r w:rsidRPr="005164BC">
        <w:rPr>
          <w:color w:val="000000"/>
          <w:spacing w:val="-2"/>
          <w:w w:val="80"/>
          <w:highlight w:val="yellow"/>
        </w:rPr>
        <w:t xml:space="preserve"> </w:t>
      </w:r>
      <w:r w:rsidRPr="005164BC">
        <w:rPr>
          <w:color w:val="000000"/>
          <w:w w:val="80"/>
          <w:highlight w:val="yellow"/>
        </w:rPr>
        <w:t>]</w:t>
      </w:r>
      <w:proofErr w:type="gramEnd"/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w w:val="80"/>
        </w:rPr>
        <w:t>de</w:t>
      </w:r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w w:val="80"/>
        </w:rPr>
        <w:t>abril</w:t>
      </w:r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w w:val="80"/>
        </w:rPr>
        <w:t>de</w:t>
      </w:r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spacing w:val="-4"/>
          <w:w w:val="80"/>
        </w:rPr>
        <w:t>2025</w:t>
      </w:r>
    </w:p>
    <w:p w14:paraId="2B8B2ECE" w14:textId="77777777" w:rsidR="00391280" w:rsidRPr="005164BC" w:rsidRDefault="00391280">
      <w:pPr>
        <w:pStyle w:val="Textoindependiente"/>
      </w:pPr>
    </w:p>
    <w:p w14:paraId="158F5F05" w14:textId="77777777" w:rsidR="00391280" w:rsidRPr="005164BC" w:rsidRDefault="00391280">
      <w:pPr>
        <w:pStyle w:val="Textoindependiente"/>
      </w:pPr>
    </w:p>
    <w:p w14:paraId="383CEF8D" w14:textId="77777777" w:rsidR="00391280" w:rsidRPr="005164BC" w:rsidRDefault="00391280">
      <w:pPr>
        <w:pStyle w:val="Textoindependiente"/>
        <w:spacing w:before="195"/>
      </w:pPr>
    </w:p>
    <w:p w14:paraId="14BEB88F" w14:textId="77777777" w:rsidR="00391280" w:rsidRPr="005164BC" w:rsidRDefault="00D62D76">
      <w:pPr>
        <w:pStyle w:val="Ttulo1"/>
        <w:spacing w:before="1"/>
        <w:ind w:left="850"/>
        <w:jc w:val="center"/>
      </w:pPr>
      <w:r w:rsidRPr="005164BC">
        <w:rPr>
          <w:spacing w:val="-2"/>
          <w:w w:val="90"/>
        </w:rPr>
        <w:t>REUNIDOS</w:t>
      </w:r>
    </w:p>
    <w:p w14:paraId="73BB1299" w14:textId="77777777" w:rsidR="00391280" w:rsidRPr="005164BC" w:rsidRDefault="00391280">
      <w:pPr>
        <w:pStyle w:val="Textoindependiente"/>
        <w:spacing w:before="97"/>
      </w:pPr>
    </w:p>
    <w:p w14:paraId="6AC570D0" w14:textId="77777777" w:rsidR="00391280" w:rsidRPr="005164BC" w:rsidRDefault="00D62D76">
      <w:pPr>
        <w:pStyle w:val="Textoindependiente"/>
        <w:ind w:left="850"/>
        <w:jc w:val="center"/>
      </w:pPr>
      <w:r w:rsidRPr="005164BC">
        <w:rPr>
          <w:w w:val="85"/>
        </w:rPr>
        <w:t>De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una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parte,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JUNTA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CENTRAL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14"/>
        </w:rPr>
        <w:t xml:space="preserve"> </w:t>
      </w:r>
      <w:r w:rsidRPr="005164BC">
        <w:rPr>
          <w:w w:val="85"/>
        </w:rPr>
        <w:t>USUARIOS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ACUÍFERO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PONIENTE</w:t>
      </w:r>
      <w:r w:rsidRPr="005164BC">
        <w:rPr>
          <w:spacing w:val="13"/>
        </w:rPr>
        <w:t xml:space="preserve"> </w:t>
      </w:r>
      <w:r w:rsidRPr="005164BC">
        <w:rPr>
          <w:spacing w:val="-2"/>
          <w:w w:val="85"/>
        </w:rPr>
        <w:t>ALMERIENSE.,</w:t>
      </w:r>
    </w:p>
    <w:p w14:paraId="3385D7DF" w14:textId="77777777" w:rsidR="00391280" w:rsidRPr="005164BC" w:rsidRDefault="00D62D76">
      <w:pPr>
        <w:pStyle w:val="Textoindependiente"/>
        <w:spacing w:before="49" w:line="283" w:lineRule="auto"/>
        <w:ind w:left="852" w:right="1"/>
        <w:jc w:val="both"/>
      </w:pPr>
      <w:r w:rsidRPr="005164BC">
        <w:rPr>
          <w:w w:val="85"/>
        </w:rPr>
        <w:t>sociedad domiciliada en C/ John Lennon, número 5, piso 4, puerta D, El Ejido (Almería), con CIF número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G04151247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(en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lo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sucesivo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“JCUAPA”).</w:t>
      </w:r>
    </w:p>
    <w:p w14:paraId="30B746AD" w14:textId="77777777" w:rsidR="00391280" w:rsidRPr="005164BC" w:rsidRDefault="00391280">
      <w:pPr>
        <w:pStyle w:val="Textoindependiente"/>
        <w:spacing w:before="51"/>
      </w:pPr>
    </w:p>
    <w:p w14:paraId="021F2B53" w14:textId="77777777" w:rsidR="00391280" w:rsidRPr="005164BC" w:rsidRDefault="00D62D76">
      <w:pPr>
        <w:pStyle w:val="Textoindependiente"/>
        <w:tabs>
          <w:tab w:val="left" w:leader="hyphen" w:pos="8331"/>
        </w:tabs>
        <w:spacing w:line="283" w:lineRule="auto"/>
        <w:ind w:left="852"/>
        <w:jc w:val="both"/>
      </w:pPr>
      <w:r w:rsidRPr="005164BC">
        <w:rPr>
          <w:w w:val="90"/>
        </w:rPr>
        <w:t>La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JCUAPA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actúa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representada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en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este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acto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por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D.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Manuel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García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Quero,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mayor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edad,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 xml:space="preserve">de </w:t>
      </w:r>
      <w:r w:rsidRPr="005164BC">
        <w:rPr>
          <w:w w:val="80"/>
        </w:rPr>
        <w:t>nacionalidad española, con domicilio a efectos del presente documento en la calle C/ John Lennon 5, piso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4,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puerta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D,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El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Ejido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(Almería)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y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provisto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DNI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en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vigor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número</w:t>
      </w:r>
      <w:r w:rsidRPr="005164BC">
        <w:rPr>
          <w:spacing w:val="-10"/>
        </w:rPr>
        <w:t xml:space="preserve"> </w:t>
      </w:r>
      <w:r w:rsidRPr="005164BC">
        <w:rPr>
          <w:color w:val="000000"/>
          <w:spacing w:val="-10"/>
          <w:w w:val="80"/>
          <w:highlight w:val="yellow"/>
        </w:rPr>
        <w:t>[</w:t>
      </w:r>
      <w:r w:rsidRPr="005164BC">
        <w:rPr>
          <w:color w:val="000000"/>
        </w:rPr>
        <w:tab/>
      </w:r>
      <w:r w:rsidRPr="005164BC">
        <w:rPr>
          <w:color w:val="000000"/>
          <w:w w:val="80"/>
          <w:highlight w:val="yellow"/>
        </w:rPr>
        <w:t>]</w:t>
      </w:r>
      <w:r w:rsidRPr="005164BC">
        <w:rPr>
          <w:color w:val="000000"/>
          <w:w w:val="80"/>
        </w:rPr>
        <w:t>,</w:t>
      </w:r>
      <w:r w:rsidRPr="005164BC">
        <w:rPr>
          <w:color w:val="000000"/>
          <w:spacing w:val="-13"/>
        </w:rPr>
        <w:t xml:space="preserve"> </w:t>
      </w:r>
      <w:r w:rsidRPr="005164BC">
        <w:rPr>
          <w:color w:val="000000"/>
          <w:w w:val="80"/>
        </w:rPr>
        <w:t>en</w:t>
      </w:r>
      <w:r w:rsidRPr="005164BC">
        <w:rPr>
          <w:color w:val="000000"/>
          <w:spacing w:val="-12"/>
        </w:rPr>
        <w:t xml:space="preserve"> </w:t>
      </w:r>
      <w:r w:rsidRPr="005164BC">
        <w:rPr>
          <w:color w:val="000000"/>
          <w:w w:val="80"/>
        </w:rPr>
        <w:t>su</w:t>
      </w:r>
      <w:r w:rsidRPr="005164BC">
        <w:rPr>
          <w:color w:val="000000"/>
          <w:spacing w:val="-12"/>
        </w:rPr>
        <w:t xml:space="preserve"> </w:t>
      </w:r>
      <w:r w:rsidRPr="005164BC">
        <w:rPr>
          <w:color w:val="000000"/>
          <w:spacing w:val="-2"/>
          <w:w w:val="80"/>
        </w:rPr>
        <w:t>condición</w:t>
      </w:r>
    </w:p>
    <w:p w14:paraId="00CDC5C7" w14:textId="77777777" w:rsidR="00391280" w:rsidRPr="005164BC" w:rsidRDefault="00D62D76">
      <w:pPr>
        <w:pStyle w:val="Textoindependiente"/>
        <w:spacing w:before="3"/>
        <w:ind w:left="852"/>
        <w:jc w:val="both"/>
      </w:pPr>
      <w:r w:rsidRPr="005164BC">
        <w:rPr>
          <w:w w:val="80"/>
        </w:rPr>
        <w:t>de</w:t>
      </w:r>
      <w:r w:rsidRPr="005164BC">
        <w:rPr>
          <w:spacing w:val="-4"/>
          <w:w w:val="80"/>
        </w:rPr>
        <w:t xml:space="preserve"> </w:t>
      </w:r>
      <w:proofErr w:type="gramStart"/>
      <w:r w:rsidRPr="005164BC">
        <w:rPr>
          <w:w w:val="80"/>
        </w:rPr>
        <w:t>Presidente</w:t>
      </w:r>
      <w:proofErr w:type="gramEnd"/>
      <w:r w:rsidRPr="005164BC">
        <w:rPr>
          <w:spacing w:val="-3"/>
          <w:w w:val="80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-3"/>
          <w:w w:val="80"/>
        </w:rPr>
        <w:t xml:space="preserve"> </w:t>
      </w:r>
      <w:r w:rsidRPr="005164BC">
        <w:rPr>
          <w:w w:val="80"/>
        </w:rPr>
        <w:t>la</w:t>
      </w:r>
      <w:r w:rsidRPr="005164BC">
        <w:rPr>
          <w:spacing w:val="-3"/>
          <w:w w:val="80"/>
        </w:rPr>
        <w:t xml:space="preserve"> </w:t>
      </w:r>
      <w:r w:rsidRPr="005164BC">
        <w:rPr>
          <w:spacing w:val="-2"/>
          <w:w w:val="80"/>
        </w:rPr>
        <w:t>JCUAPA.</w:t>
      </w:r>
    </w:p>
    <w:p w14:paraId="712926BA" w14:textId="77777777" w:rsidR="00391280" w:rsidRPr="005164BC" w:rsidRDefault="00391280">
      <w:pPr>
        <w:pStyle w:val="Textoindependiente"/>
        <w:spacing w:before="97"/>
      </w:pPr>
    </w:p>
    <w:p w14:paraId="52BFB0B0" w14:textId="77777777" w:rsidR="00391280" w:rsidRPr="005164BC" w:rsidRDefault="00D62D76">
      <w:pPr>
        <w:pStyle w:val="Textoindependiente"/>
        <w:ind w:left="852"/>
        <w:jc w:val="both"/>
      </w:pPr>
      <w:r w:rsidRPr="005164BC">
        <w:rPr>
          <w:w w:val="80"/>
        </w:rPr>
        <w:t>De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otra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parte,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el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CONSORCIO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PARA</w:t>
      </w:r>
      <w:r w:rsidRPr="005164BC">
        <w:rPr>
          <w:spacing w:val="3"/>
        </w:rPr>
        <w:t xml:space="preserve"> </w:t>
      </w:r>
      <w:r w:rsidRPr="005164BC">
        <w:rPr>
          <w:w w:val="80"/>
        </w:rPr>
        <w:t>LA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GESTIÓN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DEL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CICLO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INTEGRAL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DEL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AGUA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USO</w:t>
      </w:r>
      <w:r w:rsidRPr="005164BC">
        <w:rPr>
          <w:spacing w:val="3"/>
        </w:rPr>
        <w:t xml:space="preserve"> </w:t>
      </w:r>
      <w:r w:rsidRPr="005164BC">
        <w:rPr>
          <w:spacing w:val="-2"/>
          <w:w w:val="80"/>
        </w:rPr>
        <w:t>URBANO</w:t>
      </w:r>
    </w:p>
    <w:p w14:paraId="1EEA382A" w14:textId="77777777" w:rsidR="00391280" w:rsidRPr="005164BC" w:rsidRDefault="00D62D76">
      <w:pPr>
        <w:pStyle w:val="Textoindependiente"/>
        <w:spacing w:before="49" w:line="283" w:lineRule="auto"/>
        <w:ind w:left="852"/>
        <w:jc w:val="both"/>
      </w:pP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17504" behindDoc="1" locked="0" layoutInCell="1" allowOverlap="1" wp14:anchorId="565AFB68" wp14:editId="7B6B9840">
                <wp:simplePos x="0" y="0"/>
                <wp:positionH relativeFrom="page">
                  <wp:posOffset>402139</wp:posOffset>
                </wp:positionH>
                <wp:positionV relativeFrom="paragraph">
                  <wp:posOffset>275268</wp:posOffset>
                </wp:positionV>
                <wp:extent cx="3411854" cy="74549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18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FACD6E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3"/>
                                <w:sz w:val="106"/>
                              </w:rPr>
                              <w:t>BORRAD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522"/>
                                <w:sz w:val="10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AFB68" id="Textbox 23" o:spid="_x0000_s1030" type="#_x0000_t202" style="position:absolute;left:0;text-align:left;margin-left:31.65pt;margin-top:21.65pt;width:268.65pt;height:58.7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" filled="f" stroked="f">
                <v:textbox inset="0,0,0,0">
                  <w:txbxContent>
                    <w:p w14:paraId="1DFACD6E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3"/>
                          <w:sz w:val="106"/>
                        </w:rPr>
                        <w:t>BORRAD</w:t>
                      </w: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O</w:t>
                      </w:r>
                      <w:r>
                        <w:rPr>
                          <w:rFonts w:ascii="Times New Roman"/>
                          <w:color w:val="C0C0C0"/>
                          <w:spacing w:val="-522"/>
                          <w:sz w:val="10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64BC">
        <w:rPr>
          <w:w w:val="85"/>
        </w:rPr>
        <w:t>EN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EL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PONIENTE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ALMERIENSE,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entidad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domiciliada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en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Plaza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Constitución,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número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1,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 xml:space="preserve">04740 </w:t>
      </w:r>
      <w:r w:rsidRPr="005164BC">
        <w:rPr>
          <w:w w:val="80"/>
        </w:rPr>
        <w:t>Roquetas de Mar (Almería), con CIF número V04253639 (en lo sucesivo el “CONSORCIO”).</w:t>
      </w:r>
    </w:p>
    <w:p w14:paraId="1A797023" w14:textId="77777777" w:rsidR="00391280" w:rsidRPr="005164BC" w:rsidRDefault="00391280">
      <w:pPr>
        <w:pStyle w:val="Textoindependiente"/>
        <w:spacing w:before="51"/>
      </w:pPr>
    </w:p>
    <w:p w14:paraId="3FCFB021" w14:textId="77777777" w:rsidR="00391280" w:rsidRPr="005164BC" w:rsidRDefault="00D62D76">
      <w:pPr>
        <w:pStyle w:val="Textoindependiente"/>
        <w:spacing w:line="283" w:lineRule="auto"/>
        <w:ind w:left="852"/>
        <w:jc w:val="both"/>
      </w:pPr>
      <w:r w:rsidRPr="005164BC">
        <w:rPr>
          <w:w w:val="85"/>
        </w:rPr>
        <w:t xml:space="preserve">El CONSORCIO actúa representado en este acto por D. Gabriel Amat Ayllón, mayor de edad, de </w:t>
      </w:r>
      <w:r w:rsidRPr="005164BC">
        <w:rPr>
          <w:w w:val="80"/>
        </w:rPr>
        <w:t>nacionalidad</w:t>
      </w:r>
      <w:r w:rsidRPr="005164BC">
        <w:t xml:space="preserve"> </w:t>
      </w:r>
      <w:r w:rsidRPr="005164BC">
        <w:rPr>
          <w:w w:val="80"/>
        </w:rPr>
        <w:t>española,</w:t>
      </w:r>
      <w:r w:rsidRPr="005164BC">
        <w:t xml:space="preserve"> </w:t>
      </w:r>
      <w:r w:rsidRPr="005164BC">
        <w:rPr>
          <w:w w:val="80"/>
        </w:rPr>
        <w:t>con</w:t>
      </w:r>
      <w:r w:rsidRPr="005164BC">
        <w:t xml:space="preserve"> </w:t>
      </w:r>
      <w:r w:rsidRPr="005164BC">
        <w:rPr>
          <w:w w:val="80"/>
        </w:rPr>
        <w:t>domicilio</w:t>
      </w:r>
      <w:r w:rsidRPr="005164BC">
        <w:t xml:space="preserve"> </w:t>
      </w:r>
      <w:r w:rsidRPr="005164BC">
        <w:rPr>
          <w:w w:val="80"/>
        </w:rPr>
        <w:t>a</w:t>
      </w:r>
      <w:r w:rsidRPr="005164BC">
        <w:t xml:space="preserve"> </w:t>
      </w:r>
      <w:r w:rsidRPr="005164BC">
        <w:rPr>
          <w:w w:val="80"/>
        </w:rPr>
        <w:t>efectos</w:t>
      </w:r>
      <w:r w:rsidRPr="005164BC">
        <w:t xml:space="preserve"> </w:t>
      </w:r>
      <w:r w:rsidRPr="005164BC">
        <w:rPr>
          <w:w w:val="80"/>
        </w:rPr>
        <w:t>del</w:t>
      </w:r>
      <w:r w:rsidRPr="005164BC">
        <w:t xml:space="preserve"> </w:t>
      </w:r>
      <w:r w:rsidRPr="005164BC">
        <w:rPr>
          <w:w w:val="80"/>
        </w:rPr>
        <w:t>presente</w:t>
      </w:r>
      <w:r w:rsidRPr="005164BC">
        <w:t xml:space="preserve"> </w:t>
      </w:r>
      <w:r w:rsidRPr="005164BC">
        <w:rPr>
          <w:w w:val="80"/>
        </w:rPr>
        <w:t>documento</w:t>
      </w:r>
      <w:r w:rsidRPr="005164BC">
        <w:t xml:space="preserve"> </w:t>
      </w:r>
      <w:r w:rsidRPr="005164BC">
        <w:rPr>
          <w:w w:val="80"/>
        </w:rPr>
        <w:t>en</w:t>
      </w:r>
      <w:r w:rsidRPr="005164BC">
        <w:t xml:space="preserve"> </w:t>
      </w:r>
      <w:r w:rsidRPr="005164BC">
        <w:rPr>
          <w:w w:val="80"/>
        </w:rPr>
        <w:t>Plaza</w:t>
      </w:r>
      <w:r w:rsidRPr="005164BC">
        <w:t xml:space="preserve"> </w:t>
      </w:r>
      <w:r w:rsidRPr="005164BC">
        <w:rPr>
          <w:w w:val="80"/>
        </w:rPr>
        <w:t>de</w:t>
      </w:r>
      <w:r w:rsidRPr="005164BC">
        <w:t xml:space="preserve"> </w:t>
      </w:r>
      <w:r w:rsidRPr="005164BC">
        <w:rPr>
          <w:w w:val="80"/>
        </w:rPr>
        <w:t>la</w:t>
      </w:r>
      <w:r w:rsidRPr="005164BC">
        <w:t xml:space="preserve"> </w:t>
      </w:r>
      <w:r w:rsidRPr="005164BC">
        <w:rPr>
          <w:w w:val="80"/>
        </w:rPr>
        <w:t>Constitución</w:t>
      </w:r>
      <w:r w:rsidRPr="005164BC">
        <w:rPr>
          <w:spacing w:val="40"/>
        </w:rPr>
        <w:t xml:space="preserve"> </w:t>
      </w:r>
      <w:r w:rsidRPr="005164BC">
        <w:rPr>
          <w:w w:val="80"/>
        </w:rPr>
        <w:t xml:space="preserve">1, 04740 Roquetas de Mar (Almería), y provisto de DNI ***5535**, en su condición de </w:t>
      </w:r>
      <w:proofErr w:type="gramStart"/>
      <w:r w:rsidRPr="005164BC">
        <w:rPr>
          <w:w w:val="80"/>
        </w:rPr>
        <w:t>Presidente</w:t>
      </w:r>
      <w:proofErr w:type="gramEnd"/>
      <w:r w:rsidRPr="005164BC">
        <w:rPr>
          <w:w w:val="80"/>
        </w:rPr>
        <w:t xml:space="preserve"> del mismo asistido en este acto por D. Guillermo Lago Núñez, en calidad de </w:t>
      </w:r>
      <w:proofErr w:type="gramStart"/>
      <w:r w:rsidRPr="005164BC">
        <w:rPr>
          <w:w w:val="80"/>
        </w:rPr>
        <w:t>Secretario</w:t>
      </w:r>
      <w:proofErr w:type="gramEnd"/>
      <w:r w:rsidRPr="005164BC">
        <w:rPr>
          <w:w w:val="80"/>
        </w:rPr>
        <w:t xml:space="preserve"> del Consorcio con </w:t>
      </w:r>
      <w:r w:rsidRPr="005164BC">
        <w:rPr>
          <w:spacing w:val="-2"/>
          <w:w w:val="90"/>
        </w:rPr>
        <w:t>DNI</w:t>
      </w:r>
      <w:r w:rsidRPr="005164BC">
        <w:rPr>
          <w:spacing w:val="-8"/>
          <w:w w:val="90"/>
        </w:rPr>
        <w:t xml:space="preserve"> </w:t>
      </w:r>
      <w:r w:rsidRPr="005164BC">
        <w:rPr>
          <w:spacing w:val="-2"/>
          <w:w w:val="90"/>
        </w:rPr>
        <w:t>***4532**.</w:t>
      </w:r>
    </w:p>
    <w:p w14:paraId="1DA4AB6C" w14:textId="77777777" w:rsidR="00391280" w:rsidRPr="005164BC" w:rsidRDefault="00391280">
      <w:pPr>
        <w:pStyle w:val="Textoindependiente"/>
        <w:spacing w:before="53"/>
      </w:pPr>
    </w:p>
    <w:p w14:paraId="51510202" w14:textId="1EDD4FAD" w:rsidR="00391280" w:rsidRPr="005164BC" w:rsidRDefault="00D62D76">
      <w:pPr>
        <w:pStyle w:val="Textoindependiente"/>
        <w:spacing w:before="1" w:line="283" w:lineRule="auto"/>
        <w:ind w:left="852"/>
        <w:jc w:val="both"/>
      </w:pPr>
      <w:r w:rsidRPr="005164BC">
        <w:rPr>
          <w:w w:val="85"/>
        </w:rPr>
        <w:t>Las Partes se reconocen, en el concepto en que intervienen, la capacidad legal y representación necesarias, que aseguran no haber sido objeto de revocación ni restricción, para formalizar el presente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Contrato,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y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al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efecto</w:t>
      </w:r>
    </w:p>
    <w:p w14:paraId="2BC6F446" w14:textId="77777777" w:rsidR="00391280" w:rsidRPr="005164BC" w:rsidRDefault="00391280">
      <w:pPr>
        <w:pStyle w:val="Textoindependiente"/>
      </w:pPr>
    </w:p>
    <w:p w14:paraId="0A95EA57" w14:textId="77777777" w:rsidR="00391280" w:rsidRPr="005164BC" w:rsidRDefault="00391280">
      <w:pPr>
        <w:pStyle w:val="Textoindependiente"/>
        <w:spacing w:before="100"/>
      </w:pPr>
    </w:p>
    <w:p w14:paraId="344BB4F8" w14:textId="77777777" w:rsidR="00391280" w:rsidRPr="005164BC" w:rsidRDefault="00D62D76">
      <w:pPr>
        <w:pStyle w:val="Ttulo1"/>
        <w:spacing w:before="0"/>
        <w:ind w:left="850"/>
        <w:jc w:val="center"/>
      </w:pPr>
      <w:r w:rsidRPr="005164BC">
        <w:rPr>
          <w:spacing w:val="-2"/>
          <w:w w:val="90"/>
        </w:rPr>
        <w:t>MANIFIESTAN</w:t>
      </w:r>
    </w:p>
    <w:p w14:paraId="576A4BC2" w14:textId="77777777" w:rsidR="00391280" w:rsidRPr="005164BC" w:rsidRDefault="00391280">
      <w:pPr>
        <w:pStyle w:val="Textoindependiente"/>
      </w:pPr>
    </w:p>
    <w:p w14:paraId="23E93E20" w14:textId="77777777" w:rsidR="00391280" w:rsidRPr="005164BC" w:rsidRDefault="00391280">
      <w:pPr>
        <w:pStyle w:val="Textoindependiente"/>
        <w:spacing w:before="146"/>
      </w:pPr>
    </w:p>
    <w:p w14:paraId="4A1980F2" w14:textId="12DC3890" w:rsidR="002A079E" w:rsidRPr="005164BC" w:rsidRDefault="00D62D76" w:rsidP="00F83ABF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 w:rsidRPr="005164BC">
        <w:rPr>
          <w:w w:val="80"/>
        </w:rPr>
        <w:t>Primero. - Que el CONSORCIO es titular de la Estación Depuradora de Aguas Residuales de Roquetas de Mar (Almería) ( en adelante “ERAR”), y que esta planta cuenta con instalaciones de regeneración</w:t>
      </w:r>
      <w:r w:rsidRPr="005164BC">
        <w:rPr>
          <w:w w:val="85"/>
        </w:rPr>
        <w:t xml:space="preserve"> </w:t>
      </w:r>
      <w:r w:rsidRPr="005164BC">
        <w:rPr>
          <w:spacing w:val="-2"/>
          <w:w w:val="85"/>
        </w:rPr>
        <w:t xml:space="preserve">de aguas residuales depuradas (tratamiento terciario compuesto de microfiltración y desinfección </w:t>
      </w:r>
      <w:r w:rsidRPr="005164BC">
        <w:rPr>
          <w:w w:val="80"/>
        </w:rPr>
        <w:t xml:space="preserve">ultravioleta) e instalaciones de impulsión (grupo de bombeo y conducciones interiores de la ERAR) </w:t>
      </w:r>
      <w:r w:rsidRPr="005164BC">
        <w:rPr>
          <w:w w:val="85"/>
        </w:rPr>
        <w:t xml:space="preserve">capaces de llevar el agua regenerada </w:t>
      </w:r>
      <w:r w:rsidRPr="005164BC">
        <w:rPr>
          <w:color w:val="000000"/>
          <w:w w:val="85"/>
          <w:highlight w:val="yellow"/>
        </w:rPr>
        <w:t>hasta las balsas de ACUAMED-Cañuelo gestionadas por la</w:t>
      </w:r>
      <w:r w:rsidRPr="005164BC">
        <w:rPr>
          <w:color w:val="000000"/>
          <w:w w:val="85"/>
        </w:rPr>
        <w:t xml:space="preserve"> </w:t>
      </w:r>
      <w:r w:rsidRPr="005164BC">
        <w:rPr>
          <w:color w:val="000000"/>
          <w:w w:val="80"/>
          <w:highlight w:val="yellow"/>
        </w:rPr>
        <w:t>Comunidad Comarcal de Regantes Sol y Arena (JCUAPA )a través de su red de distribución</w:t>
      </w:r>
      <w:r w:rsidRPr="005164BC">
        <w:rPr>
          <w:color w:val="000000"/>
          <w:w w:val="80"/>
        </w:rPr>
        <w:t>.</w:t>
      </w:r>
      <w:r w:rsidR="002A079E" w:rsidRPr="005164BC">
        <w:rPr>
          <w:color w:val="000000"/>
          <w:w w:val="80"/>
        </w:rPr>
        <w:t xml:space="preserve"> </w:t>
      </w:r>
      <w:r w:rsidR="00F83ABF">
        <w:rPr>
          <w:color w:val="000000"/>
          <w:w w:val="80"/>
        </w:rPr>
        <w:t xml:space="preserve"> </w:t>
      </w:r>
      <w:r w:rsidR="00F83ABF">
        <w:rPr>
          <w:color w:val="0000CC"/>
          <w:w w:val="85"/>
        </w:rPr>
        <w:t>Se propone redacción alternativa</w:t>
      </w:r>
    </w:p>
    <w:p w14:paraId="4636D968" w14:textId="77777777" w:rsidR="002A079E" w:rsidRDefault="002A079E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</w:p>
    <w:p w14:paraId="51CAC8DD" w14:textId="10A381DF" w:rsidR="00623E6F" w:rsidRPr="005164BC" w:rsidRDefault="002A079E">
      <w:pPr>
        <w:pStyle w:val="Textoindependiente"/>
        <w:spacing w:before="1" w:line="283" w:lineRule="auto"/>
        <w:ind w:left="852" w:right="1"/>
        <w:jc w:val="both"/>
        <w:rPr>
          <w:color w:val="0000CC"/>
          <w:spacing w:val="-2"/>
          <w:w w:val="85"/>
        </w:rPr>
      </w:pPr>
      <w:r w:rsidRPr="005164BC">
        <w:rPr>
          <w:color w:val="0000CC"/>
          <w:w w:val="80"/>
        </w:rPr>
        <w:t xml:space="preserve">Primero. - Que el CONSORCIO es titular de la Estación Depuradora de Aguas Residuales de Roquetas de Mar (Almería), y que esta planta </w:t>
      </w:r>
      <w:r w:rsidR="000A1B42" w:rsidRPr="005164BC">
        <w:rPr>
          <w:color w:val="0000CC"/>
          <w:w w:val="80"/>
        </w:rPr>
        <w:t>tiene integrada una instalación regeneradora</w:t>
      </w:r>
      <w:r w:rsidRPr="005164BC">
        <w:rPr>
          <w:color w:val="0000CC"/>
          <w:w w:val="85"/>
        </w:rPr>
        <w:t xml:space="preserve"> </w:t>
      </w:r>
      <w:r w:rsidRPr="005164BC">
        <w:rPr>
          <w:color w:val="0000CC"/>
          <w:spacing w:val="-2"/>
          <w:w w:val="85"/>
        </w:rPr>
        <w:t xml:space="preserve">de las aguas </w:t>
      </w:r>
      <w:r w:rsidR="004F61FE">
        <w:rPr>
          <w:color w:val="0000CC"/>
          <w:spacing w:val="-2"/>
          <w:w w:val="85"/>
        </w:rPr>
        <w:t>depuradas, tras haber adecuado</w:t>
      </w:r>
      <w:r w:rsidRPr="005164BC">
        <w:rPr>
          <w:color w:val="0000CC"/>
          <w:spacing w:val="-2"/>
          <w:w w:val="85"/>
        </w:rPr>
        <w:t xml:space="preserve"> su calidad a la normativa de vertidos al dominio público marítimo-terrestre</w:t>
      </w:r>
      <w:r w:rsidR="000A1B42" w:rsidRPr="005164BC">
        <w:t xml:space="preserve"> </w:t>
      </w:r>
      <w:r w:rsidR="000A1B42" w:rsidRPr="005164BC">
        <w:rPr>
          <w:color w:val="0000CC"/>
          <w:spacing w:val="-2"/>
          <w:w w:val="85"/>
        </w:rPr>
        <w:t>en las condiciones previstas</w:t>
      </w:r>
      <w:r w:rsidR="004F61FE">
        <w:rPr>
          <w:color w:val="0000CC"/>
          <w:spacing w:val="-2"/>
          <w:w w:val="85"/>
        </w:rPr>
        <w:t xml:space="preserve"> en la autorización de vertido</w:t>
      </w:r>
      <w:r w:rsidR="000A1B42" w:rsidRPr="005164BC">
        <w:rPr>
          <w:color w:val="0000CC"/>
          <w:spacing w:val="-2"/>
          <w:w w:val="85"/>
        </w:rPr>
        <w:t xml:space="preserve">. La estación regeneradora de agua está integrada por un conjunto de instalaciones en las que las aguas depuradas son tratadas para ser reutilizadas para distintos usos (aguas regeneradas), en las condiciones </w:t>
      </w:r>
      <w:r w:rsidR="00365A2B" w:rsidRPr="005164BC">
        <w:rPr>
          <w:color w:val="0000CC"/>
          <w:spacing w:val="-2"/>
          <w:w w:val="85"/>
        </w:rPr>
        <w:t>contempladas</w:t>
      </w:r>
      <w:r w:rsidR="000A1B42" w:rsidRPr="005164BC">
        <w:rPr>
          <w:color w:val="0000CC"/>
          <w:spacing w:val="-2"/>
          <w:w w:val="85"/>
        </w:rPr>
        <w:t xml:space="preserve"> en la </w:t>
      </w:r>
      <w:r w:rsidR="0090371F" w:rsidRPr="002A079E">
        <w:rPr>
          <w:color w:val="0000CC"/>
        </w:rPr>
        <w:t>«</w:t>
      </w:r>
      <w:r w:rsidR="000A1B42" w:rsidRPr="005164BC">
        <w:rPr>
          <w:color w:val="0000CC"/>
          <w:spacing w:val="-2"/>
          <w:w w:val="85"/>
        </w:rPr>
        <w:t>autorización de producción y suministro</w:t>
      </w:r>
      <w:r w:rsidR="0090371F" w:rsidRPr="002A079E">
        <w:rPr>
          <w:color w:val="0000CC"/>
        </w:rPr>
        <w:t>»</w:t>
      </w:r>
      <w:r w:rsidR="000A1B42" w:rsidRPr="005164BC">
        <w:rPr>
          <w:color w:val="0000CC"/>
          <w:spacing w:val="-2"/>
          <w:w w:val="85"/>
        </w:rPr>
        <w:t xml:space="preserve"> prevista en el Real Decreto 1085/2024, de 22 de octubre, por el que se aprueba el Reglamento de reutilización del agua y se modifican diversos reales decretos que regulan la gestión del agua (en lo sucesivo RD 1085/2024). </w:t>
      </w:r>
    </w:p>
    <w:p w14:paraId="76EBF555" w14:textId="77777777" w:rsidR="00623E6F" w:rsidRPr="005164BC" w:rsidRDefault="00623E6F">
      <w:pPr>
        <w:pStyle w:val="Textoindependiente"/>
        <w:spacing w:before="1" w:line="283" w:lineRule="auto"/>
        <w:ind w:left="852" w:right="1"/>
        <w:jc w:val="both"/>
        <w:rPr>
          <w:color w:val="0000CC"/>
          <w:spacing w:val="-2"/>
          <w:w w:val="85"/>
        </w:rPr>
      </w:pPr>
    </w:p>
    <w:p w14:paraId="065F6B3E" w14:textId="5CC4502A" w:rsidR="002A079E" w:rsidRPr="005164BC" w:rsidRDefault="00623E6F" w:rsidP="00623E6F">
      <w:pPr>
        <w:pStyle w:val="Textoindependiente"/>
        <w:spacing w:before="1" w:line="283" w:lineRule="auto"/>
        <w:ind w:left="852" w:right="1"/>
        <w:jc w:val="both"/>
        <w:rPr>
          <w:color w:val="0000CC"/>
          <w:spacing w:val="-2"/>
          <w:w w:val="85"/>
        </w:rPr>
      </w:pPr>
      <w:r w:rsidRPr="005164BC">
        <w:rPr>
          <w:color w:val="0000CC"/>
          <w:spacing w:val="-2"/>
          <w:w w:val="85"/>
        </w:rPr>
        <w:t xml:space="preserve">Las </w:t>
      </w:r>
      <w:r w:rsidR="000A1B42" w:rsidRPr="005164BC">
        <w:rPr>
          <w:color w:val="0000CC"/>
          <w:spacing w:val="-2"/>
          <w:w w:val="85"/>
        </w:rPr>
        <w:t>instalaciones de rege</w:t>
      </w:r>
      <w:r w:rsidR="00EF2EFA" w:rsidRPr="005164BC">
        <w:rPr>
          <w:color w:val="0000CC"/>
          <w:spacing w:val="-2"/>
          <w:w w:val="85"/>
        </w:rPr>
        <w:t>neración están integradas, en esencia, por: equipos de bombeo ubicad</w:t>
      </w:r>
      <w:r w:rsidR="00365A2B" w:rsidRPr="005164BC">
        <w:rPr>
          <w:color w:val="0000CC"/>
          <w:spacing w:val="-2"/>
          <w:w w:val="85"/>
        </w:rPr>
        <w:t>o</w:t>
      </w:r>
      <w:r w:rsidR="00EF2EFA" w:rsidRPr="005164BC">
        <w:rPr>
          <w:color w:val="0000CC"/>
          <w:spacing w:val="-2"/>
          <w:w w:val="85"/>
        </w:rPr>
        <w:t>s en el depósito de almacenamiento de las aguas depuradas</w:t>
      </w:r>
      <w:r w:rsidR="004F61FE">
        <w:rPr>
          <w:color w:val="0000CC"/>
          <w:spacing w:val="-2"/>
          <w:w w:val="85"/>
        </w:rPr>
        <w:t xml:space="preserve"> (agua bruta)</w:t>
      </w:r>
      <w:r w:rsidR="00EF2EFA" w:rsidRPr="005164BC">
        <w:rPr>
          <w:color w:val="0000CC"/>
          <w:spacing w:val="-2"/>
          <w:w w:val="85"/>
        </w:rPr>
        <w:t xml:space="preserve">: filtros verticales de arena; filtros de disco con microtamiz textil; reactores cerrados de desinfección mediante radiación ultravioleta; un sistema de dosificación de hipoclorito sódico para el mantenimiento de desinfectante en el agua regenerada; </w:t>
      </w:r>
      <w:r w:rsidRPr="005164BC">
        <w:rPr>
          <w:color w:val="0000CC"/>
          <w:spacing w:val="-2"/>
          <w:w w:val="85"/>
        </w:rPr>
        <w:t>y un depósito de almacenamiento del agua regenerada</w:t>
      </w:r>
      <w:r w:rsidR="00365A2B" w:rsidRPr="005164BC">
        <w:rPr>
          <w:color w:val="0000CC"/>
          <w:spacing w:val="-2"/>
          <w:w w:val="85"/>
        </w:rPr>
        <w:t xml:space="preserve"> (agua producto)</w:t>
      </w:r>
      <w:r w:rsidRPr="005164BC">
        <w:rPr>
          <w:color w:val="0000CC"/>
          <w:spacing w:val="-2"/>
          <w:w w:val="85"/>
        </w:rPr>
        <w:t xml:space="preserve">. A la salida de este depósito de agua producto se sitúa el </w:t>
      </w:r>
      <w:r w:rsidR="0090371F" w:rsidRPr="002A079E">
        <w:rPr>
          <w:color w:val="0000CC"/>
        </w:rPr>
        <w:t>«</w:t>
      </w:r>
      <w:r w:rsidRPr="005164BC">
        <w:rPr>
          <w:color w:val="0000CC"/>
          <w:spacing w:val="-2"/>
          <w:w w:val="85"/>
        </w:rPr>
        <w:t>punto de cumplimiento de las aguas regeneradas</w:t>
      </w:r>
      <w:r w:rsidR="0090371F" w:rsidRPr="002A079E">
        <w:rPr>
          <w:color w:val="0000CC"/>
        </w:rPr>
        <w:t>»</w:t>
      </w:r>
      <w:r w:rsidRPr="005164BC">
        <w:rPr>
          <w:color w:val="0000CC"/>
          <w:spacing w:val="-2"/>
          <w:w w:val="85"/>
        </w:rPr>
        <w:t xml:space="preserve">, coincidente con el </w:t>
      </w:r>
      <w:r w:rsidR="0090371F" w:rsidRPr="002A079E">
        <w:rPr>
          <w:color w:val="0000CC"/>
        </w:rPr>
        <w:t>«</w:t>
      </w:r>
      <w:r w:rsidRPr="005164BC">
        <w:rPr>
          <w:color w:val="0000CC"/>
          <w:spacing w:val="-2"/>
          <w:w w:val="85"/>
        </w:rPr>
        <w:t>punto de entrega de las aguas regeneradas</w:t>
      </w:r>
      <w:r w:rsidR="0090371F" w:rsidRPr="002A079E">
        <w:rPr>
          <w:color w:val="0000CC"/>
        </w:rPr>
        <w:t>»</w:t>
      </w:r>
      <w:r w:rsidR="00D74B56" w:rsidRPr="005164BC">
        <w:rPr>
          <w:color w:val="0000CC"/>
          <w:spacing w:val="-2"/>
          <w:w w:val="85"/>
        </w:rPr>
        <w:t xml:space="preserve"> del </w:t>
      </w:r>
      <w:r w:rsidR="0090371F" w:rsidRPr="002A079E">
        <w:rPr>
          <w:color w:val="0000CC"/>
        </w:rPr>
        <w:t>«</w:t>
      </w:r>
      <w:r w:rsidR="00D74B56" w:rsidRPr="005164BC">
        <w:rPr>
          <w:color w:val="0000CC"/>
          <w:spacing w:val="-2"/>
          <w:w w:val="85"/>
        </w:rPr>
        <w:t>operador de la estación regeneradora de aguas</w:t>
      </w:r>
      <w:r w:rsidR="0090371F" w:rsidRPr="002A079E">
        <w:rPr>
          <w:color w:val="0000CC"/>
        </w:rPr>
        <w:t>»</w:t>
      </w:r>
      <w:r w:rsidR="00C3425D" w:rsidRPr="005164BC">
        <w:rPr>
          <w:color w:val="0000CC"/>
          <w:spacing w:val="-2"/>
          <w:w w:val="85"/>
        </w:rPr>
        <w:t xml:space="preserve"> (</w:t>
      </w:r>
      <w:r w:rsidR="00365A2B" w:rsidRPr="005164BC">
        <w:rPr>
          <w:color w:val="0000CC"/>
          <w:spacing w:val="-2"/>
          <w:w w:val="85"/>
        </w:rPr>
        <w:t xml:space="preserve">el </w:t>
      </w:r>
      <w:r w:rsidR="00C3425D" w:rsidRPr="005164BC">
        <w:rPr>
          <w:color w:val="0000CC"/>
          <w:spacing w:val="-2"/>
          <w:w w:val="85"/>
        </w:rPr>
        <w:t>CONSORCIO)</w:t>
      </w:r>
      <w:r w:rsidR="00D74B56" w:rsidRPr="005164BC">
        <w:rPr>
          <w:color w:val="0000CC"/>
          <w:spacing w:val="-2"/>
          <w:w w:val="85"/>
        </w:rPr>
        <w:t xml:space="preserve"> al </w:t>
      </w:r>
      <w:r w:rsidR="0090371F" w:rsidRPr="002A079E">
        <w:rPr>
          <w:color w:val="0000CC"/>
        </w:rPr>
        <w:t>«</w:t>
      </w:r>
      <w:r w:rsidR="00D74B56" w:rsidRPr="005164BC">
        <w:rPr>
          <w:color w:val="0000CC"/>
          <w:spacing w:val="-2"/>
          <w:w w:val="85"/>
        </w:rPr>
        <w:t>concesionario del agua regenerada</w:t>
      </w:r>
      <w:r w:rsidR="0090371F" w:rsidRPr="002A079E">
        <w:rPr>
          <w:color w:val="0000CC"/>
        </w:rPr>
        <w:t>»</w:t>
      </w:r>
      <w:r w:rsidR="00C3425D" w:rsidRPr="005164BC">
        <w:rPr>
          <w:color w:val="0000CC"/>
          <w:spacing w:val="-2"/>
          <w:w w:val="85"/>
        </w:rPr>
        <w:t xml:space="preserve"> (</w:t>
      </w:r>
      <w:r w:rsidR="00365A2B" w:rsidRPr="005164BC">
        <w:rPr>
          <w:color w:val="0000CC"/>
          <w:spacing w:val="-2"/>
          <w:w w:val="85"/>
        </w:rPr>
        <w:t xml:space="preserve">la </w:t>
      </w:r>
      <w:r w:rsidR="00C3425D" w:rsidRPr="005164BC">
        <w:rPr>
          <w:color w:val="0000CC"/>
          <w:spacing w:val="-2"/>
          <w:w w:val="85"/>
        </w:rPr>
        <w:t>JCUAPA)</w:t>
      </w:r>
      <w:r w:rsidRPr="005164BC">
        <w:rPr>
          <w:color w:val="0000CC"/>
          <w:spacing w:val="-2"/>
          <w:w w:val="85"/>
        </w:rPr>
        <w:t xml:space="preserve">, según las definiciones recogidas en </w:t>
      </w:r>
      <w:r w:rsidR="004F61FE">
        <w:rPr>
          <w:color w:val="0000CC"/>
          <w:spacing w:val="-2"/>
          <w:w w:val="85"/>
        </w:rPr>
        <w:t xml:space="preserve">el RD 1085/2024. Aguas abajo </w:t>
      </w:r>
      <w:r w:rsidR="00777A08">
        <w:rPr>
          <w:color w:val="0000CC"/>
          <w:spacing w:val="-2"/>
          <w:w w:val="85"/>
        </w:rPr>
        <w:t xml:space="preserve">de </w:t>
      </w:r>
      <w:r w:rsidR="004F61FE">
        <w:rPr>
          <w:color w:val="0000CC"/>
          <w:spacing w:val="-2"/>
          <w:w w:val="85"/>
        </w:rPr>
        <w:t>estos</w:t>
      </w:r>
      <w:r w:rsidRPr="005164BC">
        <w:rPr>
          <w:color w:val="0000CC"/>
          <w:spacing w:val="-2"/>
          <w:w w:val="85"/>
        </w:rPr>
        <w:t xml:space="preserve"> punto</w:t>
      </w:r>
      <w:r w:rsidR="00777A08">
        <w:rPr>
          <w:color w:val="0000CC"/>
          <w:spacing w:val="-2"/>
          <w:w w:val="85"/>
        </w:rPr>
        <w:t>s</w:t>
      </w:r>
      <w:r w:rsidRPr="005164BC">
        <w:rPr>
          <w:color w:val="0000CC"/>
          <w:spacing w:val="-2"/>
          <w:w w:val="85"/>
        </w:rPr>
        <w:t xml:space="preserve"> de cumplimiento y entrega </w:t>
      </w:r>
      <w:r w:rsidR="004F61FE">
        <w:rPr>
          <w:color w:val="0000CC"/>
          <w:spacing w:val="-2"/>
          <w:w w:val="85"/>
        </w:rPr>
        <w:t xml:space="preserve">operador-concesionario </w:t>
      </w:r>
      <w:r w:rsidRPr="005164BC">
        <w:rPr>
          <w:color w:val="0000CC"/>
          <w:spacing w:val="-2"/>
          <w:w w:val="85"/>
        </w:rPr>
        <w:t xml:space="preserve">de las aguas regeneradas se sitúan los sistemas de bombeo y </w:t>
      </w:r>
      <w:r w:rsidR="00C3425D" w:rsidRPr="005164BC">
        <w:rPr>
          <w:color w:val="0000CC"/>
          <w:spacing w:val="-2"/>
          <w:w w:val="85"/>
        </w:rPr>
        <w:t>los contadores de los volúmenes de agua suministrados a los distintos usos previstos en la concesión administrativa de uso de las aguas regeneradas</w:t>
      </w:r>
      <w:r w:rsidR="00777A08">
        <w:rPr>
          <w:color w:val="0000CC"/>
          <w:spacing w:val="-2"/>
          <w:w w:val="85"/>
        </w:rPr>
        <w:t>.</w:t>
      </w:r>
    </w:p>
    <w:p w14:paraId="6C716C71" w14:textId="1A86AE9B" w:rsidR="00391280" w:rsidRPr="005164BC" w:rsidRDefault="00D62D76" w:rsidP="00365A2B">
      <w:pPr>
        <w:pStyle w:val="Textoindependiente"/>
      </w:pP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9BCB66D" wp14:editId="07AF5216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172B5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</w:t>
                            </w:r>
                            <w:proofErr w:type="spellStart"/>
                            <w:r>
                              <w:rPr>
                                <w:rFonts w:ascii="Arial MT"/>
                                <w:sz w:val="18"/>
                              </w:rPr>
                              <w:t>Gestion</w:t>
                            </w:r>
                            <w:proofErr w:type="spellEnd"/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5CAA8995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Código para </w:t>
                            </w: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validación :BZQOU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156CEE7A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Firmadoc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-BPM de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Aytos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3/9.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CB66D" id="Textbox 24" o:spid="_x0000_s1031" type="#_x0000_t202" style="position:absolute;margin-left:560.95pt;margin-top:491.85pt;width:30.25pt;height:260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kyoQEAADE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715172B5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</w:t>
                      </w:r>
                      <w:proofErr w:type="spellStart"/>
                      <w:r>
                        <w:rPr>
                          <w:rFonts w:ascii="Arial MT"/>
                          <w:sz w:val="18"/>
                        </w:rPr>
                        <w:t>Gestion</w:t>
                      </w:r>
                      <w:proofErr w:type="spellEnd"/>
                      <w:r>
                        <w:rPr>
                          <w:rFonts w:ascii="Arial MT"/>
                          <w:sz w:val="18"/>
                        </w:rPr>
                        <w:t xml:space="preserve">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5CAA8995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156CEE7A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Firmadoc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-BPM de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Aytos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3/9.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BECCB57" wp14:editId="7641AF08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79827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CCB57" id="Textbox 25" o:spid="_x0000_s1032" type="#_x0000_t202" style="position:absolute;margin-left:576.8pt;margin-top:204.9pt;width:8.75pt;height:184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ChQMPShAQAAMQ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5E479827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5A24A9" w14:textId="77777777" w:rsidR="00391280" w:rsidRPr="005164BC" w:rsidRDefault="00D62D76">
      <w:pPr>
        <w:spacing w:line="276" w:lineRule="auto"/>
        <w:ind w:left="852"/>
        <w:jc w:val="both"/>
        <w:rPr>
          <w:b/>
        </w:rPr>
      </w:pPr>
      <w:r w:rsidRPr="005164BC">
        <w:rPr>
          <w:b/>
          <w:w w:val="80"/>
        </w:rPr>
        <w:t>Segundo.- Que, el CONSORCIO gestiona el servicio público de depuración de aguas residuales de su titularidad, mediante gestión indirecta a través de Hidralia Gestión Integral de Aguas de Andalucía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S.A.,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en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virtud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del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contrato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de</w:t>
      </w:r>
      <w:r w:rsidRPr="005164BC">
        <w:rPr>
          <w:b/>
        </w:rPr>
        <w:t xml:space="preserve"> </w:t>
      </w:r>
      <w:r w:rsidRPr="005164BC">
        <w:rPr>
          <w:b/>
          <w:i/>
          <w:w w:val="70"/>
        </w:rPr>
        <w:t>“Concesión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la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gestión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y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explotación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del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Servicio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Depuración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 xml:space="preserve">de </w:t>
      </w:r>
      <w:r w:rsidRPr="005164BC">
        <w:rPr>
          <w:b/>
          <w:i/>
          <w:w w:val="65"/>
        </w:rPr>
        <w:t>Aguas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Residuales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del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sector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del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Consorcio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que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comprende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Roquetas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Mar,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La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Mojonera,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Vícar,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 xml:space="preserve">San </w:t>
      </w:r>
      <w:r w:rsidRPr="005164BC">
        <w:rPr>
          <w:b/>
          <w:i/>
          <w:w w:val="75"/>
        </w:rPr>
        <w:t>Agustín, Felix y Enix”</w:t>
      </w:r>
      <w:r w:rsidRPr="005164BC">
        <w:rPr>
          <w:b/>
          <w:w w:val="75"/>
        </w:rPr>
        <w:t>,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siendo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dicha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gestión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compatible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con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el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marco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normativo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de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la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Ley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9/2010,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 xml:space="preserve">de </w:t>
      </w:r>
      <w:r w:rsidRPr="005164BC">
        <w:rPr>
          <w:b/>
          <w:w w:val="85"/>
        </w:rPr>
        <w:t>Aguas de Andalucía.</w:t>
      </w:r>
    </w:p>
    <w:p w14:paraId="5B3D39BD" w14:textId="77777777" w:rsidR="00391280" w:rsidRPr="005164BC" w:rsidRDefault="00391280">
      <w:pPr>
        <w:pStyle w:val="Textoindependiente"/>
        <w:spacing w:before="54"/>
      </w:pPr>
    </w:p>
    <w:p w14:paraId="2C9AEB08" w14:textId="77777777" w:rsidR="00F83ABF" w:rsidRPr="005164BC" w:rsidRDefault="00D62D76" w:rsidP="00F83ABF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19040" behindDoc="1" locked="0" layoutInCell="1" allowOverlap="1" wp14:anchorId="50E4AB6F" wp14:editId="6F919FF5">
                <wp:simplePos x="0" y="0"/>
                <wp:positionH relativeFrom="page">
                  <wp:posOffset>402139</wp:posOffset>
                </wp:positionH>
                <wp:positionV relativeFrom="paragraph">
                  <wp:posOffset>2040921</wp:posOffset>
                </wp:positionV>
                <wp:extent cx="3742054" cy="74549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55F908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4AB6F" id="Textbox 26" o:spid="_x0000_s1033" type="#_x0000_t202" style="position:absolute;left:0;text-align:left;margin-left:31.65pt;margin-top:160.7pt;width:294.65pt;height:58.7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" filled="f" stroked="f">
                <v:textbox inset="0,0,0,0">
                  <w:txbxContent>
                    <w:p w14:paraId="0155F908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64BC">
        <w:rPr>
          <w:w w:val="85"/>
        </w:rPr>
        <w:t xml:space="preserve">Tercero.- Que interesa a la JCUAPA ser el receptor del suministro del agua regenerada según los criterios de calidad descritos en el R.D. 1085/2024, de 22 de octubre, por el que se aprueba el </w:t>
      </w:r>
      <w:r w:rsidRPr="005164BC">
        <w:rPr>
          <w:w w:val="80"/>
        </w:rPr>
        <w:t>Reglamento de reutilización del agua, de la ERAR de Roquetas de Mar (Almería) y en el Reglamento</w:t>
      </w:r>
      <w:r w:rsidRPr="005164BC">
        <w:rPr>
          <w:spacing w:val="40"/>
        </w:rPr>
        <w:t xml:space="preserve"> </w:t>
      </w:r>
      <w:r w:rsidRPr="005164BC">
        <w:rPr>
          <w:w w:val="80"/>
        </w:rPr>
        <w:t xml:space="preserve">UE 2020/741 del Parlamento Europeo y del Consejo, de 25 de mayo de 2020, relativo a los requisitos </w:t>
      </w:r>
      <w:r w:rsidRPr="005164BC">
        <w:rPr>
          <w:w w:val="90"/>
        </w:rPr>
        <w:t xml:space="preserve">mínimos para la reutilización del agua (en tanto se aprueba el Proyecto de Reglamento de </w:t>
      </w:r>
      <w:r w:rsidRPr="005164BC">
        <w:rPr>
          <w:w w:val="80"/>
        </w:rPr>
        <w:t>Reutilización de las Aguas), siendo la JCUAPA titular de la concesión administrativa de reutilización</w:t>
      </w:r>
      <w:r w:rsidRPr="005164BC">
        <w:rPr>
          <w:spacing w:val="80"/>
        </w:rPr>
        <w:t xml:space="preserve"> </w:t>
      </w:r>
      <w:r w:rsidRPr="005164BC">
        <w:rPr>
          <w:w w:val="80"/>
        </w:rPr>
        <w:t>de aguas depuradas (nº expediente 2016SCA001177AL), otorgada de conformidad con lo dispuesto</w:t>
      </w:r>
      <w:r w:rsidRPr="005164BC">
        <w:rPr>
          <w:spacing w:val="80"/>
        </w:rPr>
        <w:t xml:space="preserve"> </w:t>
      </w:r>
      <w:r w:rsidRPr="005164BC">
        <w:rPr>
          <w:w w:val="80"/>
        </w:rPr>
        <w:t>en la Ley 9/1985, de 2 de agosto, de Aguas, modificada por Real Decreto Legislativo 1/2001, de 20</w:t>
      </w:r>
      <w:r w:rsidRPr="005164BC">
        <w:rPr>
          <w:spacing w:val="80"/>
        </w:rPr>
        <w:t xml:space="preserve"> </w:t>
      </w:r>
      <w:r w:rsidRPr="005164BC">
        <w:rPr>
          <w:w w:val="90"/>
        </w:rPr>
        <w:t xml:space="preserve">de julio), y del Régimen Jurídico de la Reutilización de las Aguas Depuradas (Real Decreto </w:t>
      </w:r>
      <w:r w:rsidRPr="005164BC">
        <w:rPr>
          <w:w w:val="85"/>
        </w:rPr>
        <w:t>1620/2007,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7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diciembre).</w:t>
      </w:r>
      <w:r w:rsidR="00F83ABF">
        <w:rPr>
          <w:w w:val="85"/>
        </w:rPr>
        <w:t xml:space="preserve"> </w:t>
      </w:r>
      <w:r w:rsidR="00F83ABF">
        <w:rPr>
          <w:color w:val="0000CC"/>
          <w:w w:val="85"/>
        </w:rPr>
        <w:t>Se propone redacción alternativa</w:t>
      </w:r>
    </w:p>
    <w:p w14:paraId="56DCF966" w14:textId="038E3164" w:rsidR="00391280" w:rsidRPr="005164BC" w:rsidRDefault="00391280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</w:p>
    <w:p w14:paraId="31CF18C8" w14:textId="77777777" w:rsidR="00035AB3" w:rsidRPr="005164BC" w:rsidRDefault="00035AB3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</w:p>
    <w:p w14:paraId="38E4CD15" w14:textId="024E8620" w:rsidR="00035AB3" w:rsidRPr="005164BC" w:rsidRDefault="00035AB3">
      <w:pPr>
        <w:pStyle w:val="Textoindependiente"/>
        <w:spacing w:before="1" w:line="283" w:lineRule="auto"/>
        <w:ind w:left="852" w:right="1"/>
        <w:jc w:val="both"/>
        <w:rPr>
          <w:color w:val="0000CC"/>
        </w:rPr>
      </w:pPr>
      <w:r w:rsidRPr="005164BC">
        <w:rPr>
          <w:color w:val="0000CC"/>
          <w:w w:val="85"/>
        </w:rPr>
        <w:lastRenderedPageBreak/>
        <w:t>Tercero.- Que interesa a la JCUAPA ser el receptor del suministro de agua regenerada clase A para riego agrícola (clase A.A), según los requisitos de calidad de las aguas regeneradas según usos recogidos en la Parte A.2 del Anexo I del RD 1085/2024</w:t>
      </w:r>
      <w:r w:rsidRPr="005164BC">
        <w:rPr>
          <w:color w:val="0000CC"/>
          <w:w w:val="80"/>
        </w:rPr>
        <w:t xml:space="preserve">, siendo la JCUAPA el titular de la concesión administrativa de uso de aguas regeneradas con nº expediente 2016SCA001177AL, otorgada </w:t>
      </w:r>
      <w:r w:rsidR="003803A0">
        <w:rPr>
          <w:color w:val="0000CC"/>
          <w:w w:val="80"/>
        </w:rPr>
        <w:t xml:space="preserve">por la </w:t>
      </w:r>
      <w:r w:rsidR="003803A0" w:rsidRPr="003803A0">
        <w:rPr>
          <w:color w:val="0000CC"/>
          <w:w w:val="80"/>
        </w:rPr>
        <w:t>autoridad competente</w:t>
      </w:r>
      <w:r w:rsidR="003803A0">
        <w:rPr>
          <w:color w:val="0000CC"/>
          <w:w w:val="80"/>
        </w:rPr>
        <w:t xml:space="preserve"> </w:t>
      </w:r>
      <w:r w:rsidRPr="005164BC">
        <w:rPr>
          <w:color w:val="0000CC"/>
          <w:w w:val="80"/>
        </w:rPr>
        <w:t>de conformidad con lo dispuesto</w:t>
      </w:r>
      <w:r w:rsidRPr="005164BC">
        <w:rPr>
          <w:color w:val="0000CC"/>
          <w:spacing w:val="80"/>
        </w:rPr>
        <w:t xml:space="preserve"> </w:t>
      </w:r>
      <w:r w:rsidRPr="005164BC">
        <w:rPr>
          <w:color w:val="0000CC"/>
          <w:w w:val="80"/>
        </w:rPr>
        <w:t>en la Ley 9/1985, de 2 de agosto, de Aguas, modificada por Real Decreto Legislativo 1/2001, de 20</w:t>
      </w:r>
      <w:r w:rsidR="003803A0">
        <w:rPr>
          <w:color w:val="0000CC"/>
          <w:spacing w:val="80"/>
        </w:rPr>
        <w:t xml:space="preserve"> </w:t>
      </w:r>
      <w:r w:rsidRPr="005164BC">
        <w:rPr>
          <w:color w:val="0000CC"/>
          <w:w w:val="90"/>
        </w:rPr>
        <w:t xml:space="preserve">de julio), y del Régimen Jurídico de la Reutilización de las Aguas Depuradas (Real Decreto </w:t>
      </w:r>
      <w:r w:rsidRPr="005164BC">
        <w:rPr>
          <w:color w:val="0000CC"/>
          <w:w w:val="85"/>
        </w:rPr>
        <w:t>1620/2007,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de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7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de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diciembre).</w:t>
      </w:r>
    </w:p>
    <w:p w14:paraId="7658B3EA" w14:textId="77777777" w:rsidR="00391280" w:rsidRPr="005164BC" w:rsidRDefault="00391280">
      <w:pPr>
        <w:pStyle w:val="Textoindependiente"/>
        <w:spacing w:before="58"/>
      </w:pPr>
    </w:p>
    <w:p w14:paraId="43FB0D7F" w14:textId="128DAB81" w:rsidR="00391280" w:rsidRPr="005164BC" w:rsidRDefault="00D62D76">
      <w:pPr>
        <w:pStyle w:val="Textoindependiente"/>
        <w:spacing w:line="283" w:lineRule="auto"/>
        <w:ind w:left="852" w:right="1"/>
        <w:jc w:val="both"/>
      </w:pPr>
      <w:proofErr w:type="gramStart"/>
      <w:r w:rsidRPr="005164BC">
        <w:rPr>
          <w:w w:val="80"/>
        </w:rPr>
        <w:t>Cuarto.-</w:t>
      </w:r>
      <w:proofErr w:type="gramEnd"/>
      <w:r w:rsidRPr="005164BC">
        <w:rPr>
          <w:w w:val="80"/>
        </w:rPr>
        <w:t xml:space="preserve"> El borrador de este contrato fue aprobado en la Junta General el 19 de diciembre de 2024, </w:t>
      </w:r>
      <w:r w:rsidRPr="005164BC">
        <w:rPr>
          <w:w w:val="85"/>
        </w:rPr>
        <w:t>antes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derogación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Real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Decreto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1620/2007,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7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diciembre,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por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el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que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se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establece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 xml:space="preserve">el </w:t>
      </w:r>
      <w:r w:rsidRPr="005164BC">
        <w:rPr>
          <w:spacing w:val="-2"/>
          <w:w w:val="85"/>
        </w:rPr>
        <w:t xml:space="preserve">régimen jurídico de la reutilización de las aguas depuradas habiendo procedido a su actualización </w:t>
      </w:r>
      <w:r w:rsidRPr="005164BC">
        <w:rPr>
          <w:w w:val="90"/>
        </w:rPr>
        <w:t>normativa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conforme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al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Real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decreto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1085/2024,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22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octubre,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por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el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que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se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aprueba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 xml:space="preserve">el </w:t>
      </w:r>
      <w:r w:rsidRPr="005164BC">
        <w:rPr>
          <w:w w:val="80"/>
        </w:rPr>
        <w:t xml:space="preserve">Reglamento de utilización del agua y se modifican diversos reales decretos que regulan la gestión del </w:t>
      </w:r>
      <w:r w:rsidRPr="005164BC">
        <w:rPr>
          <w:spacing w:val="-2"/>
          <w:w w:val="90"/>
        </w:rPr>
        <w:t>agua.</w:t>
      </w:r>
    </w:p>
    <w:p w14:paraId="3F0AFC66" w14:textId="77777777" w:rsidR="00391280" w:rsidRPr="005164BC" w:rsidRDefault="00391280">
      <w:pPr>
        <w:pStyle w:val="Textoindependiente"/>
        <w:spacing w:line="283" w:lineRule="auto"/>
        <w:jc w:val="both"/>
      </w:pPr>
    </w:p>
    <w:p w14:paraId="114193C9" w14:textId="77777777" w:rsidR="00C3425D" w:rsidRDefault="00C3425D">
      <w:pPr>
        <w:pStyle w:val="Textoindependiente"/>
        <w:spacing w:line="283" w:lineRule="auto"/>
        <w:jc w:val="both"/>
        <w:sectPr w:rsidR="00C3425D">
          <w:footerReference w:type="default" r:id="rId8"/>
          <w:pgSz w:w="11910" w:h="16840"/>
          <w:pgMar w:top="1920" w:right="1417" w:bottom="1700" w:left="566" w:header="0" w:footer="1154" w:gutter="0"/>
          <w:cols w:space="720"/>
        </w:sectPr>
      </w:pPr>
    </w:p>
    <w:p w14:paraId="24F87F05" w14:textId="0DC97ABA" w:rsidR="00391280" w:rsidRDefault="00D62D76" w:rsidP="00F83ABF">
      <w:pPr>
        <w:pStyle w:val="Textoindependiente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0B263A7" wp14:editId="16A5DC01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DE1912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</w:t>
                            </w:r>
                            <w:proofErr w:type="spellStart"/>
                            <w:r>
                              <w:rPr>
                                <w:rFonts w:ascii="Arial MT"/>
                                <w:sz w:val="18"/>
                              </w:rPr>
                              <w:t>Gestion</w:t>
                            </w:r>
                            <w:proofErr w:type="spellEnd"/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457491B8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Código para </w:t>
                            </w: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validación :BZQOU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240712F1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Firmadoc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-BPM de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Aytos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4/9.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263A7" id="Textbox 27" o:spid="_x0000_s1034" type="#_x0000_t202" style="position:absolute;margin-left:560.95pt;margin-top:491.85pt;width:30.25pt;height:260.3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Vz8eX6IBAAAx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4ADE1912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</w:t>
                      </w:r>
                      <w:proofErr w:type="spellStart"/>
                      <w:r>
                        <w:rPr>
                          <w:rFonts w:ascii="Arial MT"/>
                          <w:sz w:val="18"/>
                        </w:rPr>
                        <w:t>Gestion</w:t>
                      </w:r>
                      <w:proofErr w:type="spellEnd"/>
                      <w:r>
                        <w:rPr>
                          <w:rFonts w:ascii="Arial MT"/>
                          <w:sz w:val="18"/>
                        </w:rPr>
                        <w:t xml:space="preserve">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457491B8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240712F1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Firmadoc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-BPM de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Aytos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4/9.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3F5E023" wp14:editId="3AA48D62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2DB01E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5E023" id="Textbox 28" o:spid="_x0000_s1035" type="#_x0000_t202" style="position:absolute;margin-left:576.8pt;margin-top:204.9pt;width:8.75pt;height:184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MtJcqOhAQAAMQ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2D2DB01E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2DA760" w14:textId="77777777" w:rsidR="00391280" w:rsidRPr="005164BC" w:rsidRDefault="00D62D76">
      <w:pPr>
        <w:pStyle w:val="Ttulo1"/>
        <w:spacing w:before="0"/>
        <w:ind w:left="850"/>
        <w:jc w:val="center"/>
      </w:pPr>
      <w:r w:rsidRPr="005164BC">
        <w:rPr>
          <w:spacing w:val="-2"/>
          <w:w w:val="85"/>
        </w:rPr>
        <w:t>ESTIPULACIONES</w:t>
      </w:r>
    </w:p>
    <w:p w14:paraId="2E7AEF6F" w14:textId="77777777" w:rsidR="00391280" w:rsidRPr="005164BC" w:rsidRDefault="00391280">
      <w:pPr>
        <w:pStyle w:val="Textoindependiente"/>
        <w:spacing w:before="97"/>
      </w:pPr>
    </w:p>
    <w:p w14:paraId="3D403BFB" w14:textId="4A33027F" w:rsidR="00391280" w:rsidRPr="005164BC" w:rsidRDefault="00D62D76">
      <w:pPr>
        <w:pStyle w:val="Textoindependiente"/>
        <w:spacing w:line="283" w:lineRule="auto"/>
        <w:ind w:left="852"/>
        <w:jc w:val="both"/>
        <w:rPr>
          <w:w w:val="85"/>
        </w:rPr>
      </w:pPr>
      <w:r w:rsidRPr="005164BC">
        <w:rPr>
          <w:w w:val="85"/>
        </w:rPr>
        <w:t>I.-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OBJETO.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-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Es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objeto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presente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contrato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el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suministro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agua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regenerada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procedente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 xml:space="preserve">la </w:t>
      </w:r>
      <w:r w:rsidRPr="005164BC">
        <w:rPr>
          <w:w w:val="90"/>
        </w:rPr>
        <w:t xml:space="preserve">EDAR de Roquetas de Mar a la JCUAPA. Para tal fin el CONSORCIO, a través de la empresa </w:t>
      </w:r>
      <w:r w:rsidRPr="005164BC">
        <w:rPr>
          <w:w w:val="80"/>
        </w:rPr>
        <w:t xml:space="preserve">concesionaria de la ERAR, operará las instalaciones de regeneración de aguas residuales depuradas </w:t>
      </w:r>
      <w:r w:rsidRPr="005164BC">
        <w:rPr>
          <w:w w:val="90"/>
        </w:rPr>
        <w:t>(tratamiento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terciario)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>la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EDAR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>Roquetas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Mar,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alimentándolo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caudales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 xml:space="preserve">aguas </w:t>
      </w:r>
      <w:r w:rsidRPr="005164BC">
        <w:rPr>
          <w:w w:val="80"/>
        </w:rPr>
        <w:t xml:space="preserve">residuales depuradas procedentes del tratamiento secundario, para producir aguas regeneradas que </w:t>
      </w:r>
      <w:r w:rsidRPr="005164BC">
        <w:rPr>
          <w:spacing w:val="-2"/>
          <w:w w:val="85"/>
        </w:rPr>
        <w:t xml:space="preserve">cumplan los criterios de calidad descritos en el R.D. 1085/2024, de 22 de octubre, así como con la </w:t>
      </w:r>
      <w:r w:rsidRPr="005164BC">
        <w:rPr>
          <w:w w:val="85"/>
        </w:rPr>
        <w:t>autorización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administrativa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concedida.</w:t>
      </w:r>
    </w:p>
    <w:p w14:paraId="20BBA8E0" w14:textId="77777777" w:rsidR="00AB0545" w:rsidRPr="005164BC" w:rsidRDefault="00AB0545">
      <w:pPr>
        <w:pStyle w:val="Textoindependiente"/>
        <w:spacing w:line="283" w:lineRule="auto"/>
        <w:ind w:left="852"/>
        <w:jc w:val="both"/>
        <w:rPr>
          <w:w w:val="85"/>
        </w:rPr>
      </w:pPr>
    </w:p>
    <w:p w14:paraId="1EC488A0" w14:textId="318ED6F6" w:rsidR="00AB0545" w:rsidRPr="00853203" w:rsidRDefault="00AB0545" w:rsidP="00853203">
      <w:pPr>
        <w:pStyle w:val="Textoindependiente"/>
        <w:spacing w:line="283" w:lineRule="auto"/>
        <w:ind w:left="851"/>
        <w:jc w:val="both"/>
        <w:rPr>
          <w:color w:val="0000CC"/>
          <w:w w:val="80"/>
          <w:u w:val="single"/>
        </w:rPr>
      </w:pPr>
      <w:r w:rsidRPr="00853203">
        <w:rPr>
          <w:color w:val="0000CC"/>
          <w:w w:val="85"/>
        </w:rPr>
        <w:t>I.-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OBJETO.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-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Es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objeto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del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presente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contrato</w:t>
      </w:r>
      <w:r w:rsidRPr="00853203">
        <w:rPr>
          <w:color w:val="0000CC"/>
          <w:spacing w:val="-4"/>
          <w:w w:val="85"/>
        </w:rPr>
        <w:t xml:space="preserve"> </w:t>
      </w:r>
      <w:r w:rsidR="003803A0">
        <w:rPr>
          <w:color w:val="0000CC"/>
          <w:w w:val="85"/>
        </w:rPr>
        <w:t>la producción y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suministro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de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aguas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regeneradas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procedentes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de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 xml:space="preserve">la </w:t>
      </w:r>
      <w:r w:rsidRPr="00853203">
        <w:rPr>
          <w:color w:val="0000CC"/>
          <w:w w:val="90"/>
        </w:rPr>
        <w:t xml:space="preserve">EDAR de Roquetas de Mar a la JCUAPA. Para tal fin, el CONSORCIO, a través de la empresa </w:t>
      </w:r>
      <w:r w:rsidRPr="00853203">
        <w:rPr>
          <w:color w:val="0000CC"/>
          <w:w w:val="80"/>
        </w:rPr>
        <w:t xml:space="preserve">concesionaria de la ERAR, operará las instalaciones de la estación regeneradora las aguas residuales depuradas </w:t>
      </w:r>
      <w:r w:rsidRPr="00853203">
        <w:rPr>
          <w:color w:val="0000CC"/>
          <w:w w:val="90"/>
        </w:rPr>
        <w:t>(tratamiento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terciario)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de</w:t>
      </w:r>
      <w:r w:rsidRPr="00853203">
        <w:rPr>
          <w:color w:val="0000CC"/>
          <w:spacing w:val="-9"/>
          <w:w w:val="90"/>
        </w:rPr>
        <w:t xml:space="preserve"> </w:t>
      </w:r>
      <w:r w:rsidRPr="00853203">
        <w:rPr>
          <w:color w:val="0000CC"/>
          <w:w w:val="90"/>
        </w:rPr>
        <w:t>la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EDAR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de</w:t>
      </w:r>
      <w:r w:rsidRPr="00853203">
        <w:rPr>
          <w:color w:val="0000CC"/>
          <w:spacing w:val="-9"/>
          <w:w w:val="90"/>
        </w:rPr>
        <w:t xml:space="preserve"> </w:t>
      </w:r>
      <w:r w:rsidRPr="00853203">
        <w:rPr>
          <w:color w:val="0000CC"/>
          <w:w w:val="90"/>
        </w:rPr>
        <w:t>Roquetas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de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Mar</w:t>
      </w:r>
      <w:r w:rsidRPr="00853203">
        <w:rPr>
          <w:color w:val="0000CC"/>
          <w:w w:val="80"/>
        </w:rPr>
        <w:t xml:space="preserve"> para producir aguas regeneradas </w:t>
      </w:r>
      <w:r w:rsidRPr="00853203">
        <w:rPr>
          <w:color w:val="0000CC"/>
          <w:w w:val="85"/>
        </w:rPr>
        <w:t>clase A para riego agrícola (clase A.A), según los requisitos de calidad de las aguas regeneradas según usos recogidos en la Parte A.2 del Anexo I del RD 1085/2024,</w:t>
      </w:r>
      <w:r w:rsidRPr="00853203">
        <w:rPr>
          <w:color w:val="0000CC"/>
          <w:w w:val="85"/>
          <w:u w:val="single"/>
        </w:rPr>
        <w:t xml:space="preserve"> </w:t>
      </w:r>
      <w:r w:rsidR="005164BC" w:rsidRPr="00853203">
        <w:rPr>
          <w:color w:val="0000CC"/>
          <w:w w:val="85"/>
          <w:u w:val="single"/>
        </w:rPr>
        <w:t>¿</w:t>
      </w:r>
      <w:r w:rsidRPr="00853203">
        <w:rPr>
          <w:color w:val="0000CC"/>
          <w:spacing w:val="-2"/>
          <w:w w:val="85"/>
          <w:u w:val="single"/>
        </w:rPr>
        <w:t>así como con l</w:t>
      </w:r>
      <w:r w:rsidR="005164BC" w:rsidRPr="00853203">
        <w:rPr>
          <w:color w:val="0000CC"/>
          <w:spacing w:val="-2"/>
          <w:w w:val="85"/>
          <w:u w:val="single"/>
        </w:rPr>
        <w:t>os de la</w:t>
      </w:r>
      <w:r w:rsidRPr="00853203">
        <w:rPr>
          <w:color w:val="0000CC"/>
          <w:spacing w:val="-2"/>
          <w:w w:val="85"/>
          <w:u w:val="single"/>
        </w:rPr>
        <w:t xml:space="preserve"> </w:t>
      </w:r>
      <w:r w:rsidRPr="00853203">
        <w:rPr>
          <w:color w:val="0000CC"/>
          <w:w w:val="80"/>
          <w:u w:val="single"/>
        </w:rPr>
        <w:t xml:space="preserve">concesión administrativa de uso de aguas regeneradas con nº expediente 2016SCA001177AL de la que </w:t>
      </w:r>
      <w:r w:rsidR="005164BC" w:rsidRPr="00853203">
        <w:rPr>
          <w:color w:val="0000CC"/>
          <w:w w:val="80"/>
          <w:u w:val="single"/>
        </w:rPr>
        <w:t xml:space="preserve">es </w:t>
      </w:r>
      <w:r w:rsidRPr="00853203">
        <w:rPr>
          <w:color w:val="0000CC"/>
          <w:w w:val="80"/>
          <w:u w:val="single"/>
        </w:rPr>
        <w:t>titular de la JCUAPA</w:t>
      </w:r>
      <w:r w:rsidR="005164BC" w:rsidRPr="00853203">
        <w:rPr>
          <w:color w:val="0000CC"/>
          <w:w w:val="80"/>
          <w:u w:val="single"/>
        </w:rPr>
        <w:t>?</w:t>
      </w:r>
    </w:p>
    <w:p w14:paraId="12E8C588" w14:textId="77777777" w:rsidR="005164BC" w:rsidRPr="00853203" w:rsidRDefault="005164BC" w:rsidP="00853203">
      <w:pPr>
        <w:pStyle w:val="Textoindependiente"/>
        <w:spacing w:line="283" w:lineRule="auto"/>
        <w:ind w:left="851"/>
        <w:jc w:val="both"/>
        <w:rPr>
          <w:color w:val="0000CC"/>
        </w:rPr>
      </w:pPr>
    </w:p>
    <w:p w14:paraId="0C8C9EB5" w14:textId="00AB358F" w:rsidR="005164BC" w:rsidRPr="00853203" w:rsidRDefault="005164BC" w:rsidP="00853203">
      <w:pPr>
        <w:pStyle w:val="Textoindependiente"/>
        <w:spacing w:line="283" w:lineRule="auto"/>
        <w:ind w:left="851"/>
        <w:jc w:val="both"/>
        <w:rPr>
          <w:color w:val="0000CC"/>
          <w:spacing w:val="-2"/>
          <w:w w:val="85"/>
        </w:rPr>
      </w:pPr>
      <w:r w:rsidRPr="00853203">
        <w:rPr>
          <w:color w:val="0000CC"/>
        </w:rPr>
        <w:t>El CONSORCIO ostenta</w:t>
      </w:r>
      <w:r w:rsidR="00853203">
        <w:rPr>
          <w:color w:val="0000CC"/>
        </w:rPr>
        <w:t>rá</w:t>
      </w:r>
      <w:r w:rsidRPr="00853203">
        <w:rPr>
          <w:color w:val="0000CC"/>
        </w:rPr>
        <w:t xml:space="preserve"> la condición de </w:t>
      </w:r>
      <w:r w:rsidR="0090371F" w:rsidRPr="00853203">
        <w:rPr>
          <w:color w:val="0000CC"/>
        </w:rPr>
        <w:t>«</w:t>
      </w:r>
      <w:r w:rsidRPr="00853203">
        <w:rPr>
          <w:color w:val="0000CC"/>
        </w:rPr>
        <w:t xml:space="preserve">operador de la estación depuradora de aguas residuales”, de </w:t>
      </w:r>
      <w:r w:rsidR="0090371F" w:rsidRPr="00853203">
        <w:rPr>
          <w:color w:val="0000CC"/>
        </w:rPr>
        <w:t>«</w:t>
      </w:r>
      <w:r w:rsidRPr="00853203">
        <w:rPr>
          <w:color w:val="0000CC"/>
        </w:rPr>
        <w:t>operador de la estación regeneradora de aguas</w:t>
      </w:r>
      <w:r w:rsidR="00853203" w:rsidRPr="00853203">
        <w:rPr>
          <w:color w:val="0000CC"/>
        </w:rPr>
        <w:t>»</w:t>
      </w:r>
      <w:r w:rsidRPr="00853203">
        <w:rPr>
          <w:color w:val="0000CC"/>
        </w:rPr>
        <w:t xml:space="preserve"> y de </w:t>
      </w:r>
      <w:r w:rsidR="00853203" w:rsidRPr="00853203">
        <w:rPr>
          <w:color w:val="0000CC"/>
        </w:rPr>
        <w:t>«</w:t>
      </w:r>
      <w:r w:rsidRPr="00853203">
        <w:rPr>
          <w:color w:val="0000CC"/>
        </w:rPr>
        <w:t>productor y suministrador</w:t>
      </w:r>
      <w:r w:rsidR="00853203" w:rsidRPr="00853203">
        <w:rPr>
          <w:color w:val="0000CC"/>
        </w:rPr>
        <w:t>»</w:t>
      </w:r>
      <w:r w:rsidR="0090371F" w:rsidRPr="00853203">
        <w:rPr>
          <w:color w:val="0000CC"/>
        </w:rPr>
        <w:t>,</w:t>
      </w:r>
      <w:r w:rsidR="0090371F" w:rsidRPr="00853203">
        <w:rPr>
          <w:color w:val="0000CC"/>
          <w:spacing w:val="-2"/>
          <w:w w:val="85"/>
        </w:rPr>
        <w:t xml:space="preserve"> según RD 1085/2024.</w:t>
      </w:r>
    </w:p>
    <w:p w14:paraId="59E12B1D" w14:textId="77777777" w:rsidR="0090371F" w:rsidRPr="00853203" w:rsidRDefault="0090371F" w:rsidP="00853203">
      <w:pPr>
        <w:pStyle w:val="Textoindependiente"/>
        <w:spacing w:line="283" w:lineRule="auto"/>
        <w:ind w:left="851"/>
        <w:jc w:val="both"/>
        <w:rPr>
          <w:color w:val="0000CC"/>
        </w:rPr>
      </w:pPr>
    </w:p>
    <w:p w14:paraId="46ADD757" w14:textId="3AE23E7C" w:rsidR="005164BC" w:rsidRPr="00853203" w:rsidRDefault="0090371F" w:rsidP="00853203">
      <w:pPr>
        <w:pStyle w:val="Textoindependiente"/>
        <w:spacing w:line="283" w:lineRule="auto"/>
        <w:ind w:left="851"/>
        <w:jc w:val="both"/>
        <w:rPr>
          <w:color w:val="0000CC"/>
        </w:rPr>
      </w:pPr>
      <w:r w:rsidRPr="00853203">
        <w:rPr>
          <w:color w:val="0000CC"/>
        </w:rPr>
        <w:t>La JCUAPA ostenta</w:t>
      </w:r>
      <w:r w:rsidR="00853203">
        <w:rPr>
          <w:color w:val="0000CC"/>
        </w:rPr>
        <w:t>rá</w:t>
      </w:r>
      <w:r w:rsidRPr="00853203">
        <w:rPr>
          <w:color w:val="0000CC"/>
        </w:rPr>
        <w:t xml:space="preserve"> la</w:t>
      </w:r>
      <w:r w:rsidR="00D16308">
        <w:rPr>
          <w:color w:val="0000CC"/>
        </w:rPr>
        <w:t xml:space="preserve"> condición de «concesionario de</w:t>
      </w:r>
      <w:r w:rsidRPr="00853203">
        <w:rPr>
          <w:color w:val="0000CC"/>
        </w:rPr>
        <w:t xml:space="preserve"> </w:t>
      </w:r>
      <w:r w:rsidR="00D16308">
        <w:rPr>
          <w:color w:val="0000CC"/>
        </w:rPr>
        <w:t xml:space="preserve">uso del </w:t>
      </w:r>
      <w:r w:rsidRPr="00853203">
        <w:rPr>
          <w:color w:val="0000CC"/>
        </w:rPr>
        <w:t>agua regenerada</w:t>
      </w:r>
      <w:r w:rsidR="00853203" w:rsidRPr="00853203">
        <w:rPr>
          <w:color w:val="0000CC"/>
        </w:rPr>
        <w:t>»</w:t>
      </w:r>
      <w:r w:rsidRPr="00853203">
        <w:rPr>
          <w:color w:val="0000CC"/>
        </w:rPr>
        <w:t xml:space="preserve"> y de «operador de las infraestructuras de almacenamiento y distribución</w:t>
      </w:r>
      <w:r w:rsidR="00853203" w:rsidRPr="00853203">
        <w:rPr>
          <w:color w:val="0000CC"/>
        </w:rPr>
        <w:t>»</w:t>
      </w:r>
      <w:r w:rsidRPr="00853203">
        <w:rPr>
          <w:color w:val="0000CC"/>
        </w:rPr>
        <w:t xml:space="preserve">, </w:t>
      </w:r>
      <w:r w:rsidRPr="00853203">
        <w:rPr>
          <w:color w:val="0000CC"/>
          <w:spacing w:val="-2"/>
          <w:w w:val="85"/>
        </w:rPr>
        <w:t>según RD 1085/2024.</w:t>
      </w:r>
    </w:p>
    <w:p w14:paraId="6F19FCE0" w14:textId="77777777" w:rsidR="00AB0545" w:rsidRDefault="00AB0545" w:rsidP="00853203">
      <w:pPr>
        <w:pStyle w:val="Textoindependiente"/>
        <w:spacing w:line="283" w:lineRule="auto"/>
        <w:jc w:val="both"/>
      </w:pPr>
    </w:p>
    <w:p w14:paraId="084057F6" w14:textId="77777777" w:rsidR="00F83ABF" w:rsidRPr="005164BC" w:rsidRDefault="00D62D76" w:rsidP="00F83ABF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>
        <w:rPr>
          <w:w w:val="85"/>
        </w:rPr>
        <w:t xml:space="preserve">II.- VIGENCIA. - El presente contrato de suministro tendrá el mismo plazo de vigencia que la </w:t>
      </w:r>
      <w:r>
        <w:rPr>
          <w:w w:val="80"/>
        </w:rPr>
        <w:t xml:space="preserve">autorización para el uso de agua regenerada otorgado por la Junta de Andalucía a la JCUAPA por lo </w:t>
      </w:r>
      <w:r>
        <w:rPr>
          <w:w w:val="85"/>
        </w:rPr>
        <w:t xml:space="preserve">que, llegado el caso, el presente contrato quedará resuelto de forma automática y en el mismo </w:t>
      </w:r>
      <w:r>
        <w:rPr>
          <w:w w:val="80"/>
        </w:rPr>
        <w:t>momento en que se produjese la revocación de la citada autorización administrativa.</w:t>
      </w:r>
      <w:r w:rsidR="00F83ABF">
        <w:rPr>
          <w:w w:val="80"/>
        </w:rPr>
        <w:t xml:space="preserve"> </w:t>
      </w:r>
      <w:r w:rsidR="00F83ABF">
        <w:rPr>
          <w:color w:val="0000CC"/>
          <w:w w:val="85"/>
        </w:rPr>
        <w:t>Se propone redacción alternativa</w:t>
      </w:r>
    </w:p>
    <w:p w14:paraId="03B0D2D8" w14:textId="759D68A1" w:rsidR="00391280" w:rsidRDefault="00391280">
      <w:pPr>
        <w:pStyle w:val="Textoindependiente"/>
        <w:spacing w:line="283" w:lineRule="auto"/>
        <w:ind w:left="852"/>
        <w:jc w:val="both"/>
        <w:rPr>
          <w:w w:val="80"/>
        </w:rPr>
      </w:pPr>
    </w:p>
    <w:p w14:paraId="0D0A4187" w14:textId="7850F7E1" w:rsidR="00853203" w:rsidRPr="00853203" w:rsidRDefault="00853203" w:rsidP="00853203">
      <w:pPr>
        <w:pStyle w:val="Textoindependiente"/>
        <w:spacing w:line="283" w:lineRule="auto"/>
        <w:ind w:left="852"/>
        <w:jc w:val="both"/>
        <w:rPr>
          <w:color w:val="0000CC"/>
        </w:rPr>
      </w:pPr>
      <w:r w:rsidRPr="00853203">
        <w:rPr>
          <w:color w:val="0000CC"/>
          <w:w w:val="85"/>
        </w:rPr>
        <w:t xml:space="preserve">II.- VIGENCIA. - El presente contrato de </w:t>
      </w:r>
      <w:r w:rsidR="003803A0">
        <w:rPr>
          <w:color w:val="0000CC"/>
          <w:w w:val="85"/>
        </w:rPr>
        <w:t xml:space="preserve">producción y </w:t>
      </w:r>
      <w:r w:rsidRPr="00853203">
        <w:rPr>
          <w:color w:val="0000CC"/>
          <w:w w:val="85"/>
        </w:rPr>
        <w:t xml:space="preserve">suministro tendrá el mismo plazo de vigencia que la </w:t>
      </w:r>
      <w:r>
        <w:rPr>
          <w:color w:val="0000CC"/>
          <w:w w:val="80"/>
        </w:rPr>
        <w:t>concesión administrativa de uso</w:t>
      </w:r>
      <w:r w:rsidRPr="00853203">
        <w:rPr>
          <w:color w:val="0000CC"/>
          <w:w w:val="80"/>
        </w:rPr>
        <w:t xml:space="preserve"> de agua regenerada otorgad</w:t>
      </w:r>
      <w:r>
        <w:rPr>
          <w:color w:val="0000CC"/>
          <w:w w:val="80"/>
        </w:rPr>
        <w:t>a</w:t>
      </w:r>
      <w:r w:rsidRPr="00853203">
        <w:rPr>
          <w:color w:val="0000CC"/>
          <w:w w:val="80"/>
        </w:rPr>
        <w:t xml:space="preserve"> por la Junta de Andalucía</w:t>
      </w:r>
      <w:r w:rsidR="003803A0">
        <w:rPr>
          <w:color w:val="0000CC"/>
          <w:w w:val="80"/>
        </w:rPr>
        <w:t xml:space="preserve"> </w:t>
      </w:r>
      <w:r w:rsidRPr="00853203">
        <w:rPr>
          <w:color w:val="0000CC"/>
          <w:w w:val="80"/>
        </w:rPr>
        <w:t>a la JCUAPA</w:t>
      </w:r>
      <w:r>
        <w:rPr>
          <w:color w:val="0000CC"/>
          <w:w w:val="80"/>
        </w:rPr>
        <w:t>,</w:t>
      </w:r>
      <w:r w:rsidRPr="00853203">
        <w:rPr>
          <w:color w:val="0000CC"/>
          <w:w w:val="80"/>
        </w:rPr>
        <w:t xml:space="preserve"> por lo </w:t>
      </w:r>
      <w:r w:rsidRPr="00853203">
        <w:rPr>
          <w:color w:val="0000CC"/>
          <w:w w:val="85"/>
        </w:rPr>
        <w:t xml:space="preserve">que, llegado el caso, el presente contrato quedará resuelto de forma automática y en el mismo </w:t>
      </w:r>
      <w:r w:rsidRPr="00853203">
        <w:rPr>
          <w:color w:val="0000CC"/>
          <w:w w:val="80"/>
        </w:rPr>
        <w:t xml:space="preserve">momento en que se produjese la revocación de la citada </w:t>
      </w:r>
      <w:r w:rsidR="00AF34CF">
        <w:rPr>
          <w:color w:val="0000CC"/>
          <w:w w:val="80"/>
        </w:rPr>
        <w:t>concesión</w:t>
      </w:r>
      <w:r w:rsidRPr="00853203">
        <w:rPr>
          <w:color w:val="0000CC"/>
          <w:w w:val="80"/>
        </w:rPr>
        <w:t xml:space="preserve"> administrativa.</w:t>
      </w:r>
    </w:p>
    <w:p w14:paraId="31956383" w14:textId="77777777" w:rsidR="00391280" w:rsidRDefault="00391280">
      <w:pPr>
        <w:pStyle w:val="Textoindependiente"/>
        <w:spacing w:before="53"/>
      </w:pPr>
    </w:p>
    <w:p w14:paraId="4B177786" w14:textId="72378E2C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55D0CD61" wp14:editId="4663E7D7">
                <wp:simplePos x="0" y="0"/>
                <wp:positionH relativeFrom="page">
                  <wp:posOffset>402139</wp:posOffset>
                </wp:positionH>
                <wp:positionV relativeFrom="paragraph">
                  <wp:posOffset>292459</wp:posOffset>
                </wp:positionV>
                <wp:extent cx="3742054" cy="74549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9F85D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0CD61" id="Textbox 29" o:spid="_x0000_s1036" type="#_x0000_t202" style="position:absolute;left:0;text-align:left;margin-left:31.65pt;margin-top:23.05pt;width:294.65pt;height:58.7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" filled="f" stroked="f">
                <v:textbox inset="0,0,0,0">
                  <w:txbxContent>
                    <w:p w14:paraId="0649F85D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80"/>
        </w:rPr>
        <w:t>III:</w:t>
      </w:r>
      <w:r>
        <w:rPr>
          <w:spacing w:val="-6"/>
        </w:rPr>
        <w:t xml:space="preserve"> </w:t>
      </w:r>
      <w:r>
        <w:rPr>
          <w:spacing w:val="-2"/>
          <w:w w:val="80"/>
        </w:rPr>
        <w:t>ESPECIFICACIONES</w:t>
      </w:r>
      <w:r>
        <w:rPr>
          <w:spacing w:val="-6"/>
        </w:rPr>
        <w:t xml:space="preserve"> </w:t>
      </w:r>
      <w:r>
        <w:rPr>
          <w:spacing w:val="-2"/>
          <w:w w:val="80"/>
        </w:rPr>
        <w:t>TÉCNICAS.</w:t>
      </w:r>
      <w:r>
        <w:rPr>
          <w:spacing w:val="-6"/>
        </w:rPr>
        <w:t xml:space="preserve"> </w:t>
      </w:r>
      <w:r>
        <w:rPr>
          <w:spacing w:val="-2"/>
          <w:w w:val="80"/>
        </w:rPr>
        <w:t>-</w:t>
      </w:r>
      <w:r>
        <w:rPr>
          <w:spacing w:val="-6"/>
        </w:rPr>
        <w:t xml:space="preserve"> </w:t>
      </w:r>
      <w:r>
        <w:rPr>
          <w:spacing w:val="-2"/>
          <w:w w:val="80"/>
        </w:rPr>
        <w:t>En</w:t>
      </w:r>
      <w:r>
        <w:rPr>
          <w:spacing w:val="-6"/>
        </w:rPr>
        <w:t xml:space="preserve"> </w:t>
      </w:r>
      <w:r>
        <w:rPr>
          <w:spacing w:val="-2"/>
          <w:w w:val="80"/>
        </w:rPr>
        <w:t>lo</w:t>
      </w:r>
      <w:r>
        <w:rPr>
          <w:spacing w:val="-6"/>
        </w:rPr>
        <w:t xml:space="preserve"> </w:t>
      </w:r>
      <w:r>
        <w:rPr>
          <w:spacing w:val="-2"/>
          <w:w w:val="80"/>
        </w:rPr>
        <w:t>referente</w:t>
      </w:r>
      <w:r>
        <w:rPr>
          <w:spacing w:val="-6"/>
        </w:rPr>
        <w:t xml:space="preserve"> </w:t>
      </w:r>
      <w:r>
        <w:rPr>
          <w:spacing w:val="-2"/>
          <w:w w:val="80"/>
        </w:rPr>
        <w:t>al</w:t>
      </w:r>
      <w:r>
        <w:rPr>
          <w:spacing w:val="-6"/>
        </w:rPr>
        <w:t xml:space="preserve"> </w:t>
      </w:r>
      <w:r>
        <w:rPr>
          <w:spacing w:val="-2"/>
          <w:w w:val="80"/>
        </w:rPr>
        <w:t>suministro</w:t>
      </w:r>
      <w:r>
        <w:rPr>
          <w:spacing w:val="-6"/>
        </w:rPr>
        <w:t xml:space="preserve"> </w:t>
      </w:r>
      <w:r>
        <w:rPr>
          <w:spacing w:val="-2"/>
          <w:w w:val="80"/>
        </w:rPr>
        <w:t>de</w:t>
      </w:r>
      <w:r>
        <w:rPr>
          <w:spacing w:val="-6"/>
        </w:rPr>
        <w:t xml:space="preserve"> </w:t>
      </w:r>
      <w:r>
        <w:rPr>
          <w:spacing w:val="-2"/>
          <w:w w:val="80"/>
        </w:rPr>
        <w:t>agua</w:t>
      </w:r>
      <w:r>
        <w:rPr>
          <w:spacing w:val="-6"/>
        </w:rPr>
        <w:t xml:space="preserve"> </w:t>
      </w:r>
      <w:r>
        <w:rPr>
          <w:spacing w:val="-2"/>
          <w:w w:val="80"/>
        </w:rPr>
        <w:t>regenerada,</w:t>
      </w:r>
      <w:r>
        <w:rPr>
          <w:spacing w:val="-6"/>
        </w:rPr>
        <w:t xml:space="preserve"> </w:t>
      </w:r>
      <w:r>
        <w:rPr>
          <w:spacing w:val="-2"/>
          <w:w w:val="80"/>
        </w:rPr>
        <w:t>cuantificad</w:t>
      </w:r>
      <w:r w:rsidR="00AF34CF" w:rsidRPr="00AF34CF">
        <w:rPr>
          <w:color w:val="0000CC"/>
          <w:spacing w:val="-2"/>
          <w:w w:val="80"/>
        </w:rPr>
        <w:t>a</w:t>
      </w:r>
      <w:r w:rsidRPr="00AF34CF">
        <w:rPr>
          <w:color w:val="0000CC"/>
          <w:spacing w:val="-6"/>
        </w:rPr>
        <w:t xml:space="preserve"> </w:t>
      </w:r>
      <w:r w:rsidR="00853203">
        <w:rPr>
          <w:color w:val="0000CC"/>
          <w:w w:val="80"/>
        </w:rPr>
        <w:t xml:space="preserve">como máximo </w:t>
      </w:r>
      <w:r>
        <w:rPr>
          <w:spacing w:val="-2"/>
          <w:w w:val="80"/>
        </w:rPr>
        <w:t xml:space="preserve">en </w:t>
      </w:r>
      <w:r>
        <w:rPr>
          <w:w w:val="85"/>
        </w:rPr>
        <w:t>el</w:t>
      </w:r>
      <w:r>
        <w:rPr>
          <w:spacing w:val="-7"/>
          <w:w w:val="85"/>
        </w:rPr>
        <w:t xml:space="preserve"> </w:t>
      </w:r>
      <w:r>
        <w:rPr>
          <w:w w:val="85"/>
        </w:rPr>
        <w:t>volumen</w:t>
      </w:r>
      <w:r>
        <w:rPr>
          <w:spacing w:val="-6"/>
          <w:w w:val="85"/>
        </w:rPr>
        <w:t xml:space="preserve"> </w:t>
      </w:r>
      <w:r>
        <w:rPr>
          <w:w w:val="85"/>
        </w:rPr>
        <w:t>máximo</w:t>
      </w:r>
      <w:r>
        <w:rPr>
          <w:spacing w:val="-7"/>
          <w:w w:val="85"/>
        </w:rPr>
        <w:t xml:space="preserve"> </w:t>
      </w:r>
      <w:r>
        <w:rPr>
          <w:w w:val="85"/>
        </w:rPr>
        <w:t>anual</w:t>
      </w:r>
      <w:r>
        <w:rPr>
          <w:spacing w:val="-6"/>
          <w:w w:val="85"/>
        </w:rPr>
        <w:t xml:space="preserve"> </w:t>
      </w:r>
      <w:r>
        <w:rPr>
          <w:w w:val="85"/>
        </w:rPr>
        <w:t>que</w:t>
      </w:r>
      <w:r>
        <w:rPr>
          <w:spacing w:val="-7"/>
          <w:w w:val="85"/>
        </w:rPr>
        <w:t xml:space="preserve"> </w:t>
      </w:r>
      <w:r>
        <w:rPr>
          <w:w w:val="85"/>
        </w:rPr>
        <w:t>se</w:t>
      </w:r>
      <w:r>
        <w:rPr>
          <w:spacing w:val="-6"/>
          <w:w w:val="85"/>
        </w:rPr>
        <w:t xml:space="preserve"> </w:t>
      </w:r>
      <w:r>
        <w:rPr>
          <w:w w:val="85"/>
        </w:rPr>
        <w:t>determine</w:t>
      </w:r>
      <w:r>
        <w:rPr>
          <w:spacing w:val="-7"/>
          <w:w w:val="85"/>
        </w:rPr>
        <w:t xml:space="preserve"> </w:t>
      </w:r>
      <w:r>
        <w:rPr>
          <w:w w:val="85"/>
        </w:rPr>
        <w:t>en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 w:rsidRPr="00AF34CF">
        <w:rPr>
          <w:strike/>
          <w:w w:val="85"/>
        </w:rPr>
        <w:t>autorización</w:t>
      </w:r>
      <w:r>
        <w:rPr>
          <w:spacing w:val="-7"/>
          <w:w w:val="85"/>
        </w:rPr>
        <w:t xml:space="preserve"> </w:t>
      </w:r>
      <w:r w:rsidR="00AF34CF">
        <w:rPr>
          <w:color w:val="0000CC"/>
          <w:w w:val="80"/>
        </w:rPr>
        <w:t>concesión</w:t>
      </w:r>
      <w:r w:rsidR="00AF34CF">
        <w:rPr>
          <w:w w:val="85"/>
        </w:rPr>
        <w:t xml:space="preserve"> </w:t>
      </w:r>
      <w:r>
        <w:rPr>
          <w:w w:val="85"/>
        </w:rPr>
        <w:t>administrativa,</w:t>
      </w:r>
      <w:r>
        <w:rPr>
          <w:spacing w:val="-6"/>
          <w:w w:val="85"/>
        </w:rPr>
        <w:t xml:space="preserve"> </w:t>
      </w:r>
      <w:r>
        <w:rPr>
          <w:w w:val="85"/>
        </w:rPr>
        <w:t>habrá</w:t>
      </w:r>
      <w:r>
        <w:rPr>
          <w:spacing w:val="-7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>tener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en </w:t>
      </w:r>
      <w:r>
        <w:rPr>
          <w:w w:val="80"/>
        </w:rPr>
        <w:t>cuenta lo dispuesto en la misma, y, en particular, en los siguientes aspectos significativos:</w:t>
      </w:r>
    </w:p>
    <w:p w14:paraId="5E512ED6" w14:textId="77777777" w:rsidR="00391280" w:rsidRDefault="00391280">
      <w:pPr>
        <w:pStyle w:val="Textoindependiente"/>
        <w:spacing w:before="51"/>
      </w:pPr>
    </w:p>
    <w:p w14:paraId="6B7EBBCE" w14:textId="28FD4259" w:rsidR="00391280" w:rsidRPr="00853203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line="283" w:lineRule="auto"/>
        <w:ind w:hanging="723"/>
        <w:jc w:val="both"/>
        <w:rPr>
          <w:b/>
        </w:rPr>
      </w:pP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CONSORCIO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se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responsabiliza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la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calidad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agua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suministrada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en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depósito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de </w:t>
      </w:r>
      <w:r>
        <w:rPr>
          <w:b/>
          <w:w w:val="90"/>
        </w:rPr>
        <w:t xml:space="preserve">almacenamiento de agua regenerada que al efecto existe en la EDAR conforme a la </w:t>
      </w:r>
      <w:r>
        <w:rPr>
          <w:b/>
          <w:w w:val="85"/>
        </w:rPr>
        <w:t>legislación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vigente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en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todo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momento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(puntos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PEAD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al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PEAR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(0)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y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en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base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los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caudales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 xml:space="preserve">y </w:t>
      </w:r>
      <w:r>
        <w:rPr>
          <w:b/>
          <w:w w:val="90"/>
        </w:rPr>
        <w:t xml:space="preserve">previsiones de consumo demandadas por la JCUAPA siempre y cuando éstas sean </w:t>
      </w:r>
      <w:r>
        <w:rPr>
          <w:b/>
          <w:w w:val="80"/>
        </w:rPr>
        <w:t>técnicamente posibles y ajustadas a lo dictaminado en la autorización administrativa.</w:t>
      </w:r>
      <w:r w:rsidR="00F83ABF">
        <w:rPr>
          <w:b/>
          <w:w w:val="80"/>
        </w:rPr>
        <w:t xml:space="preserve"> </w:t>
      </w:r>
      <w:r w:rsidR="00F83ABF">
        <w:rPr>
          <w:b/>
          <w:color w:val="0000CC"/>
          <w:spacing w:val="-2"/>
          <w:w w:val="90"/>
        </w:rPr>
        <w:t>Se propone redacción alternativa</w:t>
      </w:r>
    </w:p>
    <w:p w14:paraId="13C386DD" w14:textId="77777777" w:rsidR="00853203" w:rsidRDefault="00853203" w:rsidP="0085320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jc w:val="left"/>
        <w:rPr>
          <w:b/>
          <w:spacing w:val="-2"/>
          <w:w w:val="90"/>
        </w:rPr>
      </w:pPr>
    </w:p>
    <w:p w14:paraId="716FD87E" w14:textId="7021B4E6" w:rsidR="003803A0" w:rsidRDefault="00853203" w:rsidP="003803A0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  <w:r w:rsidRPr="00853203">
        <w:rPr>
          <w:b/>
          <w:color w:val="0000CC"/>
          <w:spacing w:val="-2"/>
          <w:w w:val="90"/>
        </w:rPr>
        <w:t>El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CONSORCIO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se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responsabiliza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de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la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calidad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de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agua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suministrada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en</w:t>
      </w:r>
      <w:r w:rsidRPr="00853203">
        <w:rPr>
          <w:b/>
          <w:color w:val="0000CC"/>
          <w:spacing w:val="-4"/>
          <w:w w:val="90"/>
        </w:rPr>
        <w:t xml:space="preserve"> </w:t>
      </w:r>
      <w:r w:rsidR="003803A0">
        <w:rPr>
          <w:b/>
          <w:color w:val="0000CC"/>
          <w:spacing w:val="-4"/>
          <w:w w:val="90"/>
        </w:rPr>
        <w:t xml:space="preserve">el </w:t>
      </w:r>
      <w:r w:rsidR="003803A0" w:rsidRPr="003803A0">
        <w:rPr>
          <w:b/>
          <w:color w:val="0000CC"/>
          <w:spacing w:val="-4"/>
          <w:w w:val="90"/>
        </w:rPr>
        <w:t>«punto de cumplimiento de las aguas regeneradas»</w:t>
      </w:r>
      <w:r w:rsidR="003803A0">
        <w:rPr>
          <w:b/>
          <w:color w:val="0000CC"/>
          <w:spacing w:val="-4"/>
          <w:w w:val="90"/>
        </w:rPr>
        <w:t>, entendido como el</w:t>
      </w:r>
      <w:r w:rsidR="003803A0" w:rsidRPr="003803A0">
        <w:rPr>
          <w:b/>
          <w:color w:val="0000CC"/>
          <w:spacing w:val="-4"/>
          <w:w w:val="90"/>
        </w:rPr>
        <w:t xml:space="preserve"> punto geográfico en el que el operador de la estación regeneradora de aguas</w:t>
      </w:r>
      <w:r w:rsidR="00AF34CF">
        <w:rPr>
          <w:b/>
          <w:color w:val="0000CC"/>
          <w:spacing w:val="-4"/>
          <w:w w:val="90"/>
        </w:rPr>
        <w:t xml:space="preserve"> (el CONSORCIO)</w:t>
      </w:r>
      <w:r w:rsidR="003803A0" w:rsidRPr="003803A0">
        <w:rPr>
          <w:b/>
          <w:color w:val="0000CC"/>
          <w:spacing w:val="-4"/>
          <w:w w:val="90"/>
        </w:rPr>
        <w:t xml:space="preserve"> entrega las aguas regeneradas al siguiente actor de la cadena</w:t>
      </w:r>
      <w:r w:rsidR="00AF34CF">
        <w:rPr>
          <w:b/>
          <w:color w:val="0000CC"/>
          <w:spacing w:val="-4"/>
          <w:w w:val="90"/>
        </w:rPr>
        <w:t xml:space="preserve"> (la JCUAPA)</w:t>
      </w:r>
      <w:r w:rsidR="003803A0" w:rsidRPr="003803A0">
        <w:rPr>
          <w:b/>
          <w:color w:val="0000CC"/>
          <w:spacing w:val="-4"/>
          <w:w w:val="90"/>
        </w:rPr>
        <w:t xml:space="preserve">. Es en este punto en el que las aguas regeneradas deberán cumplir las condiciones exigidas en la </w:t>
      </w:r>
      <w:r w:rsidR="00AF34CF" w:rsidRPr="003803A0">
        <w:rPr>
          <w:b/>
          <w:color w:val="0000CC"/>
          <w:spacing w:val="-4"/>
          <w:w w:val="90"/>
        </w:rPr>
        <w:t>«</w:t>
      </w:r>
      <w:r w:rsidR="003803A0" w:rsidRPr="003803A0">
        <w:rPr>
          <w:b/>
          <w:color w:val="0000CC"/>
          <w:spacing w:val="-4"/>
          <w:w w:val="90"/>
        </w:rPr>
        <w:t>autorización de producción y suministro de aguas regeneradas</w:t>
      </w:r>
      <w:r w:rsidR="00AF34CF" w:rsidRPr="003803A0">
        <w:rPr>
          <w:b/>
          <w:color w:val="0000CC"/>
          <w:spacing w:val="-4"/>
          <w:w w:val="90"/>
        </w:rPr>
        <w:t>»</w:t>
      </w:r>
      <w:r w:rsidR="00AF34CF">
        <w:rPr>
          <w:b/>
          <w:color w:val="0000CC"/>
          <w:spacing w:val="-4"/>
          <w:w w:val="90"/>
        </w:rPr>
        <w:t xml:space="preserve">. </w:t>
      </w:r>
      <w:r w:rsidR="001B59A3">
        <w:rPr>
          <w:b/>
          <w:color w:val="0000CC"/>
          <w:spacing w:val="-4"/>
          <w:w w:val="90"/>
        </w:rPr>
        <w:t xml:space="preserve">En el ANEXO I se presenta la localización geográfica del citado </w:t>
      </w:r>
      <w:r w:rsidR="001B59A3" w:rsidRPr="003803A0">
        <w:rPr>
          <w:b/>
          <w:color w:val="0000CC"/>
          <w:spacing w:val="-4"/>
          <w:w w:val="90"/>
        </w:rPr>
        <w:t>«punto de cumplimiento de las aguas regeneradas»</w:t>
      </w:r>
      <w:r w:rsidR="001B59A3">
        <w:rPr>
          <w:b/>
          <w:color w:val="0000CC"/>
          <w:spacing w:val="-4"/>
          <w:w w:val="90"/>
        </w:rPr>
        <w:t>.</w:t>
      </w:r>
    </w:p>
    <w:p w14:paraId="63C2D785" w14:textId="77777777" w:rsidR="00AF34CF" w:rsidRDefault="00AF34CF" w:rsidP="003803A0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</w:p>
    <w:p w14:paraId="7B7E68B0" w14:textId="1BF7A99C" w:rsidR="003803A0" w:rsidRDefault="00AF34CF" w:rsidP="00AF34CF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  <w:r>
        <w:rPr>
          <w:b/>
          <w:color w:val="0000CC"/>
          <w:spacing w:val="-4"/>
          <w:w w:val="90"/>
        </w:rPr>
        <w:t xml:space="preserve">El Consorcio será el responsable de efectuar el </w:t>
      </w:r>
      <w:r w:rsidRPr="00AF34CF">
        <w:rPr>
          <w:b/>
          <w:color w:val="0000CC"/>
          <w:spacing w:val="-4"/>
          <w:w w:val="90"/>
        </w:rPr>
        <w:t>«autocontrol»</w:t>
      </w:r>
      <w:r>
        <w:rPr>
          <w:b/>
          <w:color w:val="0000CC"/>
          <w:spacing w:val="-4"/>
          <w:w w:val="90"/>
        </w:rPr>
        <w:t xml:space="preserve"> sobre </w:t>
      </w:r>
      <w:r w:rsidRPr="00AF34CF">
        <w:rPr>
          <w:b/>
          <w:color w:val="0000CC"/>
          <w:spacing w:val="-4"/>
          <w:w w:val="90"/>
        </w:rPr>
        <w:t xml:space="preserve">el funcionamiento del sistema de reutilización realizado </w:t>
      </w:r>
      <w:r w:rsidR="001B59A3">
        <w:rPr>
          <w:b/>
          <w:color w:val="0000CC"/>
          <w:spacing w:val="-4"/>
          <w:w w:val="90"/>
        </w:rPr>
        <w:t xml:space="preserve">en el </w:t>
      </w:r>
      <w:r w:rsidR="001B59A3" w:rsidRPr="003803A0">
        <w:rPr>
          <w:b/>
          <w:color w:val="0000CC"/>
          <w:spacing w:val="-4"/>
          <w:w w:val="90"/>
        </w:rPr>
        <w:t>«punto de cumplimiento de las aguas regeneradas»</w:t>
      </w:r>
      <w:r w:rsidR="001B59A3">
        <w:rPr>
          <w:b/>
          <w:color w:val="0000CC"/>
          <w:spacing w:val="-4"/>
          <w:w w:val="90"/>
        </w:rPr>
        <w:t xml:space="preserve">, atendiendo a las condiciones recogidas en la </w:t>
      </w:r>
      <w:r w:rsidR="001B59A3" w:rsidRPr="003803A0">
        <w:rPr>
          <w:b/>
          <w:color w:val="0000CC"/>
          <w:spacing w:val="-4"/>
          <w:w w:val="90"/>
        </w:rPr>
        <w:t>«autorización de producción y suministro de aguas regeneradas»</w:t>
      </w:r>
      <w:r w:rsidR="00F83ABF">
        <w:rPr>
          <w:b/>
          <w:color w:val="0000CC"/>
          <w:spacing w:val="-4"/>
          <w:w w:val="90"/>
        </w:rPr>
        <w:t>.</w:t>
      </w:r>
    </w:p>
    <w:p w14:paraId="2E43A5E2" w14:textId="77777777" w:rsidR="003803A0" w:rsidRDefault="003803A0" w:rsidP="0085320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jc w:val="left"/>
        <w:rPr>
          <w:b/>
          <w:color w:val="0000CC"/>
          <w:spacing w:val="-4"/>
          <w:w w:val="90"/>
        </w:rPr>
      </w:pPr>
    </w:p>
    <w:p w14:paraId="260025FE" w14:textId="444EABD2" w:rsidR="00853203" w:rsidRPr="00853203" w:rsidRDefault="001B59A3" w:rsidP="001B59A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</w:rPr>
      </w:pPr>
      <w:r>
        <w:rPr>
          <w:b/>
          <w:color w:val="0000CC"/>
          <w:spacing w:val="-2"/>
          <w:w w:val="90"/>
        </w:rPr>
        <w:t>¿</w:t>
      </w:r>
      <w:r w:rsidR="00853203" w:rsidRPr="00853203">
        <w:rPr>
          <w:b/>
          <w:color w:val="0000CC"/>
          <w:w w:val="85"/>
        </w:rPr>
        <w:t>y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en</w:t>
      </w:r>
      <w:r w:rsidR="00853203" w:rsidRPr="00853203">
        <w:rPr>
          <w:b/>
          <w:color w:val="0000CC"/>
          <w:spacing w:val="-7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base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a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los</w:t>
      </w:r>
      <w:r w:rsidR="00853203" w:rsidRPr="00853203">
        <w:rPr>
          <w:b/>
          <w:color w:val="0000CC"/>
          <w:spacing w:val="-7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caudales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 xml:space="preserve">y </w:t>
      </w:r>
      <w:r w:rsidR="00853203" w:rsidRPr="00853203">
        <w:rPr>
          <w:b/>
          <w:color w:val="0000CC"/>
          <w:w w:val="90"/>
        </w:rPr>
        <w:t>previsiones de consumo demandadas por la JCUAPA</w:t>
      </w:r>
      <w:r>
        <w:rPr>
          <w:b/>
          <w:color w:val="0000CC"/>
          <w:w w:val="90"/>
        </w:rPr>
        <w:t xml:space="preserve"> </w:t>
      </w:r>
      <w:r w:rsidR="00853203" w:rsidRPr="00853203">
        <w:rPr>
          <w:b/>
          <w:color w:val="0000CC"/>
          <w:w w:val="90"/>
        </w:rPr>
        <w:t xml:space="preserve">siempre y cuando éstas sean </w:t>
      </w:r>
      <w:r w:rsidR="00853203" w:rsidRPr="00853203">
        <w:rPr>
          <w:b/>
          <w:color w:val="0000CC"/>
          <w:w w:val="80"/>
        </w:rPr>
        <w:t>técnicamente posibles y ajustadas a lo dictaminado en la autorización administrativa</w:t>
      </w:r>
      <w:r>
        <w:rPr>
          <w:b/>
          <w:color w:val="0000CC"/>
          <w:w w:val="80"/>
        </w:rPr>
        <w:t>? ESTO NO LO ENTIENDO BIEN</w:t>
      </w:r>
    </w:p>
    <w:p w14:paraId="77F7B589" w14:textId="085F3278" w:rsidR="00391280" w:rsidRPr="00853203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5" w:line="283" w:lineRule="auto"/>
        <w:ind w:right="1" w:hanging="723"/>
        <w:jc w:val="both"/>
        <w:rPr>
          <w:b/>
        </w:rPr>
      </w:pPr>
      <w:r>
        <w:rPr>
          <w:b/>
          <w:w w:val="80"/>
        </w:rPr>
        <w:t xml:space="preserve">Los caudales suministrados serán registrados mediante contador que se instalará a pie del </w:t>
      </w:r>
      <w:r>
        <w:rPr>
          <w:b/>
          <w:spacing w:val="-2"/>
          <w:w w:val="90"/>
        </w:rPr>
        <w:t>depósito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almacenamiento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agua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regenerada,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más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concretamente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en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tramo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de </w:t>
      </w:r>
      <w:r>
        <w:rPr>
          <w:b/>
          <w:w w:val="80"/>
        </w:rPr>
        <w:t>conducción existente entre el depósito y el bombeo, dentro de las instalaciones de la ERAR,</w:t>
      </w:r>
      <w:r>
        <w:rPr>
          <w:b/>
          <w:spacing w:val="40"/>
        </w:rPr>
        <w:t xml:space="preserve"> </w:t>
      </w:r>
      <w:r>
        <w:rPr>
          <w:b/>
          <w:spacing w:val="-2"/>
          <w:w w:val="85"/>
        </w:rPr>
        <w:t>tal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y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como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se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muestra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en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esquema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del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ANEXO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I.</w:t>
      </w:r>
      <w:r w:rsidR="00F83ABF">
        <w:rPr>
          <w:b/>
          <w:spacing w:val="-2"/>
          <w:w w:val="85"/>
        </w:rPr>
        <w:t xml:space="preserve"> </w:t>
      </w:r>
      <w:r w:rsidR="00F83ABF">
        <w:rPr>
          <w:b/>
          <w:color w:val="0000CC"/>
          <w:spacing w:val="-2"/>
          <w:w w:val="90"/>
        </w:rPr>
        <w:t>Se propone redacción alternativa</w:t>
      </w:r>
    </w:p>
    <w:p w14:paraId="67865EEC" w14:textId="77777777" w:rsidR="00853203" w:rsidRPr="00853203" w:rsidRDefault="00853203" w:rsidP="0085320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jc w:val="left"/>
        <w:rPr>
          <w:b/>
        </w:rPr>
      </w:pPr>
    </w:p>
    <w:p w14:paraId="17B745F7" w14:textId="52F01124" w:rsidR="001B59A3" w:rsidRDefault="00853203" w:rsidP="001B59A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  <w:r w:rsidRPr="00853203">
        <w:rPr>
          <w:b/>
          <w:color w:val="0000CC"/>
          <w:spacing w:val="-2"/>
          <w:w w:val="90"/>
        </w:rPr>
        <w:t>Los</w:t>
      </w:r>
      <w:r w:rsidRPr="00853203">
        <w:rPr>
          <w:b/>
          <w:color w:val="0000CC"/>
          <w:w w:val="80"/>
        </w:rPr>
        <w:t xml:space="preserve"> caudales suministrados serán registrados mediante </w:t>
      </w:r>
      <w:r w:rsidR="00777A08">
        <w:rPr>
          <w:b/>
          <w:color w:val="0000CC"/>
          <w:w w:val="80"/>
        </w:rPr>
        <w:t>contadores (3 unidades</w:t>
      </w:r>
      <w:r w:rsidR="001B59A3">
        <w:rPr>
          <w:b/>
          <w:color w:val="0000CC"/>
          <w:w w:val="80"/>
        </w:rPr>
        <w:t xml:space="preserve">) situados aguas abajo del </w:t>
      </w:r>
      <w:r w:rsidR="001B59A3" w:rsidRPr="003803A0">
        <w:rPr>
          <w:b/>
          <w:color w:val="0000CC"/>
          <w:spacing w:val="-4"/>
          <w:w w:val="90"/>
        </w:rPr>
        <w:t>«punto de cumplimiento de las aguas regeneradas»</w:t>
      </w:r>
      <w:r w:rsidR="001B59A3">
        <w:rPr>
          <w:b/>
          <w:color w:val="0000CC"/>
          <w:spacing w:val="-4"/>
          <w:w w:val="90"/>
        </w:rPr>
        <w:t xml:space="preserve">. En el ANEXO I se presenta la localización geográfica de los citados contadores. Los contadores que totalizarán los volúmenes de agua suministrado a </w:t>
      </w:r>
      <w:r w:rsidR="00191ECA">
        <w:rPr>
          <w:b/>
          <w:color w:val="0000CC"/>
          <w:spacing w:val="-4"/>
          <w:w w:val="90"/>
        </w:rPr>
        <w:t xml:space="preserve">los </w:t>
      </w:r>
      <w:r w:rsidR="00D16308">
        <w:rPr>
          <w:b/>
          <w:color w:val="0000CC"/>
          <w:spacing w:val="-4"/>
          <w:w w:val="90"/>
        </w:rPr>
        <w:t>clubs</w:t>
      </w:r>
      <w:r w:rsidR="00191ECA">
        <w:rPr>
          <w:b/>
          <w:color w:val="0000CC"/>
          <w:spacing w:val="-4"/>
          <w:w w:val="90"/>
        </w:rPr>
        <w:t xml:space="preserve"> de golf de Playa Serena y de </w:t>
      </w:r>
      <w:r w:rsidR="00D16308">
        <w:rPr>
          <w:b/>
          <w:color w:val="0000CC"/>
          <w:spacing w:val="-4"/>
          <w:w w:val="90"/>
        </w:rPr>
        <w:t xml:space="preserve">Country Club </w:t>
      </w:r>
      <w:r w:rsidR="00191ECA">
        <w:rPr>
          <w:b/>
          <w:color w:val="0000CC"/>
          <w:spacing w:val="-4"/>
          <w:w w:val="90"/>
        </w:rPr>
        <w:t>La Envía</w:t>
      </w:r>
      <w:r w:rsidR="00D16308">
        <w:rPr>
          <w:b/>
          <w:color w:val="0000CC"/>
          <w:spacing w:val="-4"/>
          <w:w w:val="90"/>
        </w:rPr>
        <w:t xml:space="preserve"> Golf</w:t>
      </w:r>
      <w:r w:rsidR="00C3373F">
        <w:rPr>
          <w:b/>
          <w:color w:val="0000CC"/>
          <w:spacing w:val="-4"/>
          <w:w w:val="90"/>
        </w:rPr>
        <w:t xml:space="preserve"> se </w:t>
      </w:r>
      <w:r w:rsidR="00191ECA">
        <w:rPr>
          <w:b/>
          <w:color w:val="0000CC"/>
          <w:spacing w:val="-4"/>
          <w:w w:val="90"/>
        </w:rPr>
        <w:t>sitúan en el interior de la caseta de bombeo</w:t>
      </w:r>
      <w:r w:rsidR="00C3373F">
        <w:rPr>
          <w:b/>
          <w:color w:val="0000CC"/>
          <w:spacing w:val="-4"/>
          <w:w w:val="90"/>
        </w:rPr>
        <w:t xml:space="preserve"> del agua regenerada</w:t>
      </w:r>
      <w:r w:rsidR="00191ECA">
        <w:rPr>
          <w:b/>
          <w:color w:val="0000CC"/>
          <w:spacing w:val="-4"/>
          <w:w w:val="90"/>
        </w:rPr>
        <w:t xml:space="preserve">, mientras </w:t>
      </w:r>
      <w:r w:rsidR="00C3373F">
        <w:rPr>
          <w:b/>
          <w:color w:val="0000CC"/>
          <w:spacing w:val="-4"/>
          <w:w w:val="90"/>
        </w:rPr>
        <w:t xml:space="preserve">que </w:t>
      </w:r>
      <w:r w:rsidR="00191ECA">
        <w:rPr>
          <w:b/>
          <w:color w:val="0000CC"/>
          <w:spacing w:val="-4"/>
          <w:w w:val="90"/>
        </w:rPr>
        <w:t xml:space="preserve">el que medirá las aguas impulsadas hacia </w:t>
      </w:r>
      <w:r w:rsidR="00C3373F">
        <w:rPr>
          <w:b/>
          <w:color w:val="0000CC"/>
          <w:spacing w:val="-4"/>
          <w:w w:val="90"/>
        </w:rPr>
        <w:t>el ámbito de la CCRR Sol y Arena</w:t>
      </w:r>
      <w:r w:rsidR="00191ECA">
        <w:rPr>
          <w:b/>
          <w:color w:val="0000CC"/>
          <w:spacing w:val="-4"/>
          <w:w w:val="90"/>
        </w:rPr>
        <w:t xml:space="preserve"> </w:t>
      </w:r>
      <w:r w:rsidR="00C3373F">
        <w:rPr>
          <w:b/>
          <w:color w:val="0000CC"/>
          <w:spacing w:val="-4"/>
          <w:w w:val="90"/>
        </w:rPr>
        <w:t>se</w:t>
      </w:r>
      <w:r w:rsidR="00191ECA">
        <w:rPr>
          <w:b/>
          <w:color w:val="0000CC"/>
          <w:spacing w:val="-4"/>
          <w:w w:val="90"/>
        </w:rPr>
        <w:t xml:space="preserve"> </w:t>
      </w:r>
      <w:r w:rsidR="00C3373F">
        <w:rPr>
          <w:b/>
          <w:color w:val="0000CC"/>
          <w:spacing w:val="-4"/>
          <w:w w:val="90"/>
        </w:rPr>
        <w:t xml:space="preserve">ubica </w:t>
      </w:r>
      <w:r w:rsidR="00191ECA">
        <w:rPr>
          <w:b/>
          <w:color w:val="0000CC"/>
          <w:spacing w:val="-4"/>
          <w:w w:val="90"/>
        </w:rPr>
        <w:t xml:space="preserve">en una arqueta situada a la salida de la </w:t>
      </w:r>
      <w:r w:rsidR="00C3373F">
        <w:rPr>
          <w:b/>
          <w:color w:val="0000CC"/>
          <w:spacing w:val="-4"/>
          <w:w w:val="90"/>
        </w:rPr>
        <w:t xml:space="preserve">citada </w:t>
      </w:r>
      <w:r w:rsidR="00191ECA">
        <w:rPr>
          <w:b/>
          <w:color w:val="0000CC"/>
          <w:spacing w:val="-4"/>
          <w:w w:val="90"/>
        </w:rPr>
        <w:t>cas</w:t>
      </w:r>
      <w:r w:rsidR="00C3373F">
        <w:rPr>
          <w:b/>
          <w:color w:val="0000CC"/>
          <w:spacing w:val="-4"/>
          <w:w w:val="90"/>
        </w:rPr>
        <w:t>et</w:t>
      </w:r>
      <w:r w:rsidR="00191ECA">
        <w:rPr>
          <w:b/>
          <w:color w:val="0000CC"/>
          <w:spacing w:val="-4"/>
          <w:w w:val="90"/>
        </w:rPr>
        <w:t>a de bombeo</w:t>
      </w:r>
      <w:r w:rsidR="00C3373F">
        <w:rPr>
          <w:b/>
          <w:color w:val="0000CC"/>
          <w:spacing w:val="-4"/>
          <w:w w:val="90"/>
        </w:rPr>
        <w:t xml:space="preserve"> del agua regenerada</w:t>
      </w:r>
      <w:r w:rsidR="00191ECA">
        <w:rPr>
          <w:b/>
          <w:color w:val="0000CC"/>
          <w:spacing w:val="-4"/>
          <w:w w:val="90"/>
        </w:rPr>
        <w:t xml:space="preserve">. </w:t>
      </w:r>
    </w:p>
    <w:p w14:paraId="74FC3197" w14:textId="4945BB4B" w:rsidR="00391280" w:rsidRPr="00853203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3" w:line="283" w:lineRule="auto"/>
        <w:ind w:right="1" w:hanging="723"/>
        <w:jc w:val="both"/>
        <w:rPr>
          <w:b/>
        </w:rPr>
      </w:pPr>
      <w:r>
        <w:rPr>
          <w:b/>
          <w:w w:val="80"/>
        </w:rPr>
        <w:t xml:space="preserve">El agua regenerada quedará adscrita a los usos para los que se autoriza por parte de la Junta de Andalucía, sin que pueda ser aplicada a otros distintos, ni ser derivada para ser usada en otros espacios o recintos diferentes, o por terceros ajenos a la JCUAPA, siendo en todo caso </w:t>
      </w:r>
      <w:r>
        <w:rPr>
          <w:b/>
          <w:w w:val="85"/>
        </w:rPr>
        <w:t>responsabilidad de la JCUAPA.</w:t>
      </w:r>
      <w:r w:rsidR="00F83ABF">
        <w:rPr>
          <w:b/>
          <w:w w:val="85"/>
        </w:rPr>
        <w:t xml:space="preserve"> </w:t>
      </w:r>
      <w:r w:rsidR="00F83ABF">
        <w:rPr>
          <w:b/>
          <w:color w:val="0000CC"/>
          <w:spacing w:val="-2"/>
          <w:w w:val="90"/>
        </w:rPr>
        <w:t>Se propone redacción alternativa</w:t>
      </w:r>
    </w:p>
    <w:p w14:paraId="269247B4" w14:textId="2BB30C18" w:rsidR="00853203" w:rsidRPr="003803A0" w:rsidRDefault="00853203" w:rsidP="00853203">
      <w:pPr>
        <w:pStyle w:val="Prrafodelista"/>
        <w:tabs>
          <w:tab w:val="left" w:pos="1570"/>
          <w:tab w:val="left" w:pos="1574"/>
        </w:tabs>
        <w:spacing w:before="203" w:line="283" w:lineRule="auto"/>
        <w:ind w:right="1" w:firstLine="0"/>
        <w:rPr>
          <w:b/>
          <w:color w:val="0000CC"/>
        </w:rPr>
      </w:pPr>
      <w:r w:rsidRPr="003803A0">
        <w:rPr>
          <w:b/>
          <w:color w:val="0000CC"/>
          <w:w w:val="80"/>
        </w:rPr>
        <w:lastRenderedPageBreak/>
        <w:t xml:space="preserve">El agua regenerada </w:t>
      </w:r>
      <w:r w:rsidR="003803A0">
        <w:rPr>
          <w:b/>
          <w:color w:val="0000CC"/>
          <w:w w:val="80"/>
        </w:rPr>
        <w:t xml:space="preserve">suministrada </w:t>
      </w:r>
      <w:r w:rsidRPr="003803A0">
        <w:rPr>
          <w:b/>
          <w:color w:val="0000CC"/>
          <w:w w:val="80"/>
        </w:rPr>
        <w:t xml:space="preserve">quedará adscrita a los usos </w:t>
      </w:r>
      <w:r w:rsidR="003803A0">
        <w:rPr>
          <w:b/>
          <w:color w:val="0000CC"/>
          <w:w w:val="80"/>
        </w:rPr>
        <w:t xml:space="preserve">autorizados </w:t>
      </w:r>
      <w:r w:rsidRPr="003803A0">
        <w:rPr>
          <w:b/>
          <w:color w:val="0000CC"/>
          <w:w w:val="80"/>
        </w:rPr>
        <w:t>por parte la Junta de Andalucía</w:t>
      </w:r>
      <w:r w:rsidR="00C3373F">
        <w:rPr>
          <w:b/>
          <w:color w:val="0000CC"/>
          <w:w w:val="80"/>
        </w:rPr>
        <w:t xml:space="preserve"> en la concesión administrativa de uso del agua regenerada de la JCUAPA</w:t>
      </w:r>
      <w:r w:rsidRPr="003803A0">
        <w:rPr>
          <w:b/>
          <w:color w:val="0000CC"/>
          <w:w w:val="80"/>
        </w:rPr>
        <w:t xml:space="preserve">, sin que pueda ser aplicada a otros distintos, ni ser derivada para ser usada en otros espacios o recintos diferentes, o por terceros ajenos a la JCUAPA, siendo en todo caso </w:t>
      </w:r>
      <w:r w:rsidRPr="003803A0">
        <w:rPr>
          <w:b/>
          <w:color w:val="0000CC"/>
          <w:w w:val="85"/>
        </w:rPr>
        <w:t>responsabilidad de la JCUAPA</w:t>
      </w:r>
      <w:r w:rsidR="003803A0">
        <w:rPr>
          <w:b/>
          <w:color w:val="0000CC"/>
          <w:w w:val="85"/>
        </w:rPr>
        <w:t xml:space="preserve"> el uso indebido de las aguas regeneradas</w:t>
      </w:r>
      <w:r w:rsidRPr="003803A0">
        <w:rPr>
          <w:b/>
          <w:color w:val="0000CC"/>
          <w:w w:val="85"/>
        </w:rPr>
        <w:t>.</w:t>
      </w:r>
    </w:p>
    <w:p w14:paraId="0A07728F" w14:textId="77777777" w:rsidR="00391280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4" w:line="283" w:lineRule="auto"/>
        <w:ind w:hanging="723"/>
        <w:jc w:val="both"/>
        <w:rPr>
          <w:b/>
        </w:rPr>
      </w:pPr>
      <w:r>
        <w:rPr>
          <w:b/>
          <w:w w:val="80"/>
        </w:rPr>
        <w:t>EL CONSORCIO y la JCUAPA se comprometen cumplir con los objetivos de transparencia de la información y buena gestión del agua en el ámbito de sus competencias tal y como se detalla en el artículo 13 del Reglamento de la Administración Pública del Agua y de la Planificación Hidrológica, con el objetivo de obtener el sello de gestión transparente del agua.</w:t>
      </w:r>
    </w:p>
    <w:p w14:paraId="1F59AA6E" w14:textId="77777777" w:rsidR="00AF34CF" w:rsidRDefault="00AF34CF" w:rsidP="00AF34CF">
      <w:pPr>
        <w:tabs>
          <w:tab w:val="left" w:pos="2652"/>
        </w:tabs>
        <w:rPr>
          <w:b/>
          <w:w w:val="80"/>
        </w:rPr>
      </w:pPr>
    </w:p>
    <w:p w14:paraId="74D44FF2" w14:textId="18A8D0A9" w:rsidR="00391280" w:rsidRDefault="00AF34CF" w:rsidP="00AF34CF">
      <w:pPr>
        <w:tabs>
          <w:tab w:val="left" w:pos="2652"/>
        </w:tabs>
      </w:pPr>
      <w:r>
        <w:rPr>
          <w:b/>
          <w:w w:val="80"/>
        </w:rPr>
        <w:tab/>
      </w:r>
      <w:r w:rsidR="00D62D76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1C208A3" wp14:editId="0BD20D6A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22C6E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</w:t>
                            </w:r>
                            <w:proofErr w:type="spellStart"/>
                            <w:r>
                              <w:rPr>
                                <w:rFonts w:ascii="Arial MT"/>
                                <w:sz w:val="18"/>
                              </w:rPr>
                              <w:t>Gestion</w:t>
                            </w:r>
                            <w:proofErr w:type="spellEnd"/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7A6F7EAE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Código para </w:t>
                            </w: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validación :BZQOU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225BC9D5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Firmadoc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-BPM de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Aytos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5/9.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208A3" id="Textbox 30" o:spid="_x0000_s1037" type="#_x0000_t202" style="position:absolute;margin-left:560.95pt;margin-top:491.85pt;width:30.25pt;height:260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G1ogEAADI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lsiPc+o+WgL7ZHE0DwSWI6LOyI2UHsbjr/2MmrO+i+e&#10;/MuzcE7iOdmek5j6j1AmJkv08H6fwNhC6PrNRIgaUyRNQ5Q7/+e+VF1HffMb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h75RtaIBAAAy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7C022C6E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</w:t>
                      </w:r>
                      <w:proofErr w:type="spellStart"/>
                      <w:r>
                        <w:rPr>
                          <w:rFonts w:ascii="Arial MT"/>
                          <w:sz w:val="18"/>
                        </w:rPr>
                        <w:t>Gestion</w:t>
                      </w:r>
                      <w:proofErr w:type="spellEnd"/>
                      <w:r>
                        <w:rPr>
                          <w:rFonts w:ascii="Arial MT"/>
                          <w:sz w:val="18"/>
                        </w:rPr>
                        <w:t xml:space="preserve">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7A6F7EAE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225BC9D5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Firmadoc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-BPM de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Aytos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5/9.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2D76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45957D5" wp14:editId="428B32F4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859B6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957D5" id="Textbox 31" o:spid="_x0000_s1038" type="#_x0000_t202" style="position:absolute;margin-left:576.8pt;margin-top:204.9pt;width:8.75pt;height:184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LyDW1mhAQAAMg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E5859B6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DD4298" w14:textId="46930AEC" w:rsidR="00391280" w:rsidRPr="003803A0" w:rsidRDefault="00D62D76" w:rsidP="003803A0">
      <w:pPr>
        <w:pStyle w:val="Textoindependiente"/>
        <w:ind w:left="852"/>
        <w:jc w:val="both"/>
      </w:pPr>
      <w:r>
        <w:rPr>
          <w:w w:val="80"/>
        </w:rPr>
        <w:t>IV:</w:t>
      </w:r>
      <w:r>
        <w:rPr>
          <w:spacing w:val="30"/>
        </w:rPr>
        <w:t xml:space="preserve"> </w:t>
      </w:r>
      <w:r>
        <w:rPr>
          <w:w w:val="80"/>
        </w:rPr>
        <w:t>RESTRICCIONES</w:t>
      </w:r>
      <w:r>
        <w:rPr>
          <w:spacing w:val="31"/>
        </w:rPr>
        <w:t xml:space="preserve"> </w:t>
      </w:r>
      <w:r>
        <w:rPr>
          <w:w w:val="80"/>
        </w:rPr>
        <w:t>Y</w:t>
      </w:r>
      <w:r>
        <w:rPr>
          <w:spacing w:val="30"/>
        </w:rPr>
        <w:t xml:space="preserve"> </w:t>
      </w:r>
      <w:r>
        <w:rPr>
          <w:w w:val="80"/>
        </w:rPr>
        <w:t>LIMITACIONES</w:t>
      </w:r>
      <w:r>
        <w:rPr>
          <w:spacing w:val="31"/>
        </w:rPr>
        <w:t xml:space="preserve"> </w:t>
      </w:r>
      <w:r>
        <w:rPr>
          <w:w w:val="80"/>
        </w:rPr>
        <w:t>DE</w:t>
      </w:r>
      <w:r>
        <w:rPr>
          <w:spacing w:val="31"/>
        </w:rPr>
        <w:t xml:space="preserve"> </w:t>
      </w:r>
      <w:r>
        <w:rPr>
          <w:w w:val="80"/>
        </w:rPr>
        <w:t>SUMINISTRO.</w:t>
      </w:r>
      <w:r>
        <w:rPr>
          <w:spacing w:val="30"/>
        </w:rPr>
        <w:t xml:space="preserve"> </w:t>
      </w:r>
      <w:r>
        <w:rPr>
          <w:w w:val="80"/>
        </w:rPr>
        <w:t>-</w:t>
      </w:r>
      <w:r>
        <w:rPr>
          <w:spacing w:val="31"/>
        </w:rPr>
        <w:t xml:space="preserve"> </w:t>
      </w:r>
      <w:r>
        <w:rPr>
          <w:w w:val="80"/>
        </w:rPr>
        <w:t>El</w:t>
      </w:r>
      <w:r>
        <w:rPr>
          <w:spacing w:val="31"/>
        </w:rPr>
        <w:t xml:space="preserve"> </w:t>
      </w:r>
      <w:r>
        <w:rPr>
          <w:w w:val="80"/>
        </w:rPr>
        <w:t>CONSORCIO</w:t>
      </w:r>
      <w:r>
        <w:rPr>
          <w:spacing w:val="30"/>
        </w:rPr>
        <w:t xml:space="preserve"> </w:t>
      </w:r>
      <w:r>
        <w:rPr>
          <w:w w:val="80"/>
        </w:rPr>
        <w:t>a</w:t>
      </w:r>
      <w:r>
        <w:rPr>
          <w:spacing w:val="31"/>
        </w:rPr>
        <w:t xml:space="preserve"> </w:t>
      </w:r>
      <w:r>
        <w:rPr>
          <w:w w:val="80"/>
        </w:rPr>
        <w:t>través</w:t>
      </w:r>
      <w:r>
        <w:rPr>
          <w:spacing w:val="31"/>
        </w:rPr>
        <w:t xml:space="preserve"> </w:t>
      </w:r>
      <w:r>
        <w:rPr>
          <w:w w:val="80"/>
        </w:rPr>
        <w:t>de</w:t>
      </w:r>
      <w:r>
        <w:rPr>
          <w:spacing w:val="30"/>
        </w:rPr>
        <w:t xml:space="preserve"> </w:t>
      </w:r>
      <w:r>
        <w:rPr>
          <w:w w:val="80"/>
        </w:rPr>
        <w:t>la</w:t>
      </w:r>
      <w:r>
        <w:rPr>
          <w:spacing w:val="31"/>
        </w:rPr>
        <w:t xml:space="preserve"> </w:t>
      </w:r>
      <w:r>
        <w:rPr>
          <w:spacing w:val="-2"/>
          <w:w w:val="80"/>
        </w:rPr>
        <w:t>entidad</w:t>
      </w:r>
      <w:r w:rsidR="003803A0">
        <w:t xml:space="preserve"> </w:t>
      </w:r>
      <w:r>
        <w:rPr>
          <w:w w:val="80"/>
        </w:rPr>
        <w:t>concesionaria, avisará a la JCUAPA y suspenderá el suministro de agua regenerada en los supuestos</w:t>
      </w:r>
      <w:r>
        <w:rPr>
          <w:spacing w:val="40"/>
        </w:rPr>
        <w:t xml:space="preserve"> </w:t>
      </w:r>
      <w:r>
        <w:rPr>
          <w:w w:val="80"/>
        </w:rPr>
        <w:t>de circunstancias de fuerza mayor debidos a averías, deficiencias en el suministro eléctrico, vertidos incontrolados</w:t>
      </w:r>
      <w:r w:rsidR="0037747E" w:rsidRPr="0037747E">
        <w:rPr>
          <w:color w:val="0000CC"/>
          <w:w w:val="80"/>
        </w:rPr>
        <w:t xml:space="preserve"> </w:t>
      </w:r>
      <w:r w:rsidR="0037747E">
        <w:rPr>
          <w:color w:val="0000CC"/>
          <w:w w:val="80"/>
        </w:rPr>
        <w:t>a las redes de saneamiento</w:t>
      </w:r>
      <w:r>
        <w:rPr>
          <w:w w:val="80"/>
        </w:rPr>
        <w:t xml:space="preserve"> o cualquier otro supuesto que ocasionalmente impida garantizar los niveles de calidad del suministro de agua regenerada que determine la legislación vigente.</w:t>
      </w:r>
    </w:p>
    <w:p w14:paraId="0A75D5B7" w14:textId="77777777" w:rsidR="003803A0" w:rsidRDefault="003803A0">
      <w:pPr>
        <w:pStyle w:val="Textoindependiente"/>
        <w:spacing w:before="49" w:line="283" w:lineRule="auto"/>
        <w:ind w:left="852"/>
        <w:jc w:val="both"/>
        <w:rPr>
          <w:w w:val="80"/>
        </w:rPr>
      </w:pPr>
    </w:p>
    <w:p w14:paraId="61508DA5" w14:textId="70B5B975" w:rsidR="00391280" w:rsidRDefault="00191ECA" w:rsidP="00FB07B8">
      <w:pPr>
        <w:pStyle w:val="Textoindependiente"/>
        <w:ind w:left="852"/>
        <w:jc w:val="both"/>
        <w:rPr>
          <w:color w:val="0000CC"/>
          <w:w w:val="80"/>
        </w:rPr>
      </w:pPr>
      <w:r w:rsidRPr="00191ECA">
        <w:rPr>
          <w:color w:val="0000CC"/>
          <w:w w:val="80"/>
        </w:rPr>
        <w:t>Cuando se produzca un incidente con repercusiones en el cumplimiento de las condiciones establecidas en la autorización</w:t>
      </w:r>
      <w:r>
        <w:rPr>
          <w:color w:val="0000CC"/>
          <w:w w:val="80"/>
        </w:rPr>
        <w:t xml:space="preserve"> de producción y suministro</w:t>
      </w:r>
      <w:r w:rsidRPr="00191ECA">
        <w:rPr>
          <w:color w:val="0000CC"/>
          <w:w w:val="80"/>
        </w:rPr>
        <w:t>, se adoptarán las medidas determinadas en el Plan de gestión del riesgo del agua regenerada. El operador de la estación regeneradora de aguas informará, de inmediato, a las autoridades competentes del incidente indicando la información necesaria para valorar el impacto. Asimismo, lo comunicará a las partes responsables que pudieran verse afectadas.</w:t>
      </w:r>
      <w:r>
        <w:rPr>
          <w:color w:val="0000CC"/>
          <w:w w:val="80"/>
        </w:rPr>
        <w:t xml:space="preserve"> </w:t>
      </w:r>
      <w:r w:rsidRPr="00191ECA">
        <w:rPr>
          <w:color w:val="0000CC"/>
          <w:w w:val="80"/>
        </w:rPr>
        <w:t xml:space="preserve">Si el incidente no estaba previsto en el Plan de gestión, se realizará la evaluación del riesgo y, en su caso, se añadirán las medidas que conduzcan a un riesgo aceptable. Si estaba previsto, se revisará la evaluación del riesgo y, en su caso, se modificará su clasificación y se introducirán las medidas adicionales que se </w:t>
      </w:r>
      <w:r w:rsidR="00FB07B8" w:rsidRPr="00FB07B8">
        <w:rPr>
          <w:color w:val="0000CC"/>
          <w:w w:val="80"/>
        </w:rPr>
        <w:t>consideren necesarias</w:t>
      </w:r>
      <w:r w:rsidR="00FB07B8">
        <w:rPr>
          <w:color w:val="0000CC"/>
          <w:w w:val="80"/>
        </w:rPr>
        <w:t>.</w:t>
      </w:r>
    </w:p>
    <w:p w14:paraId="02C65B34" w14:textId="77777777" w:rsidR="00191ECA" w:rsidRDefault="00191ECA" w:rsidP="00191ECA">
      <w:pPr>
        <w:pStyle w:val="Textoindependiente"/>
        <w:ind w:left="852"/>
        <w:jc w:val="both"/>
        <w:rPr>
          <w:color w:val="0000CC"/>
          <w:w w:val="80"/>
        </w:rPr>
      </w:pPr>
    </w:p>
    <w:p w14:paraId="76E982A2" w14:textId="3C78A5E3" w:rsidR="00191ECA" w:rsidRDefault="00C3373F" w:rsidP="00FB07B8">
      <w:pPr>
        <w:pStyle w:val="Textoindependiente"/>
        <w:ind w:left="852"/>
        <w:jc w:val="both"/>
        <w:rPr>
          <w:color w:val="0000CC"/>
          <w:w w:val="80"/>
        </w:rPr>
      </w:pPr>
      <w:r>
        <w:rPr>
          <w:color w:val="0000CC"/>
          <w:w w:val="80"/>
        </w:rPr>
        <w:t>Si en el</w:t>
      </w:r>
      <w:r w:rsidR="00FB07B8" w:rsidRPr="00FB07B8">
        <w:rPr>
          <w:color w:val="0000CC"/>
          <w:w w:val="80"/>
        </w:rPr>
        <w:t xml:space="preserve"> control rutinario se superan en un parámetro los límites de desviación máxima de la tabla II-5</w:t>
      </w:r>
      <w:r w:rsidR="00FB07B8">
        <w:rPr>
          <w:color w:val="0000CC"/>
          <w:w w:val="80"/>
        </w:rPr>
        <w:t xml:space="preserve"> del </w:t>
      </w:r>
      <w:r w:rsidR="00FB07B8" w:rsidRPr="00853203">
        <w:rPr>
          <w:color w:val="0000CC"/>
          <w:spacing w:val="-2"/>
          <w:w w:val="85"/>
        </w:rPr>
        <w:t>RD 1085/2024</w:t>
      </w:r>
      <w:r w:rsidR="00FB07B8" w:rsidRPr="00FB07B8">
        <w:rPr>
          <w:color w:val="0000CC"/>
          <w:w w:val="80"/>
        </w:rPr>
        <w:t>, se procederá a realizar un segundo control a las 24 horas. En el caso de persistir esta situación se procederá a la suspensión del suministro.</w:t>
      </w:r>
      <w:r w:rsidR="00FB07B8">
        <w:rPr>
          <w:color w:val="0000CC"/>
          <w:w w:val="80"/>
        </w:rPr>
        <w:t xml:space="preserve"> </w:t>
      </w:r>
      <w:r w:rsidR="00FB07B8" w:rsidRPr="00FB07B8">
        <w:rPr>
          <w:color w:val="0000CC"/>
          <w:w w:val="80"/>
        </w:rPr>
        <w:t xml:space="preserve">El suministro se reanudará cuando se hayan tomado las medidas oportunas previstas en el Plan de gestión del riesgo del agua regenerada para que la incidencia no vuelva a ocurrir, y se haya constatado que el agua regenerada cumple con los VMA del anexo II.C </w:t>
      </w:r>
      <w:r w:rsidR="00FB07B8">
        <w:rPr>
          <w:color w:val="0000CC"/>
          <w:w w:val="80"/>
        </w:rPr>
        <w:t xml:space="preserve">del </w:t>
      </w:r>
      <w:r w:rsidR="00FB07B8" w:rsidRPr="00853203">
        <w:rPr>
          <w:color w:val="0000CC"/>
          <w:spacing w:val="-2"/>
          <w:w w:val="85"/>
        </w:rPr>
        <w:t>RD 1085/2024</w:t>
      </w:r>
      <w:r w:rsidR="00FB07B8">
        <w:rPr>
          <w:color w:val="0000CC"/>
          <w:spacing w:val="-2"/>
          <w:w w:val="85"/>
        </w:rPr>
        <w:t xml:space="preserve"> </w:t>
      </w:r>
      <w:r w:rsidR="00FB07B8" w:rsidRPr="00FB07B8">
        <w:rPr>
          <w:color w:val="0000CC"/>
          <w:w w:val="80"/>
        </w:rPr>
        <w:t>durante cuatro controles efectuados en días sucesivos.</w:t>
      </w:r>
    </w:p>
    <w:p w14:paraId="3D460037" w14:textId="08A2B4CA" w:rsidR="00FB07B8" w:rsidRDefault="00FB07B8" w:rsidP="00FB07B8">
      <w:pPr>
        <w:pStyle w:val="Textoindependiente"/>
        <w:ind w:left="852"/>
        <w:jc w:val="both"/>
      </w:pPr>
    </w:p>
    <w:p w14:paraId="64FE68B2" w14:textId="45F1C8CE" w:rsidR="00C3373F" w:rsidRDefault="00C3373F" w:rsidP="00FB07B8">
      <w:pPr>
        <w:pStyle w:val="Textoindependiente"/>
        <w:ind w:left="852"/>
        <w:jc w:val="both"/>
      </w:pPr>
      <w:r>
        <w:rPr>
          <w:color w:val="0000CC"/>
          <w:w w:val="80"/>
        </w:rPr>
        <w:t>CONSIDERO NECESARIO INCLUIR ALGUNA CLAUSULA QUE PROTEJA AL CONSORCIO EN SITUACIONES DE SUSPENSIÓN DEL SUM</w:t>
      </w:r>
      <w:r w:rsidR="00777A08">
        <w:rPr>
          <w:color w:val="0000CC"/>
          <w:w w:val="80"/>
        </w:rPr>
        <w:t>I</w:t>
      </w:r>
      <w:r>
        <w:rPr>
          <w:color w:val="0000CC"/>
          <w:w w:val="80"/>
        </w:rPr>
        <w:t>NISTRO A EFECTO DE RESPONSABILIDADES LEGALES Y PÉRDIDAS ECONÓMICAS.</w:t>
      </w:r>
    </w:p>
    <w:p w14:paraId="6137AC99" w14:textId="77777777" w:rsidR="00C3373F" w:rsidRDefault="00C3373F" w:rsidP="00FB07B8">
      <w:pPr>
        <w:pStyle w:val="Textoindependiente"/>
        <w:ind w:left="852"/>
        <w:jc w:val="both"/>
      </w:pPr>
    </w:p>
    <w:p w14:paraId="6A56D745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JCUAPA</w:t>
      </w:r>
      <w:r>
        <w:rPr>
          <w:spacing w:val="-6"/>
          <w:w w:val="85"/>
        </w:rPr>
        <w:t xml:space="preserve"> </w:t>
      </w:r>
      <w:r>
        <w:rPr>
          <w:w w:val="85"/>
        </w:rPr>
        <w:t>deberá</w:t>
      </w:r>
      <w:r>
        <w:rPr>
          <w:spacing w:val="-6"/>
          <w:w w:val="85"/>
        </w:rPr>
        <w:t xml:space="preserve"> </w:t>
      </w:r>
      <w:r>
        <w:rPr>
          <w:w w:val="85"/>
        </w:rPr>
        <w:t>comunicar</w:t>
      </w:r>
      <w:r>
        <w:rPr>
          <w:spacing w:val="-7"/>
          <w:w w:val="85"/>
        </w:rPr>
        <w:t xml:space="preserve"> </w:t>
      </w:r>
      <w:r>
        <w:rPr>
          <w:w w:val="85"/>
        </w:rPr>
        <w:t>cada</w:t>
      </w:r>
      <w:r>
        <w:rPr>
          <w:spacing w:val="-6"/>
          <w:w w:val="85"/>
        </w:rPr>
        <w:t xml:space="preserve"> </w:t>
      </w:r>
      <w:r>
        <w:rPr>
          <w:w w:val="85"/>
        </w:rPr>
        <w:t>martes</w:t>
      </w:r>
      <w:r>
        <w:rPr>
          <w:spacing w:val="-6"/>
          <w:w w:val="85"/>
        </w:rPr>
        <w:t xml:space="preserve"> </w:t>
      </w:r>
      <w:r>
        <w:rPr>
          <w:w w:val="85"/>
        </w:rPr>
        <w:t>al</w:t>
      </w:r>
      <w:r>
        <w:rPr>
          <w:spacing w:val="-7"/>
          <w:w w:val="85"/>
        </w:rPr>
        <w:t xml:space="preserve"> </w:t>
      </w:r>
      <w:r>
        <w:rPr>
          <w:w w:val="85"/>
        </w:rPr>
        <w:t>Consorcio</w:t>
      </w:r>
      <w:r>
        <w:rPr>
          <w:spacing w:val="-6"/>
          <w:w w:val="85"/>
        </w:rPr>
        <w:t xml:space="preserve"> </w:t>
      </w:r>
      <w:r>
        <w:rPr>
          <w:w w:val="85"/>
        </w:rPr>
        <w:t>mediante</w:t>
      </w:r>
      <w:r>
        <w:rPr>
          <w:spacing w:val="-6"/>
          <w:w w:val="85"/>
        </w:rPr>
        <w:t xml:space="preserve"> </w:t>
      </w:r>
      <w:r>
        <w:rPr>
          <w:w w:val="85"/>
        </w:rPr>
        <w:t>correo</w:t>
      </w:r>
      <w:r>
        <w:rPr>
          <w:spacing w:val="-7"/>
          <w:w w:val="85"/>
        </w:rPr>
        <w:t xml:space="preserve"> </w:t>
      </w:r>
      <w:r>
        <w:rPr>
          <w:w w:val="85"/>
        </w:rPr>
        <w:t>electrónico</w:t>
      </w:r>
      <w:r>
        <w:rPr>
          <w:spacing w:val="-6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acuse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entrega el volumen de agua que estime vaya a necesitar para la semana siguiente a la presentación</w:t>
      </w:r>
      <w:r>
        <w:rPr>
          <w:spacing w:val="40"/>
        </w:rPr>
        <w:t xml:space="preserve"> </w:t>
      </w:r>
      <w:r>
        <w:rPr>
          <w:w w:val="80"/>
        </w:rPr>
        <w:t>de dicha solicitud, debiendo estar dicho volumen detallado para cada uno de los días de la semana.</w:t>
      </w:r>
    </w:p>
    <w:p w14:paraId="208D543A" w14:textId="77777777" w:rsidR="00391280" w:rsidRDefault="00391280">
      <w:pPr>
        <w:pStyle w:val="Textoindependiente"/>
        <w:spacing w:before="51"/>
      </w:pPr>
    </w:p>
    <w:p w14:paraId="68E4E699" w14:textId="77777777" w:rsidR="00391280" w:rsidRDefault="00D62D76">
      <w:pPr>
        <w:pStyle w:val="Textoindependiente"/>
        <w:spacing w:before="1" w:line="283" w:lineRule="auto"/>
        <w:ind w:left="852" w:right="2"/>
        <w:jc w:val="both"/>
      </w:pPr>
      <w:r>
        <w:rPr>
          <w:w w:val="90"/>
        </w:rPr>
        <w:t>La</w:t>
      </w:r>
      <w:r>
        <w:rPr>
          <w:spacing w:val="-4"/>
          <w:w w:val="90"/>
        </w:rPr>
        <w:t xml:space="preserve"> </w:t>
      </w:r>
      <w:r>
        <w:rPr>
          <w:w w:val="90"/>
        </w:rPr>
        <w:t>falta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comunicación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4"/>
          <w:w w:val="90"/>
        </w:rPr>
        <w:t xml:space="preserve"> </w:t>
      </w:r>
      <w:r>
        <w:rPr>
          <w:w w:val="90"/>
        </w:rPr>
        <w:t>el</w:t>
      </w:r>
      <w:r>
        <w:rPr>
          <w:spacing w:val="-4"/>
          <w:w w:val="90"/>
        </w:rPr>
        <w:t xml:space="preserve"> </w:t>
      </w:r>
      <w:r>
        <w:rPr>
          <w:w w:val="90"/>
        </w:rPr>
        <w:t>plazo</w:t>
      </w:r>
      <w:r>
        <w:rPr>
          <w:spacing w:val="-4"/>
          <w:w w:val="90"/>
        </w:rPr>
        <w:t xml:space="preserve"> </w:t>
      </w:r>
      <w:r>
        <w:rPr>
          <w:w w:val="90"/>
        </w:rPr>
        <w:t>establecido</w:t>
      </w:r>
      <w:r>
        <w:rPr>
          <w:spacing w:val="-4"/>
          <w:w w:val="90"/>
        </w:rPr>
        <w:t xml:space="preserve"> </w:t>
      </w:r>
      <w:r>
        <w:rPr>
          <w:w w:val="90"/>
        </w:rPr>
        <w:t>no</w:t>
      </w:r>
      <w:r>
        <w:rPr>
          <w:spacing w:val="-4"/>
          <w:w w:val="90"/>
        </w:rPr>
        <w:t xml:space="preserve"> </w:t>
      </w:r>
      <w:r>
        <w:rPr>
          <w:w w:val="90"/>
        </w:rPr>
        <w:t>supone</w:t>
      </w:r>
      <w:r>
        <w:rPr>
          <w:spacing w:val="-4"/>
          <w:w w:val="90"/>
        </w:rPr>
        <w:t xml:space="preserve"> </w:t>
      </w:r>
      <w:r>
        <w:rPr>
          <w:w w:val="90"/>
        </w:rPr>
        <w:t>una</w:t>
      </w:r>
      <w:r>
        <w:rPr>
          <w:spacing w:val="-4"/>
          <w:w w:val="90"/>
        </w:rPr>
        <w:t xml:space="preserve"> </w:t>
      </w:r>
      <w:r>
        <w:rPr>
          <w:w w:val="90"/>
        </w:rPr>
        <w:t>obligación</w:t>
      </w:r>
      <w:r>
        <w:rPr>
          <w:spacing w:val="-4"/>
          <w:w w:val="90"/>
        </w:rPr>
        <w:t xml:space="preserve"> </w:t>
      </w:r>
      <w:r>
        <w:rPr>
          <w:w w:val="90"/>
        </w:rPr>
        <w:t>del</w:t>
      </w:r>
      <w:r>
        <w:rPr>
          <w:spacing w:val="-4"/>
          <w:w w:val="90"/>
        </w:rPr>
        <w:t xml:space="preserve"> </w:t>
      </w:r>
      <w:r>
        <w:rPr>
          <w:w w:val="90"/>
        </w:rPr>
        <w:t>Consorcio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de </w:t>
      </w:r>
      <w:r>
        <w:rPr>
          <w:w w:val="80"/>
        </w:rPr>
        <w:t>suministrar el agua regenerada solicitada de manera extemporánea por parte de la JCUAPA.</w:t>
      </w:r>
    </w:p>
    <w:p w14:paraId="306F57E5" w14:textId="77777777" w:rsidR="00391280" w:rsidRDefault="00391280">
      <w:pPr>
        <w:pStyle w:val="Textoindependiente"/>
        <w:spacing w:before="50"/>
      </w:pPr>
    </w:p>
    <w:p w14:paraId="3A8BBDA4" w14:textId="69B256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22112" behindDoc="1" locked="0" layoutInCell="1" allowOverlap="1" wp14:anchorId="712E8827" wp14:editId="212A29AB">
                <wp:simplePos x="0" y="0"/>
                <wp:positionH relativeFrom="page">
                  <wp:posOffset>402139</wp:posOffset>
                </wp:positionH>
                <wp:positionV relativeFrom="paragraph">
                  <wp:posOffset>843155</wp:posOffset>
                </wp:positionV>
                <wp:extent cx="3300095" cy="74549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0095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7C7B1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3"/>
                                <w:sz w:val="106"/>
                              </w:rPr>
                              <w:t>BORRAD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698"/>
                                <w:sz w:val="10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E8827" id="Textbox 32" o:spid="_x0000_s1039" type="#_x0000_t202" style="position:absolute;left:0;text-align:left;margin-left:31.65pt;margin-top:66.4pt;width:259.85pt;height:58.7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" filled="f" stroked="f">
                <v:textbox inset="0,0,0,0">
                  <w:txbxContent>
                    <w:p w14:paraId="14A7C7B1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3"/>
                          <w:sz w:val="106"/>
                        </w:rPr>
                        <w:t>BORRAD</w:t>
                      </w: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O</w:t>
                      </w:r>
                      <w:r>
                        <w:rPr>
                          <w:rFonts w:ascii="Times New Roman"/>
                          <w:color w:val="C0C0C0"/>
                          <w:spacing w:val="-698"/>
                          <w:sz w:val="10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Ambas partes se comprometen con los objetivos de transparencia de la información y buena gestión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lastRenderedPageBreak/>
        <w:t>agua</w:t>
      </w:r>
      <w:r>
        <w:rPr>
          <w:spacing w:val="-3"/>
          <w:w w:val="85"/>
        </w:rPr>
        <w:t xml:space="preserve"> </w:t>
      </w:r>
      <w:r>
        <w:rPr>
          <w:w w:val="85"/>
        </w:rPr>
        <w:t>en</w:t>
      </w:r>
      <w:r>
        <w:rPr>
          <w:spacing w:val="-3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ámbito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sus</w:t>
      </w:r>
      <w:r>
        <w:rPr>
          <w:spacing w:val="-3"/>
          <w:w w:val="85"/>
        </w:rPr>
        <w:t xml:space="preserve"> </w:t>
      </w:r>
      <w:r>
        <w:rPr>
          <w:w w:val="85"/>
        </w:rPr>
        <w:t>competencias</w:t>
      </w:r>
      <w:r>
        <w:rPr>
          <w:spacing w:val="-3"/>
          <w:w w:val="85"/>
        </w:rPr>
        <w:t xml:space="preserve"> </w:t>
      </w:r>
      <w:r>
        <w:rPr>
          <w:w w:val="85"/>
        </w:rPr>
        <w:t>y</w:t>
      </w:r>
      <w:r>
        <w:rPr>
          <w:spacing w:val="-3"/>
          <w:w w:val="85"/>
        </w:rPr>
        <w:t xml:space="preserve"> </w:t>
      </w:r>
      <w:r>
        <w:rPr>
          <w:w w:val="85"/>
        </w:rPr>
        <w:t>al</w:t>
      </w:r>
      <w:r>
        <w:rPr>
          <w:spacing w:val="-3"/>
          <w:w w:val="85"/>
        </w:rPr>
        <w:t xml:space="preserve"> </w:t>
      </w:r>
      <w:r>
        <w:rPr>
          <w:w w:val="85"/>
        </w:rPr>
        <w:t>efecto</w:t>
      </w:r>
      <w:r>
        <w:rPr>
          <w:spacing w:val="-3"/>
          <w:w w:val="85"/>
        </w:rPr>
        <w:t xml:space="preserve"> </w:t>
      </w:r>
      <w:r>
        <w:rPr>
          <w:w w:val="85"/>
        </w:rPr>
        <w:t>promover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obtención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sello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gestión transparente previsto en el art. 13 del</w:t>
      </w:r>
      <w:r>
        <w:rPr>
          <w:spacing w:val="40"/>
        </w:rPr>
        <w:t xml:space="preserve"> </w:t>
      </w:r>
      <w:r>
        <w:rPr>
          <w:w w:val="85"/>
        </w:rPr>
        <w:t xml:space="preserve">Real decreto 1085/2024, de 22 de octubre, por el que se </w:t>
      </w:r>
      <w:r>
        <w:rPr>
          <w:w w:val="80"/>
        </w:rPr>
        <w:t xml:space="preserve">aprueba el Reglamento de utilización del agua y se modifican diversos reales decretos que regulan la </w:t>
      </w:r>
      <w:r>
        <w:rPr>
          <w:w w:val="90"/>
        </w:rPr>
        <w:t>gestión del agua</w:t>
      </w:r>
    </w:p>
    <w:p w14:paraId="1DF70111" w14:textId="77777777" w:rsidR="00391280" w:rsidRDefault="00391280">
      <w:pPr>
        <w:pStyle w:val="Textoindependiente"/>
        <w:spacing w:before="54"/>
      </w:pPr>
    </w:p>
    <w:p w14:paraId="27F09D67" w14:textId="44BD6470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0"/>
        </w:rPr>
        <w:t>V: CONTRAPRESTACIÓN ECONÓMICA DEL SUMINISTRO. - De acuerdo con el estudio económico fue aprobado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Junta</w:t>
      </w:r>
      <w:r>
        <w:t xml:space="preserve"> </w:t>
      </w:r>
      <w:r>
        <w:rPr>
          <w:w w:val="80"/>
        </w:rPr>
        <w:t>General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CONSORCIO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fecha</w:t>
      </w:r>
      <w:r>
        <w:t xml:space="preserve"> </w:t>
      </w:r>
      <w:r>
        <w:rPr>
          <w:w w:val="80"/>
        </w:rPr>
        <w:t>19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diciembre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2024,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publicada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BOP nº 33 de fecha 18 de febrero de 2025 el importe de la contraprestación económica a satisfacer por la entidad contratante beneficiaria de este suministro de agua regenerada se fija para el año 2024 en</w:t>
      </w:r>
      <w:r>
        <w:rPr>
          <w:spacing w:val="80"/>
        </w:rPr>
        <w:t xml:space="preserve"> </w:t>
      </w:r>
      <w:r>
        <w:rPr>
          <w:w w:val="85"/>
        </w:rPr>
        <w:t>los importes detallados en el ANEXO II, divididos en conc</w:t>
      </w:r>
      <w:r w:rsidR="008938C3">
        <w:rPr>
          <w:w w:val="85"/>
        </w:rPr>
        <w:t xml:space="preserve">epto de Cuota Fija Mensual más </w:t>
      </w:r>
      <w:r w:rsidR="008938C3" w:rsidRPr="008938C3">
        <w:rPr>
          <w:color w:val="0000CC"/>
          <w:w w:val="85"/>
        </w:rPr>
        <w:t>C</w:t>
      </w:r>
      <w:r w:rsidRPr="008938C3">
        <w:rPr>
          <w:color w:val="0000CC"/>
          <w:w w:val="85"/>
        </w:rPr>
        <w:t xml:space="preserve">uota </w:t>
      </w:r>
      <w:r w:rsidR="008938C3" w:rsidRPr="008938C3">
        <w:rPr>
          <w:color w:val="0000CC"/>
          <w:w w:val="85"/>
        </w:rPr>
        <w:t>V</w:t>
      </w:r>
      <w:r w:rsidRPr="008938C3">
        <w:rPr>
          <w:color w:val="0000CC"/>
          <w:w w:val="85"/>
        </w:rPr>
        <w:t>ariable</w:t>
      </w:r>
      <w:r>
        <w:rPr>
          <w:spacing w:val="-2"/>
          <w:w w:val="85"/>
        </w:rPr>
        <w:t xml:space="preserve"> por metro cúbico suministrado.</w:t>
      </w:r>
    </w:p>
    <w:p w14:paraId="54D3430C" w14:textId="77777777" w:rsidR="00391280" w:rsidRDefault="00391280">
      <w:pPr>
        <w:pStyle w:val="Textoindependiente"/>
        <w:spacing w:before="55"/>
      </w:pPr>
    </w:p>
    <w:p w14:paraId="2466E9F3" w14:textId="4EE848E0" w:rsidR="00C3373F" w:rsidRDefault="00D62D76" w:rsidP="00C3373F">
      <w:pPr>
        <w:pStyle w:val="Textoindependiente"/>
        <w:ind w:left="852"/>
        <w:jc w:val="both"/>
      </w:pPr>
      <w:r>
        <w:rPr>
          <w:w w:val="80"/>
        </w:rPr>
        <w:t>Esta contraprestación económica será revisada con carácter anual para su correcta adecuación a las circunstancias concretas del Servicio.</w:t>
      </w:r>
      <w:r w:rsidR="00C3373F">
        <w:rPr>
          <w:w w:val="80"/>
        </w:rPr>
        <w:t xml:space="preserve"> </w:t>
      </w:r>
      <w:r w:rsidR="00C3373F">
        <w:rPr>
          <w:color w:val="0000CC"/>
          <w:w w:val="80"/>
        </w:rPr>
        <w:t xml:space="preserve">CONSIDERO NECESARIO INCLUIR ALGUNA </w:t>
      </w:r>
      <w:r w:rsidR="008938C3">
        <w:rPr>
          <w:color w:val="0000CC"/>
          <w:w w:val="80"/>
        </w:rPr>
        <w:t>REFERENCIA A UNA COMISIÓN O EQUIVALENTE FORMADA POR CONSORCIO / CONCESIONARIO / JCUAPA PARA SEGUIMIENTO DE COSTES</w:t>
      </w:r>
      <w:r w:rsidR="00C3373F">
        <w:rPr>
          <w:color w:val="0000CC"/>
          <w:w w:val="80"/>
        </w:rPr>
        <w:t>.</w:t>
      </w:r>
    </w:p>
    <w:p w14:paraId="2AE2E4E4" w14:textId="77777777" w:rsidR="00391280" w:rsidRDefault="00391280">
      <w:pPr>
        <w:pStyle w:val="Textoindependiente"/>
        <w:spacing w:before="50"/>
      </w:pPr>
    </w:p>
    <w:p w14:paraId="61C4A2D3" w14:textId="3BC1EA2D" w:rsidR="00FB07B8" w:rsidRDefault="00D62D76" w:rsidP="008938C3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  <w:r>
        <w:rPr>
          <w:w w:val="85"/>
        </w:rPr>
        <w:t xml:space="preserve">VI: FACTURACIÓN. - La facturación de los consumos de agua regenerada se realizará con una </w:t>
      </w:r>
      <w:r>
        <w:rPr>
          <w:w w:val="80"/>
        </w:rPr>
        <w:t xml:space="preserve">periodicidad mensual, y </w:t>
      </w:r>
      <w:r w:rsidR="008938C3" w:rsidRPr="008938C3">
        <w:rPr>
          <w:color w:val="0000CC"/>
          <w:w w:val="85"/>
        </w:rPr>
        <w:t xml:space="preserve">la </w:t>
      </w:r>
      <w:r w:rsidR="008938C3">
        <w:rPr>
          <w:color w:val="0000CC"/>
          <w:w w:val="85"/>
        </w:rPr>
        <w:t>Cuota V</w:t>
      </w:r>
      <w:r w:rsidR="008938C3" w:rsidRPr="008938C3">
        <w:rPr>
          <w:color w:val="0000CC"/>
          <w:w w:val="85"/>
        </w:rPr>
        <w:t>ariable por metro cúbico suministrado</w:t>
      </w:r>
      <w:r w:rsidR="008938C3" w:rsidRPr="008938C3">
        <w:rPr>
          <w:w w:val="80"/>
        </w:rPr>
        <w:t xml:space="preserve"> </w:t>
      </w:r>
      <w:r>
        <w:rPr>
          <w:w w:val="80"/>
        </w:rPr>
        <w:t xml:space="preserve">será determinada en base a los consumos reales registrados por diferencia de </w:t>
      </w:r>
      <w:r>
        <w:rPr>
          <w:w w:val="85"/>
        </w:rPr>
        <w:t xml:space="preserve">lecturas </w:t>
      </w:r>
      <w:r w:rsidRPr="00FB07B8">
        <w:rPr>
          <w:color w:val="0000CC"/>
          <w:w w:val="85"/>
        </w:rPr>
        <w:t>de</w:t>
      </w:r>
      <w:r w:rsidR="00FB07B8">
        <w:rPr>
          <w:color w:val="0000CC"/>
          <w:w w:val="85"/>
        </w:rPr>
        <w:t xml:space="preserve"> </w:t>
      </w:r>
      <w:r w:rsidRPr="00FB07B8">
        <w:rPr>
          <w:color w:val="0000CC"/>
          <w:w w:val="85"/>
        </w:rPr>
        <w:t>l</w:t>
      </w:r>
      <w:r w:rsidR="00FB07B8">
        <w:rPr>
          <w:color w:val="0000CC"/>
          <w:w w:val="85"/>
        </w:rPr>
        <w:t>os</w:t>
      </w:r>
      <w:r w:rsidRPr="00FB07B8">
        <w:rPr>
          <w:color w:val="0000CC"/>
          <w:w w:val="85"/>
        </w:rPr>
        <w:t xml:space="preserve"> </w:t>
      </w:r>
      <w:r w:rsidR="00FB07B8">
        <w:rPr>
          <w:color w:val="0000CC"/>
          <w:w w:val="85"/>
        </w:rPr>
        <w:t xml:space="preserve">tres </w:t>
      </w:r>
      <w:r w:rsidRPr="00FB07B8">
        <w:rPr>
          <w:color w:val="0000CC"/>
          <w:w w:val="85"/>
        </w:rPr>
        <w:t>contador</w:t>
      </w:r>
      <w:r w:rsidR="0037747E">
        <w:rPr>
          <w:color w:val="0000CC"/>
          <w:w w:val="85"/>
        </w:rPr>
        <w:t>es</w:t>
      </w:r>
      <w:r w:rsidR="008938C3">
        <w:rPr>
          <w:color w:val="0000CC"/>
          <w:w w:val="85"/>
        </w:rPr>
        <w:t xml:space="preserve"> (ver ANEXO I)</w:t>
      </w:r>
      <w:r w:rsidR="00FB07B8">
        <w:rPr>
          <w:color w:val="0000CC"/>
          <w:w w:val="85"/>
        </w:rPr>
        <w:t>, respectivamente,</w:t>
      </w:r>
      <w:r w:rsidRPr="00FB07B8">
        <w:rPr>
          <w:color w:val="0000CC"/>
          <w:w w:val="85"/>
        </w:rPr>
        <w:t xml:space="preserve"> </w:t>
      </w:r>
      <w:r>
        <w:rPr>
          <w:w w:val="85"/>
        </w:rPr>
        <w:t xml:space="preserve">entre dos períodos consecutivos de facturación. </w:t>
      </w:r>
      <w:r w:rsidR="008938C3" w:rsidRPr="008938C3">
        <w:rPr>
          <w:color w:val="0000CC"/>
          <w:w w:val="85"/>
        </w:rPr>
        <w:t>La Cuota Fija Mensual</w:t>
      </w:r>
      <w:r w:rsidR="008938C3">
        <w:rPr>
          <w:color w:val="0000CC"/>
          <w:w w:val="85"/>
        </w:rPr>
        <w:t xml:space="preserve"> no guardará ninguna relación con los metros cúbicos suministrados, siendo de abono obligado incluso en ausencia de suministro de aguas regeneradas. </w:t>
      </w:r>
    </w:p>
    <w:p w14:paraId="659AE953" w14:textId="77777777" w:rsidR="00FB07B8" w:rsidRDefault="00FB07B8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</w:p>
    <w:p w14:paraId="5D73CDBA" w14:textId="13A93DFF" w:rsidR="00391280" w:rsidRDefault="00D62D76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>
        <w:rPr>
          <w:color w:val="000000"/>
          <w:w w:val="85"/>
          <w:highlight w:val="yellow"/>
        </w:rPr>
        <w:t>Se establecerá un sistema</w:t>
      </w:r>
      <w:r>
        <w:rPr>
          <w:color w:val="000000"/>
          <w:w w:val="85"/>
        </w:rPr>
        <w:t xml:space="preserve"> </w:t>
      </w:r>
      <w:r>
        <w:rPr>
          <w:color w:val="000000"/>
          <w:w w:val="85"/>
          <w:highlight w:val="yellow"/>
        </w:rPr>
        <w:t>telemático de monitorización rápida entre el contador de la EDAR y el contador en el punto de</w:t>
      </w:r>
      <w:r>
        <w:rPr>
          <w:color w:val="000000"/>
          <w:w w:val="85"/>
        </w:rPr>
        <w:t xml:space="preserve"> </w:t>
      </w:r>
      <w:r>
        <w:rPr>
          <w:color w:val="000000"/>
          <w:w w:val="80"/>
          <w:highlight w:val="yellow"/>
        </w:rPr>
        <w:t xml:space="preserve">destino del agua (Balsas de </w:t>
      </w:r>
      <w:proofErr w:type="spellStart"/>
      <w:r>
        <w:rPr>
          <w:color w:val="000000"/>
          <w:w w:val="80"/>
          <w:highlight w:val="yellow"/>
        </w:rPr>
        <w:t>Cañuelo</w:t>
      </w:r>
      <w:proofErr w:type="spellEnd"/>
      <w:r>
        <w:rPr>
          <w:color w:val="000000"/>
          <w:w w:val="80"/>
          <w:highlight w:val="yellow"/>
        </w:rPr>
        <w:t>)</w:t>
      </w:r>
      <w:r>
        <w:rPr>
          <w:color w:val="000000"/>
          <w:w w:val="80"/>
        </w:rPr>
        <w:t xml:space="preserve"> </w:t>
      </w:r>
      <w:r>
        <w:rPr>
          <w:color w:val="000000"/>
          <w:w w:val="80"/>
          <w:highlight w:val="yellow"/>
        </w:rPr>
        <w:t>con el fin de comprobar que la lectura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w w:val="80"/>
          <w:highlight w:val="yellow"/>
        </w:rPr>
        <w:t>es correcta</w:t>
      </w:r>
      <w:r>
        <w:rPr>
          <w:color w:val="000000"/>
          <w:w w:val="80"/>
        </w:rPr>
        <w:t>.</w:t>
      </w:r>
      <w:r w:rsidR="00F83ABF">
        <w:rPr>
          <w:color w:val="000000"/>
          <w:w w:val="80"/>
        </w:rPr>
        <w:t xml:space="preserve"> </w:t>
      </w:r>
      <w:r w:rsidR="00F83ABF">
        <w:rPr>
          <w:b w:val="0"/>
          <w:color w:val="0000CC"/>
          <w:spacing w:val="-2"/>
          <w:w w:val="90"/>
        </w:rPr>
        <w:t>Se propone redacción alternativa</w:t>
      </w:r>
    </w:p>
    <w:p w14:paraId="047745F5" w14:textId="77777777" w:rsidR="00FB07B8" w:rsidRDefault="00FB07B8">
      <w:pPr>
        <w:pStyle w:val="Textoindependiente"/>
        <w:spacing w:before="1" w:line="283" w:lineRule="auto"/>
        <w:ind w:left="852" w:right="1"/>
        <w:jc w:val="both"/>
      </w:pPr>
    </w:p>
    <w:p w14:paraId="726FE496" w14:textId="59F20829" w:rsidR="00FB07B8" w:rsidRDefault="00FB07B8" w:rsidP="00FB07B8">
      <w:pPr>
        <w:pStyle w:val="Textoindependiente"/>
        <w:spacing w:before="1" w:line="283" w:lineRule="auto"/>
        <w:ind w:left="852" w:right="1"/>
        <w:jc w:val="both"/>
        <w:rPr>
          <w:color w:val="0000CC"/>
          <w:w w:val="80"/>
        </w:rPr>
      </w:pPr>
      <w:r w:rsidRPr="00FB07B8">
        <w:rPr>
          <w:color w:val="0000CC"/>
          <w:w w:val="85"/>
        </w:rPr>
        <w:t xml:space="preserve">Se establecerá un sistema </w:t>
      </w:r>
      <w:r>
        <w:rPr>
          <w:color w:val="0000CC"/>
          <w:w w:val="85"/>
        </w:rPr>
        <w:t xml:space="preserve">de telecontrol </w:t>
      </w:r>
      <w:r w:rsidRPr="00FB07B8">
        <w:rPr>
          <w:color w:val="0000CC"/>
          <w:w w:val="85"/>
        </w:rPr>
        <w:t xml:space="preserve">de monitorización rápida entre </w:t>
      </w:r>
      <w:r>
        <w:rPr>
          <w:color w:val="0000CC"/>
          <w:w w:val="85"/>
        </w:rPr>
        <w:t xml:space="preserve">los tres contadores situados aguas abajo del </w:t>
      </w:r>
      <w:r w:rsidRPr="003803A0">
        <w:rPr>
          <w:color w:val="0000CC"/>
          <w:spacing w:val="-4"/>
          <w:w w:val="90"/>
        </w:rPr>
        <w:t>«punto de cumplimiento de las aguas regeneradas»</w:t>
      </w:r>
      <w:r>
        <w:rPr>
          <w:color w:val="0000CC"/>
          <w:spacing w:val="-4"/>
          <w:w w:val="90"/>
        </w:rPr>
        <w:t xml:space="preserve"> y </w:t>
      </w:r>
      <w:r w:rsidR="0037747E">
        <w:rPr>
          <w:color w:val="0000CC"/>
          <w:spacing w:val="-4"/>
          <w:w w:val="90"/>
        </w:rPr>
        <w:t xml:space="preserve">los de los puntos de entrega a ellos asociados </w:t>
      </w:r>
      <w:r w:rsidRPr="00FB07B8">
        <w:rPr>
          <w:color w:val="0000CC"/>
          <w:w w:val="80"/>
        </w:rPr>
        <w:t>con el fin de comprobar que la lectura</w:t>
      </w:r>
      <w:r w:rsidR="008938C3">
        <w:rPr>
          <w:color w:val="0000CC"/>
          <w:spacing w:val="40"/>
        </w:rPr>
        <w:t xml:space="preserve"> </w:t>
      </w:r>
      <w:r w:rsidRPr="00FB07B8">
        <w:rPr>
          <w:color w:val="0000CC"/>
          <w:w w:val="80"/>
        </w:rPr>
        <w:t>es correct</w:t>
      </w:r>
      <w:r w:rsidR="0037747E">
        <w:rPr>
          <w:color w:val="0000CC"/>
          <w:w w:val="80"/>
        </w:rPr>
        <w:t>a y la ausencia de fugas en las conducciones de transporte.</w:t>
      </w:r>
    </w:p>
    <w:p w14:paraId="794C420C" w14:textId="77777777" w:rsidR="00FB07B8" w:rsidRDefault="00FB07B8" w:rsidP="00FB07B8">
      <w:pPr>
        <w:pStyle w:val="Textoindependiente"/>
        <w:spacing w:before="1" w:line="283" w:lineRule="auto"/>
        <w:ind w:left="852" w:right="1"/>
        <w:jc w:val="both"/>
        <w:rPr>
          <w:color w:val="0000CC"/>
        </w:rPr>
      </w:pPr>
    </w:p>
    <w:p w14:paraId="572C8619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spacing w:val="-2"/>
          <w:w w:val="85"/>
        </w:rPr>
        <w:t xml:space="preserve">En caso de avería en el equipo de medida, o cualquier otra causa que hubiese impedido la toma de </w:t>
      </w:r>
      <w:r>
        <w:rPr>
          <w:w w:val="80"/>
        </w:rPr>
        <w:t xml:space="preserve">lectura del contador, e incluso por causas imputables a la entidad suministradora, la facturación del consumo se efectuará por estimación de consumos, en base al consumo realizado durante el mismo </w:t>
      </w:r>
      <w:r>
        <w:rPr>
          <w:spacing w:val="-2"/>
          <w:w w:val="90"/>
        </w:rPr>
        <w:t>periodo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tiempo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y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misma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época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año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anterior;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existir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datos,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liquidarán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las </w:t>
      </w:r>
      <w:r>
        <w:rPr>
          <w:w w:val="85"/>
        </w:rPr>
        <w:t>facturaciones</w:t>
      </w:r>
      <w:r>
        <w:rPr>
          <w:spacing w:val="-7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arreglo</w:t>
      </w:r>
      <w:r>
        <w:rPr>
          <w:spacing w:val="-7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media</w:t>
      </w:r>
      <w:r>
        <w:rPr>
          <w:spacing w:val="-6"/>
          <w:w w:val="85"/>
        </w:rPr>
        <w:t xml:space="preserve"> </w:t>
      </w:r>
      <w:r>
        <w:rPr>
          <w:w w:val="85"/>
        </w:rPr>
        <w:t>aritmética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los</w:t>
      </w:r>
      <w:r>
        <w:rPr>
          <w:spacing w:val="-6"/>
          <w:w w:val="85"/>
        </w:rPr>
        <w:t xml:space="preserve"> </w:t>
      </w:r>
      <w:r>
        <w:rPr>
          <w:w w:val="85"/>
        </w:rPr>
        <w:t>seis</w:t>
      </w:r>
      <w:r>
        <w:rPr>
          <w:spacing w:val="-7"/>
          <w:w w:val="85"/>
        </w:rPr>
        <w:t xml:space="preserve"> </w:t>
      </w:r>
      <w:r>
        <w:rPr>
          <w:w w:val="85"/>
        </w:rPr>
        <w:t>meses</w:t>
      </w:r>
      <w:r>
        <w:rPr>
          <w:spacing w:val="-6"/>
          <w:w w:val="85"/>
        </w:rPr>
        <w:t xml:space="preserve"> </w:t>
      </w:r>
      <w:r>
        <w:rPr>
          <w:w w:val="85"/>
        </w:rPr>
        <w:t>anteriores,</w:t>
      </w:r>
      <w:r>
        <w:rPr>
          <w:spacing w:val="-7"/>
          <w:w w:val="85"/>
        </w:rPr>
        <w:t xml:space="preserve"> </w:t>
      </w:r>
      <w:r>
        <w:rPr>
          <w:w w:val="85"/>
        </w:rPr>
        <w:t>y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caso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nos </w:t>
      </w:r>
      <w:r>
        <w:rPr>
          <w:spacing w:val="-2"/>
          <w:w w:val="85"/>
        </w:rPr>
        <w:t>existan</w:t>
      </w:r>
      <w:r>
        <w:t xml:space="preserve"> </w:t>
      </w:r>
      <w:r>
        <w:rPr>
          <w:spacing w:val="-2"/>
          <w:w w:val="85"/>
        </w:rPr>
        <w:t>datos</w:t>
      </w:r>
      <w:r>
        <w:t xml:space="preserve"> </w:t>
      </w:r>
      <w:r>
        <w:rPr>
          <w:spacing w:val="-2"/>
          <w:w w:val="85"/>
        </w:rPr>
        <w:t>históricos</w:t>
      </w:r>
      <w:r>
        <w:t xml:space="preserve"> </w:t>
      </w:r>
      <w:r>
        <w:rPr>
          <w:spacing w:val="-2"/>
          <w:w w:val="85"/>
        </w:rPr>
        <w:t>para</w:t>
      </w:r>
      <w:r>
        <w:t xml:space="preserve"> </w:t>
      </w:r>
      <w:r>
        <w:rPr>
          <w:spacing w:val="-2"/>
          <w:w w:val="85"/>
        </w:rPr>
        <w:t>poder</w:t>
      </w:r>
      <w:r>
        <w:t xml:space="preserve"> </w:t>
      </w:r>
      <w:r>
        <w:rPr>
          <w:spacing w:val="-2"/>
          <w:w w:val="85"/>
        </w:rPr>
        <w:t>obtener</w:t>
      </w:r>
      <w:r>
        <w:t xml:space="preserve"> </w:t>
      </w:r>
      <w:r>
        <w:rPr>
          <w:spacing w:val="-2"/>
          <w:w w:val="85"/>
        </w:rPr>
        <w:t>dicho</w:t>
      </w:r>
      <w:r>
        <w:t xml:space="preserve"> </w:t>
      </w:r>
      <w:r>
        <w:rPr>
          <w:spacing w:val="-2"/>
          <w:w w:val="85"/>
        </w:rPr>
        <w:t>promedio,</w:t>
      </w:r>
      <w:r>
        <w:t xml:space="preserve"> </w:t>
      </w:r>
      <w:r>
        <w:rPr>
          <w:spacing w:val="-2"/>
          <w:w w:val="85"/>
        </w:rPr>
        <w:t>se</w:t>
      </w:r>
      <w:r>
        <w:t xml:space="preserve"> </w:t>
      </w:r>
      <w:r>
        <w:rPr>
          <w:spacing w:val="-2"/>
          <w:w w:val="85"/>
        </w:rPr>
        <w:t>calculará</w:t>
      </w:r>
      <w:r>
        <w:t xml:space="preserve"> </w:t>
      </w:r>
      <w:r>
        <w:rPr>
          <w:spacing w:val="-2"/>
          <w:w w:val="85"/>
        </w:rPr>
        <w:t>la</w:t>
      </w:r>
      <w:r>
        <w:t xml:space="preserve"> </w:t>
      </w:r>
      <w:r>
        <w:rPr>
          <w:spacing w:val="-2"/>
          <w:w w:val="85"/>
        </w:rPr>
        <w:t>media</w:t>
      </w:r>
      <w:r>
        <w:t xml:space="preserve"> </w:t>
      </w:r>
      <w:r>
        <w:rPr>
          <w:spacing w:val="-2"/>
          <w:w w:val="85"/>
        </w:rPr>
        <w:t>aritmética</w:t>
      </w:r>
      <w:r>
        <w:t xml:space="preserve"> </w:t>
      </w:r>
      <w:r>
        <w:rPr>
          <w:spacing w:val="-2"/>
          <w:w w:val="85"/>
        </w:rPr>
        <w:t>en</w:t>
      </w:r>
    </w:p>
    <w:p w14:paraId="62215156" w14:textId="77777777" w:rsidR="00391280" w:rsidRDefault="00391280">
      <w:pPr>
        <w:pStyle w:val="Textoindependiente"/>
        <w:spacing w:line="283" w:lineRule="auto"/>
        <w:jc w:val="both"/>
        <w:sectPr w:rsidR="00391280">
          <w:pgSz w:w="11910" w:h="16840"/>
          <w:pgMar w:top="1920" w:right="1417" w:bottom="1340" w:left="566" w:header="0" w:footer="1154" w:gutter="0"/>
          <w:cols w:space="720"/>
        </w:sectPr>
      </w:pPr>
    </w:p>
    <w:p w14:paraId="333A2B6E" w14:textId="77777777" w:rsidR="00391280" w:rsidRDefault="00D62D76">
      <w:pPr>
        <w:pStyle w:val="Textoindependiente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698D555E" wp14:editId="6E10E597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D8660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</w:t>
                            </w:r>
                            <w:proofErr w:type="spellStart"/>
                            <w:r>
                              <w:rPr>
                                <w:rFonts w:ascii="Arial MT"/>
                                <w:sz w:val="18"/>
                              </w:rPr>
                              <w:t>Gestion</w:t>
                            </w:r>
                            <w:proofErr w:type="spellEnd"/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30E8F940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Código para </w:t>
                            </w: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validación :BZQOU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74AEE70F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Firmadoc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-BPM de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Aytos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6/9.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D555E" id="Textbox 33" o:spid="_x0000_s1040" type="#_x0000_t202" style="position:absolute;margin-left:560.95pt;margin-top:491.85pt;width:30.25pt;height:260.3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AxogEAADI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lsivcqo+WgL7ZHE0DwSWI6LOyI2UHsbjr/2MmrO+i+e&#10;/MuzcE7iOdmek5j6j1AmJkv08H6fwNhC6PrNRIgaUyRNQ5Q7/+e+VF1HffMb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GbRAMaIBAAAy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5B0D8660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</w:t>
                      </w:r>
                      <w:proofErr w:type="spellStart"/>
                      <w:r>
                        <w:rPr>
                          <w:rFonts w:ascii="Arial MT"/>
                          <w:sz w:val="18"/>
                        </w:rPr>
                        <w:t>Gestion</w:t>
                      </w:r>
                      <w:proofErr w:type="spellEnd"/>
                      <w:r>
                        <w:rPr>
                          <w:rFonts w:ascii="Arial MT"/>
                          <w:sz w:val="18"/>
                        </w:rPr>
                        <w:t xml:space="preserve">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30E8F940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74AEE70F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Firmadoc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-BPM de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Aytos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6/9.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944C805" wp14:editId="7EBA2C86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C29096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C805" id="Textbox 34" o:spid="_x0000_s1041" type="#_x0000_t202" style="position:absolute;margin-left:576.8pt;margin-top:204.9pt;width:8.75pt;height:184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DsmD+ehAQAAMg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AC29096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A0F6F9" w14:textId="77777777" w:rsidR="00391280" w:rsidRDefault="00391280">
      <w:pPr>
        <w:pStyle w:val="Textoindependiente"/>
        <w:spacing w:before="87"/>
      </w:pPr>
    </w:p>
    <w:p w14:paraId="0F2F8A66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90"/>
        </w:rPr>
        <w:t>función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los</w:t>
      </w:r>
      <w:r>
        <w:rPr>
          <w:spacing w:val="-9"/>
          <w:w w:val="90"/>
        </w:rPr>
        <w:t xml:space="preserve"> </w:t>
      </w:r>
      <w:r>
        <w:rPr>
          <w:w w:val="90"/>
        </w:rPr>
        <w:t>consumos</w:t>
      </w:r>
      <w:r>
        <w:rPr>
          <w:spacing w:val="-10"/>
          <w:w w:val="90"/>
        </w:rPr>
        <w:t xml:space="preserve"> </w:t>
      </w:r>
      <w:r>
        <w:rPr>
          <w:w w:val="90"/>
        </w:rPr>
        <w:t>conocidos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períodos</w:t>
      </w:r>
      <w:r>
        <w:rPr>
          <w:spacing w:val="-10"/>
          <w:w w:val="90"/>
        </w:rPr>
        <w:t xml:space="preserve"> </w:t>
      </w:r>
      <w:r>
        <w:rPr>
          <w:w w:val="90"/>
        </w:rPr>
        <w:t>anteriores.</w:t>
      </w:r>
      <w:r>
        <w:rPr>
          <w:spacing w:val="-10"/>
          <w:w w:val="90"/>
        </w:rPr>
        <w:t xml:space="preserve"> </w:t>
      </w:r>
      <w:r>
        <w:rPr>
          <w:w w:val="90"/>
        </w:rPr>
        <w:t>Si</w:t>
      </w:r>
      <w:r>
        <w:rPr>
          <w:spacing w:val="-10"/>
          <w:w w:val="90"/>
        </w:rPr>
        <w:t xml:space="preserve"> </w:t>
      </w:r>
      <w:r>
        <w:rPr>
          <w:w w:val="90"/>
        </w:rPr>
        <w:t>tampoco</w:t>
      </w:r>
      <w:r>
        <w:rPr>
          <w:spacing w:val="-9"/>
          <w:w w:val="90"/>
        </w:rPr>
        <w:t xml:space="preserve"> </w:t>
      </w:r>
      <w:r>
        <w:rPr>
          <w:w w:val="90"/>
        </w:rPr>
        <w:t>esto</w:t>
      </w:r>
      <w:r>
        <w:rPr>
          <w:spacing w:val="-10"/>
          <w:w w:val="90"/>
        </w:rPr>
        <w:t xml:space="preserve"> </w:t>
      </w:r>
      <w:r>
        <w:rPr>
          <w:w w:val="90"/>
        </w:rPr>
        <w:t>fuera</w:t>
      </w:r>
      <w:r>
        <w:rPr>
          <w:spacing w:val="-10"/>
          <w:w w:val="90"/>
        </w:rPr>
        <w:t xml:space="preserve"> </w:t>
      </w:r>
      <w:r>
        <w:rPr>
          <w:w w:val="90"/>
        </w:rPr>
        <w:t>posible,</w:t>
      </w:r>
      <w:r>
        <w:rPr>
          <w:spacing w:val="-9"/>
          <w:w w:val="90"/>
        </w:rPr>
        <w:t xml:space="preserve"> </w:t>
      </w:r>
      <w:r>
        <w:rPr>
          <w:w w:val="90"/>
        </w:rPr>
        <w:t>se facturará</w:t>
      </w:r>
      <w:r>
        <w:rPr>
          <w:spacing w:val="-3"/>
          <w:w w:val="90"/>
        </w:rPr>
        <w:t xml:space="preserve"> </w:t>
      </w:r>
      <w:r>
        <w:rPr>
          <w:w w:val="90"/>
        </w:rPr>
        <w:t>un</w:t>
      </w:r>
      <w:r>
        <w:rPr>
          <w:spacing w:val="-3"/>
          <w:w w:val="90"/>
        </w:rPr>
        <w:t xml:space="preserve"> </w:t>
      </w:r>
      <w:r>
        <w:rPr>
          <w:w w:val="90"/>
        </w:rPr>
        <w:t>consumo</w:t>
      </w:r>
      <w:r>
        <w:rPr>
          <w:spacing w:val="-3"/>
          <w:w w:val="90"/>
        </w:rPr>
        <w:t xml:space="preserve"> </w:t>
      </w:r>
      <w:r>
        <w:rPr>
          <w:w w:val="90"/>
        </w:rPr>
        <w:t>equivalente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w w:val="90"/>
        </w:rPr>
        <w:t>capacidad</w:t>
      </w:r>
      <w:r>
        <w:rPr>
          <w:spacing w:val="-3"/>
          <w:w w:val="90"/>
        </w:rPr>
        <w:t xml:space="preserve"> </w:t>
      </w:r>
      <w:r>
        <w:rPr>
          <w:w w:val="90"/>
        </w:rPr>
        <w:t>nominal</w:t>
      </w:r>
      <w:r>
        <w:rPr>
          <w:spacing w:val="-3"/>
          <w:w w:val="90"/>
        </w:rPr>
        <w:t xml:space="preserve"> </w:t>
      </w:r>
      <w:r>
        <w:rPr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w w:val="90"/>
        </w:rPr>
        <w:t>contador</w:t>
      </w:r>
      <w:r>
        <w:rPr>
          <w:spacing w:val="-3"/>
          <w:w w:val="90"/>
        </w:rPr>
        <w:t xml:space="preserve"> </w:t>
      </w:r>
      <w:r>
        <w:rPr>
          <w:w w:val="90"/>
        </w:rPr>
        <w:t>por</w:t>
      </w:r>
      <w:r>
        <w:rPr>
          <w:spacing w:val="-3"/>
          <w:w w:val="90"/>
        </w:rPr>
        <w:t xml:space="preserve"> </w:t>
      </w:r>
      <w:r>
        <w:rPr>
          <w:w w:val="90"/>
        </w:rPr>
        <w:t>treinta</w:t>
      </w:r>
      <w:r>
        <w:rPr>
          <w:spacing w:val="-3"/>
          <w:w w:val="90"/>
        </w:rPr>
        <w:t xml:space="preserve"> </w:t>
      </w:r>
      <w:r>
        <w:rPr>
          <w:w w:val="90"/>
        </w:rPr>
        <w:t>horas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de </w:t>
      </w:r>
      <w:r>
        <w:rPr>
          <w:spacing w:val="-2"/>
          <w:w w:val="90"/>
        </w:rPr>
        <w:t>utilización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mensual.</w:t>
      </w:r>
    </w:p>
    <w:p w14:paraId="2DDD19A9" w14:textId="77777777" w:rsidR="00391280" w:rsidRDefault="00391280">
      <w:pPr>
        <w:pStyle w:val="Textoindependiente"/>
        <w:spacing w:before="52"/>
      </w:pPr>
    </w:p>
    <w:p w14:paraId="162E417D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80"/>
        </w:rPr>
        <w:t>Los consumos facturados por estimación de consumos, tendrán el carácter de firme en el supuesto de avería en el contador, y a cuenta en los otros supuestos, en los que, una vez obtenida la lectura real,</w:t>
      </w:r>
      <w:r>
        <w:t xml:space="preserve"> </w:t>
      </w:r>
      <w:r>
        <w:rPr>
          <w:w w:val="80"/>
        </w:rPr>
        <w:t>se normalizará la situación,</w:t>
      </w:r>
      <w:r>
        <w:rPr>
          <w:spacing w:val="-1"/>
        </w:rPr>
        <w:t xml:space="preserve"> </w:t>
      </w:r>
      <w:r>
        <w:rPr>
          <w:w w:val="80"/>
        </w:rPr>
        <w:t>por exceso o por defecto, en las facturaciones de los siguientes períodos</w:t>
      </w:r>
      <w:r>
        <w:rPr>
          <w:spacing w:val="80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tenor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lectura</w:t>
      </w:r>
      <w:r>
        <w:rPr>
          <w:spacing w:val="-7"/>
          <w:w w:val="85"/>
        </w:rPr>
        <w:t xml:space="preserve"> </w:t>
      </w:r>
      <w:r>
        <w:rPr>
          <w:w w:val="85"/>
        </w:rPr>
        <w:t>practicada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cada</w:t>
      </w:r>
      <w:r>
        <w:rPr>
          <w:spacing w:val="-6"/>
          <w:w w:val="85"/>
        </w:rPr>
        <w:t xml:space="preserve"> </w:t>
      </w:r>
      <w:r>
        <w:rPr>
          <w:w w:val="85"/>
        </w:rPr>
        <w:t>uno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ellos.</w:t>
      </w:r>
    </w:p>
    <w:p w14:paraId="07930AC4" w14:textId="77777777" w:rsidR="00391280" w:rsidRDefault="00391280">
      <w:pPr>
        <w:pStyle w:val="Textoindependiente"/>
        <w:spacing w:before="53"/>
      </w:pPr>
    </w:p>
    <w:p w14:paraId="2F10B714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90"/>
        </w:rPr>
        <w:t>VII:</w:t>
      </w:r>
      <w:r>
        <w:rPr>
          <w:spacing w:val="-8"/>
          <w:w w:val="90"/>
        </w:rPr>
        <w:t xml:space="preserve"> </w:t>
      </w:r>
      <w:r>
        <w:rPr>
          <w:w w:val="90"/>
        </w:rPr>
        <w:t>PLAZO</w:t>
      </w:r>
      <w:r>
        <w:rPr>
          <w:spacing w:val="-8"/>
          <w:w w:val="90"/>
        </w:rPr>
        <w:t xml:space="preserve"> </w:t>
      </w:r>
      <w:r>
        <w:rPr>
          <w:w w:val="90"/>
        </w:rPr>
        <w:t>Y</w:t>
      </w:r>
      <w:r>
        <w:rPr>
          <w:spacing w:val="-8"/>
          <w:w w:val="90"/>
        </w:rPr>
        <w:t xml:space="preserve"> </w:t>
      </w:r>
      <w:r>
        <w:rPr>
          <w:w w:val="90"/>
        </w:rPr>
        <w:t>FORMA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PAGO.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plazo</w:t>
      </w:r>
      <w:r>
        <w:rPr>
          <w:spacing w:val="-8"/>
          <w:w w:val="90"/>
        </w:rPr>
        <w:t xml:space="preserve"> </w:t>
      </w:r>
      <w:r>
        <w:rPr>
          <w:w w:val="90"/>
        </w:rPr>
        <w:t>para</w:t>
      </w:r>
      <w:r>
        <w:rPr>
          <w:spacing w:val="-8"/>
          <w:w w:val="90"/>
        </w:rPr>
        <w:t xml:space="preserve"> </w:t>
      </w:r>
      <w:r>
        <w:rPr>
          <w:w w:val="90"/>
        </w:rPr>
        <w:t>hacer</w:t>
      </w:r>
      <w:r>
        <w:rPr>
          <w:spacing w:val="-8"/>
          <w:w w:val="90"/>
        </w:rPr>
        <w:t xml:space="preserve"> </w:t>
      </w:r>
      <w:r>
        <w:rPr>
          <w:w w:val="90"/>
        </w:rPr>
        <w:t>efectivo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importe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facturaciones </w:t>
      </w:r>
      <w:r>
        <w:rPr>
          <w:w w:val="85"/>
        </w:rPr>
        <w:t xml:space="preserve">mensuales será el determinado en la tarifa de agua regenerada aprobada por Junta General del </w:t>
      </w:r>
      <w:r>
        <w:rPr>
          <w:w w:val="80"/>
        </w:rPr>
        <w:t>CONSORCIO vigente en cada momento, debiendo abonarse por transferencia a la CCCC.</w:t>
      </w:r>
    </w:p>
    <w:p w14:paraId="1BF61BFF" w14:textId="77777777" w:rsidR="00391280" w:rsidRDefault="00391280">
      <w:pPr>
        <w:pStyle w:val="Textoindependiente"/>
        <w:spacing w:before="100"/>
      </w:pPr>
    </w:p>
    <w:p w14:paraId="4B9CB97D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23648" behindDoc="1" locked="0" layoutInCell="1" allowOverlap="1" wp14:anchorId="474B002C" wp14:editId="23527C9D">
                <wp:simplePos x="0" y="0"/>
                <wp:positionH relativeFrom="page">
                  <wp:posOffset>402139</wp:posOffset>
                </wp:positionH>
                <wp:positionV relativeFrom="paragraph">
                  <wp:posOffset>643545</wp:posOffset>
                </wp:positionV>
                <wp:extent cx="3742054" cy="74549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5A208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B002C" id="Textbox 35" o:spid="_x0000_s1042" type="#_x0000_t202" style="position:absolute;left:0;text-align:left;margin-left:31.65pt;margin-top:50.65pt;width:294.65pt;height:58.7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" filled="f" stroked="f">
                <v:textbox inset="0,0,0,0">
                  <w:txbxContent>
                    <w:p w14:paraId="7C85A208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VIII: CAUSAS DE SUSPENSIÓN DEL SUMINISTRO.- El impago de las facturaciones dentro del plazo </w:t>
      </w:r>
      <w:r>
        <w:rPr>
          <w:w w:val="90"/>
        </w:rPr>
        <w:t>establecido</w:t>
      </w:r>
      <w:r>
        <w:rPr>
          <w:spacing w:val="-10"/>
          <w:w w:val="90"/>
        </w:rPr>
        <w:t xml:space="preserve"> </w:t>
      </w:r>
      <w:r>
        <w:rPr>
          <w:w w:val="90"/>
        </w:rPr>
        <w:t>al</w:t>
      </w:r>
      <w:r>
        <w:rPr>
          <w:spacing w:val="-10"/>
          <w:w w:val="90"/>
        </w:rPr>
        <w:t xml:space="preserve"> </w:t>
      </w:r>
      <w:r>
        <w:rPr>
          <w:w w:val="90"/>
        </w:rPr>
        <w:t>efecto,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manipulación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punto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suministro</w:t>
      </w:r>
      <w:r>
        <w:rPr>
          <w:spacing w:val="-10"/>
          <w:w w:val="90"/>
        </w:rPr>
        <w:t xml:space="preserve"> </w:t>
      </w:r>
      <w:r>
        <w:rPr>
          <w:w w:val="90"/>
        </w:rPr>
        <w:t>por</w:t>
      </w:r>
      <w:r>
        <w:rPr>
          <w:spacing w:val="-9"/>
          <w:w w:val="90"/>
        </w:rPr>
        <w:t xml:space="preserve"> </w:t>
      </w:r>
      <w:r>
        <w:rPr>
          <w:w w:val="90"/>
        </w:rPr>
        <w:t>personal</w:t>
      </w:r>
      <w:r>
        <w:rPr>
          <w:spacing w:val="-10"/>
          <w:w w:val="90"/>
        </w:rPr>
        <w:t xml:space="preserve"> </w:t>
      </w:r>
      <w:r>
        <w:rPr>
          <w:w w:val="90"/>
        </w:rPr>
        <w:t>no</w:t>
      </w:r>
      <w:r>
        <w:rPr>
          <w:spacing w:val="-10"/>
          <w:w w:val="90"/>
        </w:rPr>
        <w:t xml:space="preserve"> </w:t>
      </w:r>
      <w:r>
        <w:rPr>
          <w:w w:val="90"/>
        </w:rPr>
        <w:t>autorizado,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el </w:t>
      </w:r>
      <w:r>
        <w:rPr>
          <w:spacing w:val="-2"/>
          <w:w w:val="85"/>
        </w:rPr>
        <w:t xml:space="preserve">incumplimiento de las órdenes o instrucciones de la entidad suministradora en cualquier cuestión </w:t>
      </w:r>
      <w:r>
        <w:rPr>
          <w:w w:val="85"/>
        </w:rPr>
        <w:t xml:space="preserve">relacionada con la prestación de este suministro, así como cualquier otro incumplimiento de las </w:t>
      </w:r>
      <w:r>
        <w:rPr>
          <w:w w:val="80"/>
        </w:rPr>
        <w:t xml:space="preserve">obligaciones asumidas con la firma del presente convenio, determinará la suspensión inmediata del suministro de agua regenerada en alta, mediante el cierre provisional de las válvulas que procedan, e </w:t>
      </w:r>
      <w:r>
        <w:rPr>
          <w:w w:val="90"/>
        </w:rPr>
        <w:t xml:space="preserve">incluso llegado el caso, y en el supuesto de no subsanar tales incumplimientos en un plazo </w:t>
      </w:r>
      <w:r>
        <w:rPr>
          <w:w w:val="80"/>
        </w:rPr>
        <w:t>prudencial, mediante la clausura definitiva del punto de conexión.</w:t>
      </w:r>
    </w:p>
    <w:p w14:paraId="5684BE8F" w14:textId="77777777" w:rsidR="00391280" w:rsidRDefault="00391280">
      <w:pPr>
        <w:pStyle w:val="Textoindependiente"/>
        <w:spacing w:before="57"/>
      </w:pPr>
    </w:p>
    <w:p w14:paraId="3D8F5F19" w14:textId="0EF8E879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IX:</w:t>
      </w:r>
      <w:r>
        <w:rPr>
          <w:spacing w:val="-7"/>
          <w:w w:val="85"/>
        </w:rPr>
        <w:t xml:space="preserve"> </w:t>
      </w:r>
      <w:r>
        <w:rPr>
          <w:w w:val="85"/>
        </w:rPr>
        <w:t>CAUSAS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RESOLUCIÓN</w:t>
      </w:r>
      <w:r>
        <w:rPr>
          <w:spacing w:val="-6"/>
          <w:w w:val="85"/>
        </w:rPr>
        <w:t xml:space="preserve"> </w:t>
      </w:r>
      <w:r>
        <w:rPr>
          <w:w w:val="85"/>
        </w:rPr>
        <w:t>DEL</w:t>
      </w:r>
      <w:r>
        <w:rPr>
          <w:spacing w:val="-7"/>
          <w:w w:val="85"/>
        </w:rPr>
        <w:t xml:space="preserve"> </w:t>
      </w:r>
      <w:r>
        <w:rPr>
          <w:w w:val="85"/>
        </w:rPr>
        <w:t>CONTRATO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SUMINISTRO.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6"/>
          <w:w w:val="85"/>
        </w:rPr>
        <w:t xml:space="preserve"> </w:t>
      </w:r>
      <w:r>
        <w:rPr>
          <w:w w:val="85"/>
        </w:rPr>
        <w:t>Al</w:t>
      </w:r>
      <w:r>
        <w:rPr>
          <w:spacing w:val="-7"/>
          <w:w w:val="85"/>
        </w:rPr>
        <w:t xml:space="preserve"> </w:t>
      </w:r>
      <w:r>
        <w:rPr>
          <w:w w:val="85"/>
        </w:rPr>
        <w:t>presente</w:t>
      </w:r>
      <w:r>
        <w:rPr>
          <w:spacing w:val="-6"/>
          <w:w w:val="85"/>
        </w:rPr>
        <w:t xml:space="preserve"> </w:t>
      </w:r>
      <w:r>
        <w:rPr>
          <w:w w:val="85"/>
        </w:rPr>
        <w:t>contrato</w:t>
      </w:r>
      <w:r>
        <w:rPr>
          <w:spacing w:val="-7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serán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aplicación las siguientes causas de resolución, y sin perjuicio de cualesquiera otras contempladas en</w:t>
      </w:r>
      <w:r>
        <w:rPr>
          <w:spacing w:val="40"/>
        </w:rPr>
        <w:t xml:space="preserve"> </w:t>
      </w:r>
      <w:r>
        <w:rPr>
          <w:w w:val="80"/>
        </w:rPr>
        <w:t>la concesión administrativa y en la normativa que le resulte de aplicación por razón de la materia:</w:t>
      </w:r>
    </w:p>
    <w:p w14:paraId="4040122E" w14:textId="77777777" w:rsidR="00391280" w:rsidRDefault="00391280">
      <w:pPr>
        <w:pStyle w:val="Textoindependiente"/>
        <w:spacing w:before="52"/>
      </w:pPr>
    </w:p>
    <w:p w14:paraId="0E19EF63" w14:textId="284E3E59" w:rsidR="00391280" w:rsidRDefault="00D62D76" w:rsidP="00D62D76">
      <w:pPr>
        <w:pStyle w:val="Textoindependiente"/>
        <w:spacing w:before="2"/>
        <w:ind w:left="132" w:firstLine="720"/>
      </w:pPr>
      <w:r>
        <w:rPr>
          <w:w w:val="75"/>
        </w:rPr>
        <w:t>1).-</w:t>
      </w:r>
      <w:r>
        <w:rPr>
          <w:spacing w:val="6"/>
        </w:rPr>
        <w:t xml:space="preserve"> </w:t>
      </w:r>
      <w:r>
        <w:rPr>
          <w:w w:val="75"/>
        </w:rPr>
        <w:t>Por</w:t>
      </w:r>
      <w:r>
        <w:rPr>
          <w:spacing w:val="6"/>
        </w:rPr>
        <w:t xml:space="preserve"> </w:t>
      </w:r>
      <w:r>
        <w:rPr>
          <w:w w:val="75"/>
        </w:rPr>
        <w:t>mutuo</w:t>
      </w:r>
      <w:r>
        <w:rPr>
          <w:spacing w:val="7"/>
        </w:rPr>
        <w:t xml:space="preserve"> </w:t>
      </w:r>
      <w:r>
        <w:rPr>
          <w:w w:val="75"/>
        </w:rPr>
        <w:t>acuerdo</w:t>
      </w:r>
      <w:r>
        <w:rPr>
          <w:spacing w:val="6"/>
        </w:rPr>
        <w:t xml:space="preserve"> </w:t>
      </w:r>
      <w:r>
        <w:rPr>
          <w:w w:val="75"/>
        </w:rPr>
        <w:t>de</w:t>
      </w:r>
      <w:r>
        <w:rPr>
          <w:spacing w:val="7"/>
        </w:rPr>
        <w:t xml:space="preserve"> </w:t>
      </w:r>
      <w:r>
        <w:rPr>
          <w:w w:val="75"/>
        </w:rPr>
        <w:t>las</w:t>
      </w:r>
      <w:r>
        <w:rPr>
          <w:spacing w:val="6"/>
        </w:rPr>
        <w:t xml:space="preserve"> </w:t>
      </w:r>
      <w:r>
        <w:rPr>
          <w:spacing w:val="-2"/>
          <w:w w:val="75"/>
        </w:rPr>
        <w:t>partes.</w:t>
      </w:r>
    </w:p>
    <w:p w14:paraId="15BC9046" w14:textId="7F39A6B1" w:rsidR="00391280" w:rsidRDefault="00D62D76">
      <w:pPr>
        <w:pStyle w:val="Textoindependiente"/>
        <w:spacing w:before="2"/>
        <w:ind w:left="852"/>
      </w:pPr>
      <w:r>
        <w:rPr>
          <w:w w:val="80"/>
        </w:rPr>
        <w:t>2).-</w:t>
      </w:r>
      <w:r>
        <w:rPr>
          <w:spacing w:val="-13"/>
        </w:rPr>
        <w:t xml:space="preserve"> </w:t>
      </w:r>
      <w:r>
        <w:rPr>
          <w:w w:val="80"/>
        </w:rPr>
        <w:t>Por</w:t>
      </w:r>
      <w:r>
        <w:rPr>
          <w:spacing w:val="-13"/>
        </w:rPr>
        <w:t xml:space="preserve"> </w:t>
      </w:r>
      <w:r>
        <w:rPr>
          <w:w w:val="80"/>
        </w:rPr>
        <w:t>término</w:t>
      </w:r>
      <w:r>
        <w:rPr>
          <w:spacing w:val="-13"/>
        </w:rPr>
        <w:t xml:space="preserve"> </w:t>
      </w:r>
      <w:r>
        <w:rPr>
          <w:w w:val="80"/>
        </w:rPr>
        <w:t>del</w:t>
      </w:r>
      <w:r>
        <w:rPr>
          <w:spacing w:val="-12"/>
        </w:rPr>
        <w:t xml:space="preserve"> </w:t>
      </w:r>
      <w:r>
        <w:rPr>
          <w:w w:val="80"/>
        </w:rPr>
        <w:t>plazo</w:t>
      </w:r>
      <w:r>
        <w:rPr>
          <w:spacing w:val="-13"/>
        </w:rPr>
        <w:t xml:space="preserve"> </w:t>
      </w:r>
      <w:r>
        <w:rPr>
          <w:w w:val="80"/>
        </w:rPr>
        <w:t>de</w:t>
      </w:r>
      <w:r>
        <w:rPr>
          <w:spacing w:val="-13"/>
        </w:rPr>
        <w:t xml:space="preserve"> </w:t>
      </w:r>
      <w:r>
        <w:rPr>
          <w:w w:val="80"/>
        </w:rPr>
        <w:t>concesión,</w:t>
      </w:r>
      <w:r>
        <w:rPr>
          <w:spacing w:val="-13"/>
        </w:rPr>
        <w:t xml:space="preserve"> </w:t>
      </w:r>
      <w:r>
        <w:rPr>
          <w:w w:val="80"/>
        </w:rPr>
        <w:t>caducidad,</w:t>
      </w:r>
      <w:r>
        <w:rPr>
          <w:spacing w:val="-12"/>
        </w:rPr>
        <w:t xml:space="preserve"> </w:t>
      </w:r>
      <w:r>
        <w:rPr>
          <w:w w:val="80"/>
        </w:rPr>
        <w:t>incumplimiento</w:t>
      </w:r>
      <w:r>
        <w:rPr>
          <w:spacing w:val="-13"/>
        </w:rPr>
        <w:t xml:space="preserve"> </w:t>
      </w:r>
      <w:r>
        <w:rPr>
          <w:w w:val="80"/>
        </w:rPr>
        <w:t>o</w:t>
      </w:r>
      <w:r>
        <w:rPr>
          <w:spacing w:val="-13"/>
        </w:rPr>
        <w:t xml:space="preserve"> </w:t>
      </w:r>
      <w:r>
        <w:rPr>
          <w:spacing w:val="-2"/>
          <w:w w:val="80"/>
        </w:rPr>
        <w:t>revocación,</w:t>
      </w:r>
    </w:p>
    <w:p w14:paraId="7DF78E8A" w14:textId="77777777" w:rsidR="00391280" w:rsidRDefault="00391280">
      <w:pPr>
        <w:pStyle w:val="Textoindependiente"/>
      </w:pPr>
    </w:p>
    <w:p w14:paraId="1D243E6B" w14:textId="77777777" w:rsidR="00391280" w:rsidRDefault="00391280">
      <w:pPr>
        <w:pStyle w:val="Textoindependiente"/>
      </w:pPr>
    </w:p>
    <w:p w14:paraId="127B5322" w14:textId="77777777" w:rsidR="00391280" w:rsidRDefault="00391280">
      <w:pPr>
        <w:pStyle w:val="Textoindependiente"/>
        <w:spacing w:before="195"/>
      </w:pPr>
    </w:p>
    <w:p w14:paraId="2031050A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90"/>
        </w:rPr>
        <w:t xml:space="preserve">X: JURISDICCIÓN COMPETENTE. - Para cualquier cuestión o litigio que pudiera surgir en la </w:t>
      </w:r>
      <w:r>
        <w:rPr>
          <w:w w:val="85"/>
        </w:rPr>
        <w:t>interpretación o cumplimiento del contenido del presente contrato, ambas partes, con expresa renuncia</w:t>
      </w:r>
      <w:r>
        <w:rPr>
          <w:spacing w:val="-2"/>
          <w:w w:val="85"/>
        </w:rPr>
        <w:t xml:space="preserve"> </w:t>
      </w:r>
      <w:r>
        <w:rPr>
          <w:w w:val="85"/>
        </w:rPr>
        <w:t>al</w:t>
      </w:r>
      <w:r>
        <w:rPr>
          <w:spacing w:val="-3"/>
          <w:w w:val="85"/>
        </w:rPr>
        <w:t xml:space="preserve"> </w:t>
      </w:r>
      <w:r>
        <w:rPr>
          <w:w w:val="85"/>
        </w:rPr>
        <w:t>fuero</w:t>
      </w:r>
      <w:r>
        <w:rPr>
          <w:spacing w:val="-2"/>
          <w:w w:val="85"/>
        </w:rPr>
        <w:t xml:space="preserve"> </w:t>
      </w:r>
      <w:r>
        <w:rPr>
          <w:w w:val="85"/>
        </w:rPr>
        <w:t>propio</w:t>
      </w:r>
      <w:r>
        <w:rPr>
          <w:spacing w:val="-2"/>
          <w:w w:val="85"/>
        </w:rPr>
        <w:t xml:space="preserve"> </w:t>
      </w:r>
      <w:r>
        <w:rPr>
          <w:w w:val="85"/>
        </w:rPr>
        <w:t>que</w:t>
      </w:r>
      <w:r>
        <w:rPr>
          <w:spacing w:val="-2"/>
          <w:w w:val="85"/>
        </w:rPr>
        <w:t xml:space="preserve"> </w:t>
      </w:r>
      <w:r>
        <w:rPr>
          <w:w w:val="85"/>
        </w:rPr>
        <w:t>en</w:t>
      </w:r>
      <w:r>
        <w:rPr>
          <w:spacing w:val="-2"/>
          <w:w w:val="85"/>
        </w:rPr>
        <w:t xml:space="preserve"> </w:t>
      </w:r>
      <w:r>
        <w:rPr>
          <w:w w:val="85"/>
        </w:rPr>
        <w:t>su</w:t>
      </w:r>
      <w:r>
        <w:rPr>
          <w:spacing w:val="-2"/>
          <w:w w:val="85"/>
        </w:rPr>
        <w:t xml:space="preserve"> </w:t>
      </w:r>
      <w:r>
        <w:rPr>
          <w:w w:val="85"/>
        </w:rPr>
        <w:t>caso</w:t>
      </w:r>
      <w:r>
        <w:rPr>
          <w:spacing w:val="-2"/>
          <w:w w:val="85"/>
        </w:rPr>
        <w:t xml:space="preserve"> </w:t>
      </w:r>
      <w:r>
        <w:rPr>
          <w:w w:val="85"/>
        </w:rPr>
        <w:t>pudiera</w:t>
      </w:r>
      <w:r>
        <w:rPr>
          <w:spacing w:val="-2"/>
          <w:w w:val="85"/>
        </w:rPr>
        <w:t xml:space="preserve"> </w:t>
      </w:r>
      <w:r>
        <w:rPr>
          <w:w w:val="85"/>
        </w:rPr>
        <w:t>corresponderles,</w:t>
      </w:r>
      <w:r>
        <w:rPr>
          <w:spacing w:val="-3"/>
          <w:w w:val="85"/>
        </w:rPr>
        <w:t xml:space="preserve"> </w:t>
      </w:r>
      <w:r>
        <w:rPr>
          <w:w w:val="85"/>
        </w:rPr>
        <w:t>se</w:t>
      </w:r>
      <w:r>
        <w:rPr>
          <w:spacing w:val="-2"/>
          <w:w w:val="85"/>
        </w:rPr>
        <w:t xml:space="preserve"> </w:t>
      </w:r>
      <w:r>
        <w:rPr>
          <w:w w:val="85"/>
        </w:rPr>
        <w:t>someterán</w:t>
      </w:r>
      <w:r>
        <w:rPr>
          <w:spacing w:val="-2"/>
          <w:w w:val="85"/>
        </w:rPr>
        <w:t xml:space="preserve"> </w:t>
      </w:r>
      <w:r>
        <w:rPr>
          <w:w w:val="85"/>
        </w:rPr>
        <w:t>formalmente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la </w:t>
      </w:r>
      <w:r>
        <w:rPr>
          <w:w w:val="80"/>
        </w:rPr>
        <w:t>Jurisdicción de los Jueces y Tribunales de la ciudad de Almería.</w:t>
      </w:r>
    </w:p>
    <w:p w14:paraId="139B0144" w14:textId="77777777" w:rsidR="00391280" w:rsidRDefault="00391280">
      <w:pPr>
        <w:pStyle w:val="Textoindependiente"/>
        <w:spacing w:line="283" w:lineRule="auto"/>
        <w:jc w:val="both"/>
        <w:sectPr w:rsidR="00391280">
          <w:pgSz w:w="11910" w:h="16840"/>
          <w:pgMar w:top="1920" w:right="1417" w:bottom="1660" w:left="566" w:header="0" w:footer="1154" w:gutter="0"/>
          <w:cols w:space="720"/>
        </w:sectPr>
      </w:pPr>
    </w:p>
    <w:p w14:paraId="3C8C3CC2" w14:textId="77777777" w:rsidR="00391280" w:rsidRDefault="00D62D76">
      <w:pPr>
        <w:pStyle w:val="Textoindependiente"/>
        <w:rPr>
          <w:sz w:val="18"/>
        </w:rPr>
      </w:pPr>
      <w:r>
        <w:rPr>
          <w:noProof/>
          <w:sz w:val="18"/>
          <w:lang w:eastAsia="es-ES"/>
        </w:rPr>
        <w:lastRenderedPageBreak/>
        <mc:AlternateContent>
          <mc:Choice Requires="wpg">
            <w:drawing>
              <wp:anchor distT="0" distB="0" distL="0" distR="0" simplePos="0" relativeHeight="487324160" behindDoc="1" locked="0" layoutInCell="1" allowOverlap="1" wp14:anchorId="2E836AB4" wp14:editId="02A142CD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26479"/>
                                </a:move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lnTo>
                                  <a:pt x="68110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145948"/>
                                </a:move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36207"/>
                                </a:move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19456" y="145948"/>
                                </a:lnTo>
                                <a:lnTo>
                                  <a:pt x="29184" y="145948"/>
                                </a:lnTo>
                                <a:lnTo>
                                  <a:pt x="29184" y="155676"/>
                                </a:lnTo>
                                <a:lnTo>
                                  <a:pt x="38912" y="155676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16751"/>
                                </a:moveTo>
                                <a:lnTo>
                                  <a:pt x="38912" y="116751"/>
                                </a:lnTo>
                                <a:lnTo>
                                  <a:pt x="38912" y="126479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21081"/>
                                </a:move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72427"/>
                                </a:move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69" y="252971"/>
                                </a:lnTo>
                                <a:lnTo>
                                  <a:pt x="58369" y="262699"/>
                                </a:lnTo>
                                <a:lnTo>
                                  <a:pt x="58369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33514"/>
                                </a:moveTo>
                                <a:lnTo>
                                  <a:pt x="68110" y="233514"/>
                                </a:lnTo>
                                <a:lnTo>
                                  <a:pt x="68110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6208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19456" y="204317"/>
                                </a:move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29184"/>
                                </a:moveTo>
                                <a:lnTo>
                                  <a:pt x="9728" y="29184"/>
                                </a:lnTo>
                                <a:lnTo>
                                  <a:pt x="9728" y="38912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0"/>
                                </a:move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19456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40537"/>
                                </a:moveTo>
                                <a:lnTo>
                                  <a:pt x="19456" y="340537"/>
                                </a:lnTo>
                                <a:lnTo>
                                  <a:pt x="19456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40537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11353"/>
                                </a:moveTo>
                                <a:lnTo>
                                  <a:pt x="19456" y="311353"/>
                                </a:lnTo>
                                <a:lnTo>
                                  <a:pt x="19456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29184" y="321081"/>
                                </a:lnTo>
                                <a:lnTo>
                                  <a:pt x="29184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82155"/>
                                </a:move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52971"/>
                                </a:move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65404"/>
                                </a:moveTo>
                                <a:lnTo>
                                  <a:pt x="19456" y="165404"/>
                                </a:lnTo>
                                <a:lnTo>
                                  <a:pt x="19456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19456" y="194589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26479"/>
                                </a:moveTo>
                                <a:lnTo>
                                  <a:pt x="19456" y="126479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58381"/>
                                </a:moveTo>
                                <a:lnTo>
                                  <a:pt x="19456" y="58381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8912"/>
                                </a:move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9728"/>
                                </a:moveTo>
                                <a:lnTo>
                                  <a:pt x="19456" y="9728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29184" y="9728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75133"/>
                                </a:move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50266"/>
                                </a:moveTo>
                                <a:lnTo>
                                  <a:pt x="29197" y="350266"/>
                                </a:lnTo>
                                <a:lnTo>
                                  <a:pt x="29197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48653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301625"/>
                                </a:move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282155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38925" y="330809"/>
                                </a:lnTo>
                                <a:lnTo>
                                  <a:pt x="38925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21081"/>
                                </a:move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214045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58381" y="252971"/>
                                </a:lnTo>
                                <a:lnTo>
                                  <a:pt x="58381" y="262699"/>
                                </a:lnTo>
                                <a:lnTo>
                                  <a:pt x="48653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48653" y="282155"/>
                                </a:lnTo>
                                <a:lnTo>
                                  <a:pt x="48653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45948"/>
                                </a:move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58381"/>
                                </a:moveTo>
                                <a:lnTo>
                                  <a:pt x="68110" y="58381"/>
                                </a:lnTo>
                                <a:lnTo>
                                  <a:pt x="68110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48641"/>
                                </a:moveTo>
                                <a:lnTo>
                                  <a:pt x="68110" y="48641"/>
                                </a:lnTo>
                                <a:lnTo>
                                  <a:pt x="68110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6"/>
                                </a:move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77838" y="29184"/>
                                </a:lnTo>
                                <a:lnTo>
                                  <a:pt x="77838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0"/>
                                </a:moveTo>
                                <a:lnTo>
                                  <a:pt x="68110" y="0"/>
                                </a:lnTo>
                                <a:lnTo>
                                  <a:pt x="68110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457" y="9"/>
                            <a:ext cx="9779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360045">
                                <a:moveTo>
                                  <a:pt x="9728" y="301625"/>
                                </a:moveTo>
                                <a:lnTo>
                                  <a:pt x="0" y="301625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28" y="321081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01625"/>
                                </a:lnTo>
                                <a:close/>
                              </a:path>
                              <a:path w="9779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97790" h="360045">
                                <a:moveTo>
                                  <a:pt x="19456" y="350266"/>
                                </a:move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56" y="359994"/>
                                </a:lnTo>
                                <a:lnTo>
                                  <a:pt x="19456" y="350266"/>
                                </a:lnTo>
                                <a:close/>
                              </a:path>
                              <a:path w="97790" h="360045">
                                <a:moveTo>
                                  <a:pt x="29184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97790" h="360045">
                                <a:moveTo>
                                  <a:pt x="29184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29184" y="19456"/>
                                </a:lnTo>
                                <a:close/>
                              </a:path>
                              <a:path w="97790" h="360045">
                                <a:moveTo>
                                  <a:pt x="38912" y="340537"/>
                                </a:move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97790" h="360045">
                                <a:moveTo>
                                  <a:pt x="38912" y="214045"/>
                                </a:move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350266"/>
                                </a:moveTo>
                                <a:lnTo>
                                  <a:pt x="38912" y="350266"/>
                                </a:lnTo>
                                <a:lnTo>
                                  <a:pt x="38912" y="359994"/>
                                </a:lnTo>
                                <a:lnTo>
                                  <a:pt x="48641" y="359994"/>
                                </a:lnTo>
                                <a:lnTo>
                                  <a:pt x="48641" y="350266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91884"/>
                                </a:moveTo>
                                <a:lnTo>
                                  <a:pt x="38912" y="291884"/>
                                </a:lnTo>
                                <a:lnTo>
                                  <a:pt x="38912" y="301625"/>
                                </a:lnTo>
                                <a:lnTo>
                                  <a:pt x="48641" y="301625"/>
                                </a:lnTo>
                                <a:lnTo>
                                  <a:pt x="48641" y="291884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43243"/>
                                </a:move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41" y="252971"/>
                                </a:lnTo>
                                <a:lnTo>
                                  <a:pt x="48641" y="243243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04317"/>
                                </a:moveTo>
                                <a:lnTo>
                                  <a:pt x="38912" y="204317"/>
                                </a:lnTo>
                                <a:lnTo>
                                  <a:pt x="38912" y="214045"/>
                                </a:lnTo>
                                <a:lnTo>
                                  <a:pt x="48641" y="214045"/>
                                </a:lnTo>
                                <a:lnTo>
                                  <a:pt x="48641" y="204317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145948"/>
                                </a:moveTo>
                                <a:lnTo>
                                  <a:pt x="38912" y="145948"/>
                                </a:lnTo>
                                <a:lnTo>
                                  <a:pt x="38912" y="155676"/>
                                </a:lnTo>
                                <a:lnTo>
                                  <a:pt x="48641" y="155676"/>
                                </a:lnTo>
                                <a:lnTo>
                                  <a:pt x="48641" y="145948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48641" y="68110"/>
                                </a:lnTo>
                                <a:lnTo>
                                  <a:pt x="48641" y="58381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0"/>
                                </a:lnTo>
                                <a:close/>
                              </a:path>
                              <a:path w="97790" h="360045">
                                <a:moveTo>
                                  <a:pt x="58369" y="175133"/>
                                </a:moveTo>
                                <a:lnTo>
                                  <a:pt x="48641" y="175133"/>
                                </a:lnTo>
                                <a:lnTo>
                                  <a:pt x="48641" y="184861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19456" y="194589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29184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38912" y="126479"/>
                                </a:lnTo>
                                <a:lnTo>
                                  <a:pt x="38912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38912" y="204317"/>
                                </a:lnTo>
                                <a:lnTo>
                                  <a:pt x="38912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58369" y="194589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75133"/>
                                </a:lnTo>
                                <a:close/>
                              </a:path>
                              <a:path w="97790" h="360045">
                                <a:moveTo>
                                  <a:pt x="58369" y="155676"/>
                                </a:moveTo>
                                <a:lnTo>
                                  <a:pt x="48641" y="155676"/>
                                </a:lnTo>
                                <a:lnTo>
                                  <a:pt x="48641" y="165404"/>
                                </a:lnTo>
                                <a:lnTo>
                                  <a:pt x="58369" y="165404"/>
                                </a:lnTo>
                                <a:lnTo>
                                  <a:pt x="58369" y="155676"/>
                                </a:lnTo>
                                <a:close/>
                              </a:path>
                              <a:path w="97790" h="360045">
                                <a:moveTo>
                                  <a:pt x="87566" y="233514"/>
                                </a:moveTo>
                                <a:lnTo>
                                  <a:pt x="77838" y="233514"/>
                                </a:lnTo>
                                <a:lnTo>
                                  <a:pt x="77838" y="243243"/>
                                </a:lnTo>
                                <a:lnTo>
                                  <a:pt x="87566" y="243243"/>
                                </a:lnTo>
                                <a:lnTo>
                                  <a:pt x="87566" y="233514"/>
                                </a:lnTo>
                                <a:close/>
                              </a:path>
                              <a:path w="97790" h="360045">
                                <a:moveTo>
                                  <a:pt x="87566" y="204317"/>
                                </a:moveTo>
                                <a:lnTo>
                                  <a:pt x="77838" y="204317"/>
                                </a:lnTo>
                                <a:lnTo>
                                  <a:pt x="77838" y="214045"/>
                                </a:lnTo>
                                <a:lnTo>
                                  <a:pt x="87566" y="214045"/>
                                </a:lnTo>
                                <a:lnTo>
                                  <a:pt x="87566" y="204317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311353"/>
                                </a:moveTo>
                                <a:lnTo>
                                  <a:pt x="87566" y="311353"/>
                                </a:lnTo>
                                <a:lnTo>
                                  <a:pt x="87566" y="321081"/>
                                </a:lnTo>
                                <a:lnTo>
                                  <a:pt x="87566" y="330809"/>
                                </a:lnTo>
                                <a:lnTo>
                                  <a:pt x="97294" y="330809"/>
                                </a:lnTo>
                                <a:lnTo>
                                  <a:pt x="97294" y="321081"/>
                                </a:lnTo>
                                <a:lnTo>
                                  <a:pt x="97294" y="311353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252971"/>
                                </a:moveTo>
                                <a:lnTo>
                                  <a:pt x="77838" y="252971"/>
                                </a:lnTo>
                                <a:lnTo>
                                  <a:pt x="77838" y="262699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lnTo>
                                  <a:pt x="58369" y="272427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91884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311353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0" y="252971"/>
                                </a:ln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9728" y="321081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lnTo>
                                  <a:pt x="97294" y="350266"/>
                                </a:lnTo>
                                <a:lnTo>
                                  <a:pt x="97294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87566" y="301625"/>
                                </a:lnTo>
                                <a:lnTo>
                                  <a:pt x="87566" y="291884"/>
                                </a:lnTo>
                                <a:lnTo>
                                  <a:pt x="97294" y="291884"/>
                                </a:lnTo>
                                <a:lnTo>
                                  <a:pt x="97294" y="282155"/>
                                </a:lnTo>
                                <a:lnTo>
                                  <a:pt x="97294" y="272427"/>
                                </a:lnTo>
                                <a:lnTo>
                                  <a:pt x="97294" y="262699"/>
                                </a:lnTo>
                                <a:lnTo>
                                  <a:pt x="97294" y="252971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223786"/>
                                </a:moveTo>
                                <a:lnTo>
                                  <a:pt x="87566" y="223786"/>
                                </a:lnTo>
                                <a:lnTo>
                                  <a:pt x="87566" y="233514"/>
                                </a:lnTo>
                                <a:lnTo>
                                  <a:pt x="97294" y="233514"/>
                                </a:lnTo>
                                <a:lnTo>
                                  <a:pt x="97294" y="223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-11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40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21081"/>
                                </a:lnTo>
                                <a:close/>
                              </a:path>
                              <a:path w="48895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330809"/>
                                </a:move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9740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69" y="359994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311353"/>
                                </a:moveTo>
                                <a:lnTo>
                                  <a:pt x="9740" y="311353"/>
                                </a:lnTo>
                                <a:lnTo>
                                  <a:pt x="9740" y="321081"/>
                                </a:lnTo>
                                <a:lnTo>
                                  <a:pt x="19469" y="321081"/>
                                </a:lnTo>
                                <a:lnTo>
                                  <a:pt x="19469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82155"/>
                                </a:move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19469" y="301625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282155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52971"/>
                                </a:move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14045"/>
                                </a:move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65404"/>
                                </a:move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36207"/>
                                </a:moveTo>
                                <a:lnTo>
                                  <a:pt x="9740" y="136207"/>
                                </a:lnTo>
                                <a:lnTo>
                                  <a:pt x="9740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40" y="58369"/>
                                </a:lnTo>
                                <a:lnTo>
                                  <a:pt x="974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19469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184861"/>
                                </a:move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CD8C0" id="Group 38" o:spid="_x0000_s1026" style="position:absolute;margin-left:56.7pt;margin-top:561.25pt;width:28.35pt;height:28.35pt;z-index:-15992320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">
                <v:shape id="Graphic 39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" path="m9728,116751r-9728,l,126479r9728,l9728,116751xem9728,77838l,77838r,9728l9728,87566r,-9728xem29184,184861r-9728,l19456,194589r9728,l29184,184861xem29184,116751r-9728,l19456,126479r-9728,l9728,136207r-9728,l,145948r19456,l19456,136207r9728,l29184,126479r,-9728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126479r-9729,l58381,116751r-9728,l48653,126479r-9728,l38925,136207r-9741,l29184,145948r-9728,l19456,155676r9728,l38925,155676r,-9728l48653,145948r,9728l58381,155676r9729,l68110,145948r,-9741l68110,126479xem68110,77838r-9729,l58381,87566r9729,l68110,7783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40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" path="m9728,233514r-9728,l,243243r9728,l9728,233514xem19469,214045r-9741,l9728,223786r9741,l19469,214045xem19469,194589r-9741,l9728,204317r9741,l19469,194589xem19469,77838r-9741,l9728,68110r,-9729l,58381r,9729l,77838r,9728l19469,87566r,-9728xem29197,204317r-9728,l19469,214045r9728,l29197,204317xem29197,116751r-9728,l19469,126479r9728,l29197,116751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58381,116751r-19456,l38925,126479r,9728l29197,136207r-19469,l9728,126479r-9728,l,136207r,9741l9728,145948r,9728l19469,155676r,-9728l29197,145948r9728,l38925,155676r,9728l38925,175133r-9728,l29197,184861r,9728l38925,194589r,-9728l48653,184861r,-9728l48653,165404r,-9728l48653,145948r9728,l58381,136207r-9728,l48653,126479r9728,l58381,116751xem58381,77838r-9728,l48653,87566r9728,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9728,l77838,126479xe" fillcolor="black" stroked="f">
                  <v:path arrowok="t"/>
                </v:shape>
                <v:shape id="Graphic 41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" path="m19456,145948r-9728,l9728,155676r9728,l19456,145948xem19456,48641r-9728,l9728,38912,,38912r,9729l,58369r19456,l19456,48641xem29184,330809r-9728,l19456,340537r9728,l29184,330809xem29184,233514r-9728,l19456,243243r9728,l29184,233514xem29184,155676r-9728,l19456,165404r9728,l29184,155676xem29184,77838r-9728,l19456,68110r,-9729l9728,58381r,9729l,68110r,9728l9728,77838r,9728l19456,87566r9728,l29184,77838xem38912,291884r-9728,l29184,282155r-9728,l19456,291884r,9741l19456,311353r9728,l29184,301625r9728,l38912,291884xem38912,214045r-9728,l29184,223786r9728,l38912,214045xem38912,136207r-9728,l29184,126479r,-9728l19456,116751r-9728,l9728,126479r9728,l19456,136207r,9741l29184,145948r,9728l38912,155676r,-9728l38912,136207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62699r,9728l29184,272427r19457,l48641,262699r,-9728xem48641,223786r-9729,l38912,233514r,9729l48641,243243r,-9729l48641,223786xem48641,165404r-9729,l38912,175133r-9728,l29184,184861r,9728l48641,194589r,-9728l48641,175133r,-9729xem48641,116751r-9729,l38912,126479r9729,l48641,116751xem48641,29184r-9729,l38912,38912r-9728,l29184,29184r-9728,l19456,38912r,9729l29184,48641r9728,l38912,58369r9729,l48641,48641r,-9729l48641,29184xem58369,321081r-9728,l48641,311353r-19457,l29184,321081r9728,l38912,330809r,9728l29184,340537r,9729l19456,350266r,9728l29184,359994r9728,l38912,350266r9729,l48641,359994r9728,l58369,350266r,-9729l48641,340537r,-9728l58369,330809r,-9728xem58369,291884r-9728,l48641,301625r9728,l58369,291884xem58369,272427r-9728,l48641,282155r9728,l58369,272427xem68110,165404r-9741,l58369,175133r,9728l58369,194589r9741,l68110,184861r,-9728l68110,165404xem68110,9728r-9741,l58369,,48641,r,9728l48641,19456r19469,l68110,9728xem77838,321081r-9728,l68110,330809r-9741,l58369,340537r9741,l68110,350266r,9728l77838,359994r,-9728l77838,340537r,-9728l77838,321081xem77838,252971r-19469,l58369,262699r,9728l68110,272427r,9728l77838,282155r,-9728l77838,262699r,-9728xem77838,233514r-9728,l68110,243243r9728,l77838,233514xe" fillcolor="black" stroked="f">
                  <v:path arrowok="t"/>
                </v:shape>
                <v:shape id="Graphic 42" o:spid="_x0000_s1030" style="position:absolute;left:136208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" path="m19456,204317r-9728,l9728,214045r,9741l9728,233514r9728,l19456,223786r,-9741l19456,204317xem19456,77838r-9728,l9728,87566r9728,l19456,77838xem19456,29184r-9728,l9728,38912r9728,l19456,29184xem19456,l9728,,,,,9728r9728,l19456,9728,19456,xem29184,340537r-9728,l19456,330809r-9728,l9728,340537r,9729l19456,350266r,9728l29184,359994r,-9728l29184,340537xem29184,311353r-9728,l19456,301625r-9728,l9728,311353r,9728l29184,321081r,-9728xem29184,282155r-9728,l19456,291884r,9741l29184,301625r,-9741l29184,282155xem29184,252971r-9728,l19456,243243r-9728,l9728,252971r,9728l9728,272427r19456,l29184,262699r,-9728xem29184,233514r-9728,l19456,243243r9728,l29184,233514xem29184,165404r-9728,l19456,155676r-9728,l9728,165404r,9729l9728,184861r,9728l19456,194589r,-9728l19456,175133r9728,l29184,165404xem29184,126479r-9728,l19456,116751r-9728,l9728,126479r,9728l29184,136207r,-9728xem29184,58381r-9728,l19456,68110r9728,l29184,58381xem29184,38912r-9728,l19456,48641r9728,l29184,38912xem29184,9728r-9728,l19456,19456r9728,l29184,9728xem38925,175133r-9728,l29197,184861r9728,l38925,175133xem48653,350266r-19456,l29197,359994r19456,l48653,350266xem48653,223786r-9728,l38925,214045r-9728,l29197,223786r,9728l29197,243243r,9728l38925,252971r,-9728l38925,233514r9728,l48653,223786xem48653,116751r-9728,l38925,126479r-9728,l29197,136207r9728,l38925,145948r9728,l48653,136207r,-9728l48653,116751xem48653,58381r-9728,l38925,68110r-9728,l29197,77838r19456,l48653,68110r,-9729xem48653,29184r-9728,l38925,38912r-9728,l29197,48641r,9728l48653,58369r,-9728l48653,38912r,-9728xem58381,301625r-9728,l48653,291884r-9728,l38925,282155r-9728,l29197,291884r,9741l38925,301625r,9728l29197,311353r,9728l29197,330809r9728,l38925,321081r9728,l48653,311353r9728,l58381,301625xem68110,321081r-19457,l48653,330809r9728,l58381,340537r,9729l58381,359994r9729,l68110,350266r,-9729l68110,330809r,-9728xem68110,291884r-9729,l58381,301625r9729,l68110,291884xem68110,204317r-9729,l58381,194589r,-9728l58381,175133r,-9729l48653,165404r,-9728l38925,155676r,-9728l29197,145948r,9728l29197,165404r9728,l38925,175133r9728,l48653,184861r-9728,l38925,194589r,9728l48653,204317r,9728l58381,214045r,9741l58381,233514r,9729l48653,243243r,9728l58381,252971r,9728l48653,262699r-19456,l29197,272427r9728,l38925,282155r9728,l48653,272427r19457,l68110,214045r,-9728xem68110,145948r-9729,l58381,155676r9729,l68110,145948xe" fillcolor="black" stroked="f">
                  <v:path arrowok="t"/>
                </v:shape>
                <v:shape id="Graphic 43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" path="m9728,204317r-9728,l,214045r9728,l9728,204317xem9728,77838l,77838r,9728l9728,87566r,-9728xem19469,223786r-9741,l9728,233514r9741,l19469,223786xem19469,194589r-9741,l9728,204317r9741,l19469,194589xem19469,136207r-9741,l9728,126479r,-9728l,116751r,9728l,136207r,9741l19469,145948r,-9741xem19469,58381r-9741,l9728,68110r,9728l19469,77838r,-9728l19469,58381xem29197,214045r-9728,l19469,223786r9728,l29197,214045xem29197,145948r-9728,l19469,155676r9728,l29197,145948xem29197,77838r-9728,l19469,87566r9728,l29197,77838xem38925,204317r-9728,l29197,214045r9728,l38925,204317xem38925,184861r-19456,l19469,194589r19456,l38925,184861xem38925,58381r-9728,l29197,68110r,9728l38925,77838r,-9728l38925,58381xem58381,272427r-9728,l48653,282155r9728,l58381,272427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68110,194589r-9729,l58381,184861r-9728,l48653,194589r,9728l58381,204317r9729,l68110,194589xem77838,291884r-19457,l48653,291884r,9741l58381,301625r9729,l68110,311353r-9729,l58381,321081r-9728,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m77838,145948r-9728,l68110,155676r-9729,l58381,145948r-9728,l48653,155676r-19456,l29197,165404r,9729l38925,175133r,9728l48653,184861r,-9728l48653,165404r9728,l58381,175133r9729,l68110,184861r9728,l77838,175133r,-9729l77838,155676r,-9728xem77838,126479r-9728,l68110,116751r-9729,l48653,116751r,9728l38925,126479r,-9728l29197,116751r,9728l29197,136207r9728,l38925,145948r9728,l48653,136207r9728,l77838,136207r,-9728xem77838,77838r-19457,l48653,77838r,9728l58381,87566r19457,l77838,77838xem77838,58381r-9728,l68110,68110r9728,l77838,58381xem77838,48641r-9728,l68110,58369r9728,l77838,48641xem77838,19456r-19457,l58381,29184r,9728l68110,38912r,-9728l77838,29184r,-9728xem77838,l68110,r,9728l77838,9728,77838,xe" fillcolor="black" stroked="f">
                  <v:path arrowok="t"/>
                </v:shape>
                <v:shape id="Graphic 44" o:spid="_x0000_s1032" style="position:absolute;left:19457;top:9;width:97790;height:360045;visibility:visible;mso-wrap-style:square;v-text-anchor:top" coordsize="9779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" path="m9728,301625r-9728,l,311353r,9728l9728,321081r,-9728l9728,301625xem9728,116751r-9728,l,126479r9728,l9728,116751xem19456,350266l,350266r,9728l19456,359994r,-9728xem29184,77838r-19456,l9728,87566r19456,l29184,77838xem29184,19456l,19456r,9728l,38912r,9729l29184,48641r,-9729l29184,29184r,-9728xem38912,340537r-19456,l19456,350266r19456,l38912,340537xem38912,214045r-19456,l19456,223786r19456,l38912,214045xem48641,350266r-9729,l38912,359994r9729,l48641,350266xem48641,291884r-9729,l38912,301625r9729,l48641,291884xem48641,243243r-9729,l38912,233514r-19456,l19456,243243r9728,l29184,252971r19457,l48641,243243xem48641,223786r-9729,l38912,233514r9729,l48641,223786xem48641,204317r-9729,l38912,214045r9729,l48641,204317xem48641,165404r-9729,l38912,175133r9729,l48641,165404xem48641,145948r-9729,l38912,155676r9729,l48641,145948xem48641,58381l,58381r,9729l48641,68110r,-9729xem48641,l,,,9728r38912,l38912,19456r,9728l38912,38912r,9729l38912,58369r9729,l48641,9728,48641,xem58369,175133r-9728,l48641,184861r-19457,l29184,194589r-9728,l19456,184861r,-9728l9728,175133r,-9729l19456,165404r,-9728l29184,155676r,-9728l38912,145948r,-9741l29184,136207r,-9728l38912,126479r,-9728l19456,116751r,9728l19456,136207,,136207r,9741l,155676r,9728l,175133r,9728l9728,184861r,9728l9728,204317r29184,l38912,194589r9729,l58369,194589r,-9728l58369,175133xem58369,155676r-9728,l48641,165404r9728,l58369,155676xem87566,233514r-9728,l77838,243243r9728,l87566,233514xem87566,204317r-9728,l77838,214045r9728,l87566,204317xem97294,311353r-9728,l87566,321081r,9728l97294,330809r,-9728l97294,311353xem97294,252971r-19456,l77838,262699r-9728,l68110,272427r9728,l77838,282155r,9729l68110,291884r,-9729l68110,272427r-9741,l58369,282155r,9729l58369,301625r,9728l48641,311353r-19457,l29184,301625r,-9741l29184,282155r19457,l58369,282155r,-9728l48641,272427r-19457,l29184,262699r,-9728l19456,252971r,9728l9728,262699r,-9728l9728,243243r,-9729l19456,233514r,-9728l,223786r,9728l,243243r,9728l,262699r,9728l19456,272427r,9728l,282155r,9729l9728,291884r,9741l19456,301625r,9728l19456,321081r-9728,l9728,330809r,9728l19456,340537r,-9728l38912,330809r,9728l48641,340537r,9729l68110,350266r,-9729l77838,340537r,9729l68110,350266r,9728l87566,359994r,-9728l97294,350266r,-9729l87566,340537r,-9728l77838,330809r,-9728l77838,311353r-9728,l68110,301625r19456,l87566,291884r9728,l97294,282155r,-9728l97294,262699r,-9728xem97294,223786r-9728,l87566,233514r9728,l97294,223786xe" fillcolor="black" stroked="f">
                  <v:path arrowok="t"/>
                </v:shape>
                <v:shape id="Graphic 45" o:spid="_x0000_s1033" style="position:absolute;left:-11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" path="m9740,321081r-9740,l,330809r9740,l9740,321081xem9740,272427r-9740,l,282155r9740,l9740,272427xem19469,330809r-9729,l9740,340537r,9729l,350266r,9728l19469,359994r,-9728l19469,340537r,-9728xem19469,311353r-9729,l9740,321081r9729,l19469,311353xem19469,282155r-9729,l9740,291884r-9740,l,301625r19469,l19469,291884r,-9729xem19469,252971r-9729,l9740,262699r,9728l19469,272427r,-9728l19469,252971xem19469,214045l,214045r,9741l,233514r19469,l19469,223786r,-9741xem19469,184861r-9729,l9740,175133r-9740,l,184861r,9728l9740,194589r,9728l19469,204317r,-9728l19469,184861xem19469,165404r-9729,l9740,175133r9729,l19469,165404xem19469,136207r-9729,l9740,126479r-9740,l,136207r,9741l19469,145948r,-9741xem19469,77838l,77838r,9728l19469,87566r,-9728xem19469,58381l,58381r,9729l19469,68110r,-9729xem19469,l,,,9728r,9728l,29184r,9728l,48641r,9728l9740,58369r,-48641l19469,9728,19469,xem38925,184861r-9728,l29197,194589r9728,l38925,184861xem48653,165404r-9728,l38925,175133r9728,l48653,16540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F8C69EB" wp14:editId="48C84619">
                <wp:simplePos x="0" y="0"/>
                <wp:positionH relativeFrom="page">
                  <wp:posOffset>7485115</wp:posOffset>
                </wp:positionH>
                <wp:positionV relativeFrom="page">
                  <wp:posOffset>888144</wp:posOffset>
                </wp:positionV>
                <wp:extent cx="199390" cy="109347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81A25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el</w:t>
                            </w:r>
                            <w:r>
                              <w:rPr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CONSORCIO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C69EB" id="Textbox 46" o:spid="_x0000_s1043" type="#_x0000_t202" style="position:absolute;margin-left:589.4pt;margin-top:69.95pt;width:15.7pt;height:86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" filled="f" stroked="f">
                <v:textbox style="layout-flow:vertical" inset="0,0,0,0">
                  <w:txbxContent>
                    <w:p w14:paraId="53C81A25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Por</w:t>
                      </w:r>
                      <w:r>
                        <w:rPr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el</w:t>
                      </w:r>
                      <w:r>
                        <w:rPr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CONSORCIO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63602E0" wp14:editId="21192464">
                <wp:simplePos x="0" y="0"/>
                <wp:positionH relativeFrom="page">
                  <wp:posOffset>6487088</wp:posOffset>
                </wp:positionH>
                <wp:positionV relativeFrom="page">
                  <wp:posOffset>888144</wp:posOffset>
                </wp:positionV>
                <wp:extent cx="398780" cy="134048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134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4F937" w14:textId="77777777" w:rsidR="00391280" w:rsidRDefault="00D62D76">
                            <w:pPr>
                              <w:pStyle w:val="Textoindependiente"/>
                              <w:spacing w:before="1" w:line="283" w:lineRule="auto"/>
                              <w:ind w:left="20" w:right="18"/>
                            </w:pPr>
                            <w:r>
                              <w:rPr>
                                <w:w w:val="80"/>
                              </w:rPr>
                              <w:t xml:space="preserve">Fdo. D. XXXXXXXXXXX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XXXXXXXXXXXXX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602E0" id="Textbox 47" o:spid="_x0000_s1044" type="#_x0000_t202" style="position:absolute;margin-left:510.8pt;margin-top:69.95pt;width:31.4pt;height:105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" filled="f" stroked="f">
                <v:textbox style="layout-flow:vertical" inset="0,0,0,0">
                  <w:txbxContent>
                    <w:p w14:paraId="17A4F937" w14:textId="77777777" w:rsidR="00391280" w:rsidRDefault="00D62D76">
                      <w:pPr>
                        <w:pStyle w:val="Textoindependiente"/>
                        <w:spacing w:before="1" w:line="283" w:lineRule="auto"/>
                        <w:ind w:left="20" w:right="18"/>
                      </w:pPr>
                      <w:r>
                        <w:rPr>
                          <w:w w:val="80"/>
                        </w:rPr>
                        <w:t xml:space="preserve">Fdo. D. XXXXXXXXXXX </w:t>
                      </w:r>
                      <w:r>
                        <w:rPr>
                          <w:spacing w:val="-2"/>
                          <w:w w:val="90"/>
                        </w:rPr>
                        <w:t>XXXXXXXXXXXXX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5C95E213" wp14:editId="7D0ED342">
                <wp:simplePos x="0" y="0"/>
                <wp:positionH relativeFrom="page">
                  <wp:posOffset>6686694</wp:posOffset>
                </wp:positionH>
                <wp:positionV relativeFrom="page">
                  <wp:posOffset>5462469</wp:posOffset>
                </wp:positionV>
                <wp:extent cx="199390" cy="26606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6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86E7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spacing w:val="-4"/>
                                <w:w w:val="85"/>
                              </w:rPr>
                              <w:t>Fdo.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5E213" id="Textbox 48" o:spid="_x0000_s1045" type="#_x0000_t202" style="position:absolute;margin-left:526.5pt;margin-top:430.1pt;width:15.7pt;height:20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" filled="f" stroked="f">
                <v:textbox style="layout-flow:vertical" inset="0,0,0,0">
                  <w:txbxContent>
                    <w:p w14:paraId="33186E7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spacing w:val="-4"/>
                          <w:w w:val="85"/>
                        </w:rPr>
                        <w:t>Fdo.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CCB7B72" wp14:editId="654B909D">
                <wp:simplePos x="0" y="0"/>
                <wp:positionH relativeFrom="page">
                  <wp:posOffset>4873049</wp:posOffset>
                </wp:positionH>
                <wp:positionV relativeFrom="page">
                  <wp:posOffset>389439</wp:posOffset>
                </wp:positionV>
                <wp:extent cx="770890" cy="3767454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8FC3D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7B72" id="Textbox 49" o:spid="_x0000_s1046" type="#_x0000_t202" style="position:absolute;margin-left:383.7pt;margin-top:30.65pt;width:60.7pt;height:296.6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" filled="f" stroked="f">
                <v:textbox style="layout-flow:vertical" inset="0,0,0,0">
                  <w:txbxContent>
                    <w:p w14:paraId="17D8FC3D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EF7CCD3" wp14:editId="237982CF">
                <wp:simplePos x="0" y="0"/>
                <wp:positionH relativeFrom="page">
                  <wp:posOffset>3293403</wp:posOffset>
                </wp:positionH>
                <wp:positionV relativeFrom="page">
                  <wp:posOffset>3523450</wp:posOffset>
                </wp:positionV>
                <wp:extent cx="199390" cy="51308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13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1BDB4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75"/>
                              </w:rPr>
                              <w:t>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7CCD3" id="Textbox 50" o:spid="_x0000_s1047" type="#_x0000_t202" style="position:absolute;margin-left:259.3pt;margin-top:277.45pt;width:15.7pt;height:40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" filled="f" stroked="f">
                <v:textbox style="layout-flow:vertical" inset="0,0,0,0">
                  <w:txbxContent>
                    <w:p w14:paraId="2181BDB4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ANEXO</w:t>
                      </w:r>
                      <w:r>
                        <w:rPr>
                          <w:b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w w:val="75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79C15F8" wp14:editId="0A038B9C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5FB92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C15F8" id="Textbox 51" o:spid="_x0000_s1048" type="#_x0000_t202" style="position:absolute;margin-left:36.5pt;margin-top:518.35pt;width:12.1pt;height:7.0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" filled="f" stroked="f">
                <v:textbox style="layout-flow:vertical" inset="0,0,0,0">
                  <w:txbxContent>
                    <w:p w14:paraId="7BB5FB92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03BB03" w14:textId="77777777" w:rsidR="00391280" w:rsidRDefault="00391280">
      <w:pPr>
        <w:pStyle w:val="Textoindependiente"/>
        <w:rPr>
          <w:sz w:val="18"/>
        </w:rPr>
      </w:pPr>
    </w:p>
    <w:p w14:paraId="092A4872" w14:textId="77777777" w:rsidR="00391280" w:rsidRDefault="00391280">
      <w:pPr>
        <w:pStyle w:val="Textoindependiente"/>
        <w:rPr>
          <w:sz w:val="18"/>
        </w:rPr>
      </w:pPr>
    </w:p>
    <w:p w14:paraId="3629F5B0" w14:textId="77777777" w:rsidR="00391280" w:rsidRDefault="00391280">
      <w:pPr>
        <w:pStyle w:val="Textoindependiente"/>
        <w:rPr>
          <w:sz w:val="18"/>
        </w:rPr>
      </w:pPr>
    </w:p>
    <w:p w14:paraId="02C3243A" w14:textId="77777777" w:rsidR="00391280" w:rsidRDefault="00391280">
      <w:pPr>
        <w:pStyle w:val="Textoindependiente"/>
        <w:rPr>
          <w:sz w:val="18"/>
        </w:rPr>
      </w:pPr>
    </w:p>
    <w:p w14:paraId="13517CE5" w14:textId="77777777" w:rsidR="00391280" w:rsidRDefault="00391280">
      <w:pPr>
        <w:pStyle w:val="Textoindependiente"/>
        <w:rPr>
          <w:sz w:val="18"/>
        </w:rPr>
      </w:pPr>
    </w:p>
    <w:p w14:paraId="38311D09" w14:textId="77777777" w:rsidR="00391280" w:rsidRDefault="00391280">
      <w:pPr>
        <w:pStyle w:val="Textoindependiente"/>
        <w:rPr>
          <w:sz w:val="18"/>
        </w:rPr>
      </w:pPr>
    </w:p>
    <w:p w14:paraId="4F33A375" w14:textId="77777777" w:rsidR="00391280" w:rsidRDefault="00391280">
      <w:pPr>
        <w:pStyle w:val="Textoindependiente"/>
        <w:rPr>
          <w:sz w:val="18"/>
        </w:rPr>
      </w:pPr>
    </w:p>
    <w:p w14:paraId="0B129A65" w14:textId="77777777" w:rsidR="00391280" w:rsidRDefault="00391280">
      <w:pPr>
        <w:pStyle w:val="Textoindependiente"/>
        <w:rPr>
          <w:sz w:val="18"/>
        </w:rPr>
      </w:pPr>
    </w:p>
    <w:p w14:paraId="63B9D4D4" w14:textId="77777777" w:rsidR="00391280" w:rsidRDefault="00391280">
      <w:pPr>
        <w:pStyle w:val="Textoindependiente"/>
        <w:rPr>
          <w:sz w:val="18"/>
        </w:rPr>
      </w:pPr>
    </w:p>
    <w:p w14:paraId="6B26B56F" w14:textId="77777777" w:rsidR="00391280" w:rsidRDefault="00391280">
      <w:pPr>
        <w:pStyle w:val="Textoindependiente"/>
        <w:rPr>
          <w:sz w:val="18"/>
        </w:rPr>
      </w:pPr>
    </w:p>
    <w:p w14:paraId="470B5D28" w14:textId="77777777" w:rsidR="00391280" w:rsidRDefault="00391280">
      <w:pPr>
        <w:pStyle w:val="Textoindependiente"/>
        <w:rPr>
          <w:sz w:val="18"/>
        </w:rPr>
      </w:pPr>
    </w:p>
    <w:p w14:paraId="1A01AEDC" w14:textId="77777777" w:rsidR="00391280" w:rsidRDefault="00391280">
      <w:pPr>
        <w:pStyle w:val="Textoindependiente"/>
        <w:rPr>
          <w:sz w:val="18"/>
        </w:rPr>
      </w:pPr>
    </w:p>
    <w:p w14:paraId="4D9DF3E8" w14:textId="77777777" w:rsidR="00391280" w:rsidRDefault="00391280">
      <w:pPr>
        <w:pStyle w:val="Textoindependiente"/>
        <w:rPr>
          <w:sz w:val="18"/>
        </w:rPr>
      </w:pPr>
    </w:p>
    <w:p w14:paraId="3FA2D7C9" w14:textId="77777777" w:rsidR="00391280" w:rsidRDefault="00391280">
      <w:pPr>
        <w:pStyle w:val="Textoindependiente"/>
        <w:rPr>
          <w:sz w:val="18"/>
        </w:rPr>
      </w:pPr>
    </w:p>
    <w:p w14:paraId="653CFEF4" w14:textId="77777777" w:rsidR="00391280" w:rsidRDefault="00391280">
      <w:pPr>
        <w:pStyle w:val="Textoindependiente"/>
        <w:rPr>
          <w:sz w:val="18"/>
        </w:rPr>
      </w:pPr>
    </w:p>
    <w:p w14:paraId="700DB4AC" w14:textId="77777777" w:rsidR="00391280" w:rsidRDefault="00391280">
      <w:pPr>
        <w:pStyle w:val="Textoindependiente"/>
        <w:rPr>
          <w:sz w:val="18"/>
        </w:rPr>
      </w:pPr>
    </w:p>
    <w:p w14:paraId="58D9291D" w14:textId="77777777" w:rsidR="00391280" w:rsidRDefault="00391280">
      <w:pPr>
        <w:pStyle w:val="Textoindependiente"/>
        <w:rPr>
          <w:sz w:val="18"/>
        </w:rPr>
      </w:pPr>
    </w:p>
    <w:p w14:paraId="1E0B167A" w14:textId="77777777" w:rsidR="00391280" w:rsidRDefault="00391280">
      <w:pPr>
        <w:pStyle w:val="Textoindependiente"/>
        <w:rPr>
          <w:sz w:val="18"/>
        </w:rPr>
      </w:pPr>
    </w:p>
    <w:p w14:paraId="2A6A111A" w14:textId="77777777" w:rsidR="00391280" w:rsidRDefault="00391280">
      <w:pPr>
        <w:pStyle w:val="Textoindependiente"/>
        <w:rPr>
          <w:sz w:val="18"/>
        </w:rPr>
      </w:pPr>
    </w:p>
    <w:p w14:paraId="421ED090" w14:textId="77777777" w:rsidR="00391280" w:rsidRDefault="00391280">
      <w:pPr>
        <w:pStyle w:val="Textoindependiente"/>
        <w:rPr>
          <w:sz w:val="18"/>
        </w:rPr>
      </w:pPr>
    </w:p>
    <w:p w14:paraId="3333EE0B" w14:textId="77777777" w:rsidR="00391280" w:rsidRDefault="00391280">
      <w:pPr>
        <w:pStyle w:val="Textoindependiente"/>
        <w:rPr>
          <w:sz w:val="18"/>
        </w:rPr>
      </w:pPr>
    </w:p>
    <w:p w14:paraId="6A3FEBA5" w14:textId="77777777" w:rsidR="00391280" w:rsidRDefault="00391280">
      <w:pPr>
        <w:pStyle w:val="Textoindependiente"/>
        <w:rPr>
          <w:sz w:val="18"/>
        </w:rPr>
      </w:pPr>
    </w:p>
    <w:p w14:paraId="313FF601" w14:textId="77777777" w:rsidR="00391280" w:rsidRDefault="00391280">
      <w:pPr>
        <w:pStyle w:val="Textoindependiente"/>
        <w:rPr>
          <w:sz w:val="18"/>
        </w:rPr>
      </w:pPr>
    </w:p>
    <w:p w14:paraId="7DCD4EC3" w14:textId="77777777" w:rsidR="00391280" w:rsidRDefault="00391280">
      <w:pPr>
        <w:pStyle w:val="Textoindependiente"/>
        <w:rPr>
          <w:sz w:val="18"/>
        </w:rPr>
      </w:pPr>
    </w:p>
    <w:p w14:paraId="48539D34" w14:textId="77777777" w:rsidR="00391280" w:rsidRDefault="00391280">
      <w:pPr>
        <w:pStyle w:val="Textoindependiente"/>
        <w:rPr>
          <w:sz w:val="18"/>
        </w:rPr>
      </w:pPr>
    </w:p>
    <w:p w14:paraId="4AC2B23A" w14:textId="77777777" w:rsidR="00391280" w:rsidRDefault="00391280">
      <w:pPr>
        <w:pStyle w:val="Textoindependiente"/>
        <w:rPr>
          <w:sz w:val="18"/>
        </w:rPr>
      </w:pPr>
    </w:p>
    <w:p w14:paraId="2A3C28D9" w14:textId="77777777" w:rsidR="00391280" w:rsidRDefault="00391280">
      <w:pPr>
        <w:pStyle w:val="Textoindependiente"/>
        <w:rPr>
          <w:sz w:val="18"/>
        </w:rPr>
      </w:pPr>
    </w:p>
    <w:p w14:paraId="60F7D523" w14:textId="77777777" w:rsidR="00391280" w:rsidRDefault="00391280">
      <w:pPr>
        <w:pStyle w:val="Textoindependiente"/>
        <w:rPr>
          <w:sz w:val="18"/>
        </w:rPr>
      </w:pPr>
    </w:p>
    <w:p w14:paraId="1EB8846C" w14:textId="77777777" w:rsidR="00391280" w:rsidRDefault="00391280">
      <w:pPr>
        <w:pStyle w:val="Textoindependiente"/>
        <w:rPr>
          <w:sz w:val="18"/>
        </w:rPr>
      </w:pPr>
    </w:p>
    <w:p w14:paraId="27BCDB82" w14:textId="77777777" w:rsidR="00391280" w:rsidRDefault="00391280">
      <w:pPr>
        <w:pStyle w:val="Textoindependiente"/>
        <w:rPr>
          <w:sz w:val="18"/>
        </w:rPr>
      </w:pPr>
    </w:p>
    <w:p w14:paraId="133DCD84" w14:textId="77777777" w:rsidR="00391280" w:rsidRDefault="00391280">
      <w:pPr>
        <w:pStyle w:val="Textoindependiente"/>
        <w:rPr>
          <w:sz w:val="18"/>
        </w:rPr>
      </w:pPr>
    </w:p>
    <w:p w14:paraId="4501F8C6" w14:textId="77777777" w:rsidR="00391280" w:rsidRDefault="00391280">
      <w:pPr>
        <w:pStyle w:val="Textoindependiente"/>
        <w:rPr>
          <w:sz w:val="18"/>
        </w:rPr>
      </w:pPr>
    </w:p>
    <w:p w14:paraId="77B1AA21" w14:textId="77777777" w:rsidR="00391280" w:rsidRDefault="00391280">
      <w:pPr>
        <w:pStyle w:val="Textoindependiente"/>
        <w:rPr>
          <w:sz w:val="18"/>
        </w:rPr>
      </w:pPr>
    </w:p>
    <w:p w14:paraId="75D8AAE6" w14:textId="77777777" w:rsidR="00391280" w:rsidRDefault="00391280">
      <w:pPr>
        <w:pStyle w:val="Textoindependiente"/>
        <w:rPr>
          <w:sz w:val="18"/>
        </w:rPr>
      </w:pPr>
    </w:p>
    <w:p w14:paraId="14211D96" w14:textId="77777777" w:rsidR="00391280" w:rsidRDefault="00391280">
      <w:pPr>
        <w:pStyle w:val="Textoindependiente"/>
        <w:rPr>
          <w:sz w:val="18"/>
        </w:rPr>
      </w:pPr>
    </w:p>
    <w:p w14:paraId="5578C9D9" w14:textId="77777777" w:rsidR="00391280" w:rsidRDefault="00391280">
      <w:pPr>
        <w:pStyle w:val="Textoindependiente"/>
        <w:rPr>
          <w:sz w:val="18"/>
        </w:rPr>
      </w:pPr>
    </w:p>
    <w:p w14:paraId="15E4792E" w14:textId="77777777" w:rsidR="00391280" w:rsidRDefault="00391280">
      <w:pPr>
        <w:pStyle w:val="Textoindependiente"/>
        <w:rPr>
          <w:sz w:val="18"/>
        </w:rPr>
      </w:pPr>
    </w:p>
    <w:p w14:paraId="79098A09" w14:textId="77777777" w:rsidR="00391280" w:rsidRDefault="00391280">
      <w:pPr>
        <w:pStyle w:val="Textoindependiente"/>
        <w:rPr>
          <w:sz w:val="18"/>
        </w:rPr>
      </w:pPr>
    </w:p>
    <w:p w14:paraId="7E01818A" w14:textId="77777777" w:rsidR="00391280" w:rsidRDefault="00391280">
      <w:pPr>
        <w:pStyle w:val="Textoindependiente"/>
        <w:rPr>
          <w:sz w:val="18"/>
        </w:rPr>
      </w:pPr>
    </w:p>
    <w:p w14:paraId="1AD37828" w14:textId="77777777" w:rsidR="00391280" w:rsidRDefault="00391280">
      <w:pPr>
        <w:pStyle w:val="Textoindependiente"/>
        <w:rPr>
          <w:sz w:val="18"/>
        </w:rPr>
      </w:pPr>
    </w:p>
    <w:p w14:paraId="3DB55519" w14:textId="77777777" w:rsidR="00391280" w:rsidRDefault="00391280">
      <w:pPr>
        <w:pStyle w:val="Textoindependiente"/>
        <w:rPr>
          <w:sz w:val="18"/>
        </w:rPr>
      </w:pPr>
    </w:p>
    <w:p w14:paraId="708E6D41" w14:textId="77777777" w:rsidR="00391280" w:rsidRDefault="00391280">
      <w:pPr>
        <w:pStyle w:val="Textoindependiente"/>
        <w:rPr>
          <w:sz w:val="18"/>
        </w:rPr>
      </w:pPr>
    </w:p>
    <w:p w14:paraId="23025A44" w14:textId="77777777" w:rsidR="00391280" w:rsidRDefault="00391280">
      <w:pPr>
        <w:pStyle w:val="Textoindependiente"/>
        <w:rPr>
          <w:sz w:val="18"/>
        </w:rPr>
      </w:pPr>
    </w:p>
    <w:p w14:paraId="2C4D9BBA" w14:textId="77777777" w:rsidR="00391280" w:rsidRDefault="00391280">
      <w:pPr>
        <w:pStyle w:val="Textoindependiente"/>
        <w:spacing w:before="110"/>
        <w:rPr>
          <w:sz w:val="18"/>
        </w:rPr>
      </w:pPr>
    </w:p>
    <w:p w14:paraId="385BEAD0" w14:textId="77777777" w:rsidR="00391280" w:rsidRDefault="00D62D76">
      <w:pPr>
        <w:tabs>
          <w:tab w:val="left" w:pos="753"/>
        </w:tabs>
        <w:spacing w:before="1"/>
        <w:ind w:left="141"/>
        <w:rPr>
          <w:rFonts w:ascii="Arial MT"/>
          <w:sz w:val="18"/>
        </w:rPr>
      </w:pP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50FA235" wp14:editId="03CEB07C">
                <wp:simplePos x="0" y="0"/>
                <wp:positionH relativeFrom="page">
                  <wp:posOffset>8483142</wp:posOffset>
                </wp:positionH>
                <wp:positionV relativeFrom="paragraph">
                  <wp:posOffset>-6244470</wp:posOffset>
                </wp:positionV>
                <wp:extent cx="598805" cy="578231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805" cy="578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A16B0" w14:textId="77777777" w:rsidR="00391280" w:rsidRDefault="00D62D76">
                            <w:pPr>
                              <w:pStyle w:val="Textoindependiente"/>
                              <w:spacing w:before="2" w:line="283" w:lineRule="auto"/>
                              <w:ind w:left="20" w:right="18"/>
                              <w:jc w:val="both"/>
                            </w:pPr>
                            <w:r>
                              <w:rPr>
                                <w:w w:val="80"/>
                              </w:rPr>
                              <w:t xml:space="preserve">Y en prueba de conformidad con cuanto antecede, y en la representación mencionada que ostentan ambas partes firman el presente contrato por duplicado ejemplar y a un sólo efecto, en Roquetas de </w:t>
                            </w:r>
                            <w:r>
                              <w:rPr>
                                <w:w w:val="90"/>
                              </w:rPr>
                              <w:t>Mar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highlight w:val="yellow"/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A235" id="Textbox 52" o:spid="_x0000_s1049" type="#_x0000_t202" style="position:absolute;left:0;text-align:left;margin-left:667.95pt;margin-top:-491.7pt;width:47.15pt;height:455.3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" filled="f" stroked="f">
                <v:textbox style="layout-flow:vertical" inset="0,0,0,0">
                  <w:txbxContent>
                    <w:p w14:paraId="61AA16B0" w14:textId="77777777" w:rsidR="00391280" w:rsidRDefault="00D62D76">
                      <w:pPr>
                        <w:pStyle w:val="Textoindependiente"/>
                        <w:spacing w:before="2" w:line="283" w:lineRule="auto"/>
                        <w:ind w:left="20" w:right="18"/>
                        <w:jc w:val="both"/>
                      </w:pPr>
                      <w:r>
                        <w:rPr>
                          <w:w w:val="80"/>
                        </w:rPr>
                        <w:t xml:space="preserve">Y en prueba de conformidad con cuanto antecede, y en la representación mencionada que ostentan ambas partes firman el presente contrato por duplicado ejemplar y a un sólo efecto, en Roquetas de </w:t>
                      </w:r>
                      <w:r>
                        <w:rPr>
                          <w:w w:val="90"/>
                        </w:rPr>
                        <w:t>Mar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color w:val="000000"/>
                          <w:w w:val="90"/>
                          <w:highlight w:val="yellow"/>
                        </w:rPr>
                        <w:t>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2B5547BC" wp14:editId="01ADC41A">
                <wp:simplePos x="0" y="0"/>
                <wp:positionH relativeFrom="page">
                  <wp:posOffset>7485115</wp:posOffset>
                </wp:positionH>
                <wp:positionV relativeFrom="paragraph">
                  <wp:posOffset>-1670359</wp:posOffset>
                </wp:positionV>
                <wp:extent cx="199390" cy="84645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84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CA43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Por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 xml:space="preserve"> JCUAPA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547BC" id="Textbox 53" o:spid="_x0000_s1050" type="#_x0000_t202" style="position:absolute;left:0;text-align:left;margin-left:589.4pt;margin-top:-131.5pt;width:15.7pt;height:66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" filled="f" stroked="f">
                <v:textbox style="layout-flow:vertical" inset="0,0,0,0">
                  <w:txbxContent>
                    <w:p w14:paraId="77FCA43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Por</w:t>
                      </w:r>
                      <w:r>
                        <w:rPr>
                          <w:spacing w:val="-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la</w:t>
                      </w:r>
                      <w:r>
                        <w:rPr>
                          <w:spacing w:val="-2"/>
                          <w:w w:val="80"/>
                        </w:rPr>
                        <w:t xml:space="preserve"> JCUAPA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248D3E5" wp14:editId="3EF59F62">
                <wp:simplePos x="0" y="0"/>
                <wp:positionH relativeFrom="page">
                  <wp:posOffset>6686694</wp:posOffset>
                </wp:positionH>
                <wp:positionV relativeFrom="paragraph">
                  <wp:posOffset>-605555</wp:posOffset>
                </wp:positionV>
                <wp:extent cx="199390" cy="14541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145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84A477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85"/>
                              </w:rPr>
                              <w:t>D.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8D3E5" id="Textbox 54" o:spid="_x0000_s1051" type="#_x0000_t202" style="position:absolute;left:0;text-align:left;margin-left:526.5pt;margin-top:-47.7pt;width:15.7pt;height:11.4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" filled="f" stroked="f">
                <v:textbox style="layout-flow:vertical" inset="0,0,0,0">
                  <w:txbxContent>
                    <w:p w14:paraId="0B84A477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  <w:w w:val="85"/>
                        </w:rPr>
                        <w:t>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 xml:space="preserve">Consorcio </w:t>
      </w:r>
      <w:proofErr w:type="spellStart"/>
      <w:r>
        <w:rPr>
          <w:rFonts w:ascii="Arial MT"/>
          <w:sz w:val="18"/>
        </w:rPr>
        <w:t>Gestion</w:t>
      </w:r>
      <w:proofErr w:type="spellEnd"/>
      <w:r>
        <w:rPr>
          <w:rFonts w:ascii="Arial MT"/>
          <w:sz w:val="18"/>
        </w:rPr>
        <w:t xml:space="preserve"> Aguas Residuales - Documento por Defecto</w:t>
      </w:r>
    </w:p>
    <w:p w14:paraId="394C08E7" w14:textId="77777777" w:rsidR="00391280" w:rsidRDefault="00391280">
      <w:pPr>
        <w:rPr>
          <w:rFonts w:ascii="Arial MT"/>
          <w:sz w:val="18"/>
        </w:rPr>
        <w:sectPr w:rsidR="00391280">
          <w:footerReference w:type="default" r:id="rId9"/>
          <w:pgSz w:w="16840" w:h="11910" w:orient="landscape"/>
          <w:pgMar w:top="1340" w:right="2409" w:bottom="380" w:left="992" w:header="0" w:footer="185" w:gutter="0"/>
          <w:cols w:space="720"/>
        </w:sectPr>
      </w:pPr>
    </w:p>
    <w:p w14:paraId="34FE4981" w14:textId="77777777" w:rsidR="00391280" w:rsidRDefault="00D62D76">
      <w:pPr>
        <w:pStyle w:val="Textoindependiente"/>
        <w:spacing w:before="4"/>
        <w:rPr>
          <w:rFonts w:ascii="Arial MT"/>
          <w:b w:val="0"/>
          <w:sz w:val="6"/>
        </w:rPr>
      </w:pPr>
      <w:r>
        <w:rPr>
          <w:rFonts w:ascii="Arial MT"/>
          <w:b w:val="0"/>
          <w:noProof/>
          <w:sz w:val="6"/>
          <w:lang w:eastAsia="es-ES"/>
        </w:rPr>
        <w:lastRenderedPageBreak/>
        <mc:AlternateContent>
          <mc:Choice Requires="wpg">
            <w:drawing>
              <wp:anchor distT="0" distB="0" distL="0" distR="0" simplePos="0" relativeHeight="15743488" behindDoc="0" locked="0" layoutInCell="1" allowOverlap="1" wp14:anchorId="6FF03D00" wp14:editId="6E61095B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11341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28" y="184861"/>
                                </a:move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62699"/>
                                </a:move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62699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65404"/>
                                </a:moveTo>
                                <a:lnTo>
                                  <a:pt x="9728" y="165404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311353"/>
                                </a:moveTo>
                                <a:lnTo>
                                  <a:pt x="9728" y="311353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29197" y="340537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33514"/>
                                </a:lnTo>
                                <a:lnTo>
                                  <a:pt x="29197" y="233514"/>
                                </a:lnTo>
                                <a:lnTo>
                                  <a:pt x="29197" y="223786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87566"/>
                                </a:move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87566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19456"/>
                                </a:moveTo>
                                <a:lnTo>
                                  <a:pt x="9728" y="19456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lnTo>
                                  <a:pt x="29197" y="19456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272427"/>
                                </a:move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252971"/>
                                </a:move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38925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9728" y="350266"/>
                                </a:lnTo>
                                <a:lnTo>
                                  <a:pt x="9728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194589"/>
                                </a:move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23786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77838"/>
                                </a:moveTo>
                                <a:lnTo>
                                  <a:pt x="38925" y="77838"/>
                                </a:ln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97294"/>
                                </a:lnTo>
                                <a:lnTo>
                                  <a:pt x="9728" y="97294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19469" y="126479"/>
                                </a:lnTo>
                                <a:lnTo>
                                  <a:pt x="19469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45948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29197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9728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38925" y="9728"/>
                                </a:lnTo>
                                <a:lnTo>
                                  <a:pt x="38925" y="19456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3503" y="9"/>
                            <a:ext cx="8763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97294"/>
                                </a:moveTo>
                                <a:lnTo>
                                  <a:pt x="58381" y="97294"/>
                                </a:lnTo>
                                <a:lnTo>
                                  <a:pt x="58381" y="107022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97294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77838" y="145948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07022"/>
                                </a:moveTo>
                                <a:lnTo>
                                  <a:pt x="68110" y="107022"/>
                                </a:lnTo>
                                <a:lnTo>
                                  <a:pt x="68110" y="116751"/>
                                </a:lnTo>
                                <a:lnTo>
                                  <a:pt x="77838" y="116751"/>
                                </a:lnTo>
                                <a:lnTo>
                                  <a:pt x="77838" y="107022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87566"/>
                                </a:moveTo>
                                <a:lnTo>
                                  <a:pt x="68110" y="87566"/>
                                </a:lnTo>
                                <a:lnTo>
                                  <a:pt x="68110" y="97294"/>
                                </a:lnTo>
                                <a:lnTo>
                                  <a:pt x="77838" y="97294"/>
                                </a:lnTo>
                                <a:lnTo>
                                  <a:pt x="77838" y="87566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58381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0"/>
                                </a:moveTo>
                                <a:lnTo>
                                  <a:pt x="58381" y="0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0"/>
                                </a:lnTo>
                                <a:close/>
                              </a:path>
                              <a:path w="87630" h="360045">
                                <a:moveTo>
                                  <a:pt x="87566" y="350266"/>
                                </a:move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close/>
                              </a:path>
                              <a:path w="87630" h="360045">
                                <a:moveTo>
                                  <a:pt x="87566" y="321081"/>
                                </a:moveTo>
                                <a:lnTo>
                                  <a:pt x="77838" y="321081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87566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04318" y="9"/>
                            <a:ext cx="5841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58419" h="360045">
                                <a:moveTo>
                                  <a:pt x="9728" y="155676"/>
                                </a:move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55676"/>
                                </a:lnTo>
                                <a:close/>
                              </a:path>
                              <a:path w="58419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291884"/>
                                </a:move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291884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97294"/>
                                </a:move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19456" y="107022"/>
                                </a:lnTo>
                                <a:lnTo>
                                  <a:pt x="19456" y="97294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0"/>
                                </a:move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9728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9728"/>
                                </a:lnTo>
                                <a:lnTo>
                                  <a:pt x="19456" y="0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82155"/>
                                </a:move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52971"/>
                                </a:move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165404"/>
                                </a:move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65404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87566"/>
                                </a:move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19456" y="48641"/>
                                </a:lnTo>
                                <a:lnTo>
                                  <a:pt x="19456" y="58369"/>
                                </a:lnTo>
                                <a:lnTo>
                                  <a:pt x="29184" y="58369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321081"/>
                                </a:moveTo>
                                <a:lnTo>
                                  <a:pt x="29184" y="321081"/>
                                </a:lnTo>
                                <a:lnTo>
                                  <a:pt x="29184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9728" y="359994"/>
                                </a:lnTo>
                                <a:lnTo>
                                  <a:pt x="19456" y="359994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21081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72427"/>
                                </a:moveTo>
                                <a:lnTo>
                                  <a:pt x="29184" y="272427"/>
                                </a:lnTo>
                                <a:lnTo>
                                  <a:pt x="29184" y="282155"/>
                                </a:lnTo>
                                <a:lnTo>
                                  <a:pt x="38912" y="282155"/>
                                </a:lnTo>
                                <a:lnTo>
                                  <a:pt x="38912" y="272427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214045"/>
                                </a:moveTo>
                                <a:lnTo>
                                  <a:pt x="38912" y="214045"/>
                                </a:lnTo>
                                <a:lnTo>
                                  <a:pt x="38912" y="223786"/>
                                </a:ln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84861"/>
                                </a:lnTo>
                                <a:lnTo>
                                  <a:pt x="38912" y="194589"/>
                                </a:lnTo>
                                <a:lnTo>
                                  <a:pt x="38912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77838"/>
                                </a:move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29184" y="87566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9728"/>
                                </a:move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lnTo>
                                  <a:pt x="29184" y="0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321081"/>
                                </a:move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2108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04317"/>
                                </a:moveTo>
                                <a:lnTo>
                                  <a:pt x="48653" y="204317"/>
                                </a:lnTo>
                                <a:lnTo>
                                  <a:pt x="48653" y="214045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136207"/>
                                </a:moveTo>
                                <a:lnTo>
                                  <a:pt x="38912" y="136207"/>
                                </a:lnTo>
                                <a:lnTo>
                                  <a:pt x="38912" y="126479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116751"/>
                                </a:move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87566"/>
                                </a:move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5937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38912"/>
                                </a:moveTo>
                                <a:lnTo>
                                  <a:pt x="9728" y="38912"/>
                                </a:lnTo>
                                <a:lnTo>
                                  <a:pt x="9728" y="48641"/>
                                </a:lnTo>
                                <a:lnTo>
                                  <a:pt x="19456" y="48641"/>
                                </a:lnTo>
                                <a:lnTo>
                                  <a:pt x="19456" y="38912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9728"/>
                                </a:move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9728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175133"/>
                                </a:move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97294"/>
                                </a:moveTo>
                                <a:lnTo>
                                  <a:pt x="19469" y="97294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16751"/>
                                </a:move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19469" y="126479"/>
                                </a:lnTo>
                                <a:lnTo>
                                  <a:pt x="19469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87566"/>
                                </a:move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01625"/>
                                </a:moveTo>
                                <a:lnTo>
                                  <a:pt x="38925" y="301625"/>
                                </a:lnTo>
                                <a:lnTo>
                                  <a:pt x="38925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301625"/>
                                </a:ln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19469" y="330809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145948"/>
                                </a:move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107022"/>
                                </a:moveTo>
                                <a:lnTo>
                                  <a:pt x="38925" y="107022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58381" y="107022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48641"/>
                                </a:move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29184"/>
                                </a:lnTo>
                                <a:lnTo>
                                  <a:pt x="29197" y="29184"/>
                                </a:lnTo>
                                <a:lnTo>
                                  <a:pt x="29197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19469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29184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30809"/>
                                </a:moveTo>
                                <a:lnTo>
                                  <a:pt x="58381" y="330809"/>
                                </a:lnTo>
                                <a:lnTo>
                                  <a:pt x="58381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82155"/>
                                </a:moveTo>
                                <a:lnTo>
                                  <a:pt x="58381" y="282155"/>
                                </a:ln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38925" y="204317"/>
                                </a:lnTo>
                                <a:lnTo>
                                  <a:pt x="38925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52971"/>
                                </a:ln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6752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48641"/>
                                </a:move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28" y="58369"/>
                                </a:lnTo>
                                <a:lnTo>
                                  <a:pt x="9728" y="48641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19456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184861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194589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58381"/>
                                </a:moveTo>
                                <a:lnTo>
                                  <a:pt x="19456" y="58381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48641"/>
                                </a:moveTo>
                                <a:lnTo>
                                  <a:pt x="19456" y="48641"/>
                                </a:lnTo>
                                <a:lnTo>
                                  <a:pt x="19456" y="58369"/>
                                </a:lnTo>
                                <a:lnTo>
                                  <a:pt x="29184" y="58369"/>
                                </a:lnTo>
                                <a:lnTo>
                                  <a:pt x="29184" y="48641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19456"/>
                                </a:move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9728" y="38912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29184"/>
                                </a:lnTo>
                                <a:lnTo>
                                  <a:pt x="29184" y="29184"/>
                                </a:lnTo>
                                <a:lnTo>
                                  <a:pt x="29184" y="19456"/>
                                </a:lnTo>
                                <a:close/>
                              </a:path>
                              <a:path w="48895" h="360045">
                                <a:moveTo>
                                  <a:pt x="38912" y="204317"/>
                                </a:moveTo>
                                <a:lnTo>
                                  <a:pt x="29184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214045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lnTo>
                                  <a:pt x="38912" y="204317"/>
                                </a:lnTo>
                                <a:close/>
                              </a:path>
                              <a:path w="4889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311353"/>
                                </a:moveTo>
                                <a:lnTo>
                                  <a:pt x="38912" y="311353"/>
                                </a:lnTo>
                                <a:lnTo>
                                  <a:pt x="38912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9728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59994"/>
                                </a:lnTo>
                                <a:lnTo>
                                  <a:pt x="48641" y="359994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40537"/>
                                </a:lnTo>
                                <a:lnTo>
                                  <a:pt x="38912" y="340537"/>
                                </a:lnTo>
                                <a:lnTo>
                                  <a:pt x="38912" y="330809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21081"/>
                                </a:lnTo>
                                <a:lnTo>
                                  <a:pt x="29184" y="321081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301625"/>
                                </a:lnTo>
                                <a:lnTo>
                                  <a:pt x="48641" y="301625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29184" y="252971"/>
                                </a:lnTo>
                                <a:lnTo>
                                  <a:pt x="29184" y="262699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33514"/>
                                </a:move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9728" y="145948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75133"/>
                                </a:lnTo>
                                <a:lnTo>
                                  <a:pt x="19456" y="175133"/>
                                </a:lnTo>
                                <a:lnTo>
                                  <a:pt x="19456" y="184861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38912" y="194589"/>
                                </a:lnTo>
                                <a:lnTo>
                                  <a:pt x="38912" y="184861"/>
                                </a:lnTo>
                                <a:lnTo>
                                  <a:pt x="38912" y="175133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26479"/>
                                </a:moveTo>
                                <a:lnTo>
                                  <a:pt x="38912" y="126479"/>
                                </a:lnTo>
                                <a:lnTo>
                                  <a:pt x="38912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29184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29184" y="107022"/>
                                </a:lnTo>
                                <a:lnTo>
                                  <a:pt x="29184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97294"/>
                                </a:lnTo>
                                <a:lnTo>
                                  <a:pt x="38912" y="97294"/>
                                </a:lnTo>
                                <a:lnTo>
                                  <a:pt x="38912" y="87566"/>
                                </a:lnTo>
                                <a:lnTo>
                                  <a:pt x="38912" y="77838"/>
                                </a:lnTo>
                                <a:lnTo>
                                  <a:pt x="29184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0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48641" y="136207"/>
                                </a:lnTo>
                                <a:lnTo>
                                  <a:pt x="48641" y="126479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07022"/>
                                </a:moveTo>
                                <a:lnTo>
                                  <a:pt x="38912" y="107022"/>
                                </a:lnTo>
                                <a:lnTo>
                                  <a:pt x="38912" y="116751"/>
                                </a:lnTo>
                                <a:lnTo>
                                  <a:pt x="48641" y="116751"/>
                                </a:lnTo>
                                <a:lnTo>
                                  <a:pt x="48641" y="107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9457" y="9"/>
                            <a:ext cx="10731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8" y="87566"/>
                                </a:moveTo>
                                <a:lnTo>
                                  <a:pt x="0" y="87566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38912" y="136207"/>
                                </a:move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107314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87566"/>
                                </a:moveTo>
                                <a:lnTo>
                                  <a:pt x="38912" y="87566"/>
                                </a:lnTo>
                                <a:lnTo>
                                  <a:pt x="38912" y="97294"/>
                                </a:lnTo>
                                <a:lnTo>
                                  <a:pt x="48641" y="97294"/>
                                </a:lnTo>
                                <a:lnTo>
                                  <a:pt x="48641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48641" y="68110"/>
                                </a:lnTo>
                                <a:lnTo>
                                  <a:pt x="48641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0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204317"/>
                                </a:moveTo>
                                <a:lnTo>
                                  <a:pt x="48641" y="204317"/>
                                </a:lnTo>
                                <a:lnTo>
                                  <a:pt x="48641" y="214045"/>
                                </a:lnTo>
                                <a:lnTo>
                                  <a:pt x="58369" y="214045"/>
                                </a:lnTo>
                                <a:lnTo>
                                  <a:pt x="58369" y="204317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175133"/>
                                </a:moveTo>
                                <a:lnTo>
                                  <a:pt x="48641" y="175133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94589"/>
                                </a:lnTo>
                                <a:lnTo>
                                  <a:pt x="58369" y="194589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75133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155676"/>
                                </a:moveTo>
                                <a:lnTo>
                                  <a:pt x="48641" y="155676"/>
                                </a:lnTo>
                                <a:lnTo>
                                  <a:pt x="48641" y="165404"/>
                                </a:lnTo>
                                <a:lnTo>
                                  <a:pt x="58369" y="165404"/>
                                </a:lnTo>
                                <a:lnTo>
                                  <a:pt x="58369" y="155676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77838"/>
                                </a:moveTo>
                                <a:lnTo>
                                  <a:pt x="48641" y="77838"/>
                                </a:lnTo>
                                <a:lnTo>
                                  <a:pt x="48641" y="87566"/>
                                </a:lnTo>
                                <a:lnTo>
                                  <a:pt x="58369" y="87566"/>
                                </a:lnTo>
                                <a:lnTo>
                                  <a:pt x="58369" y="77838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223786"/>
                                </a:moveTo>
                                <a:lnTo>
                                  <a:pt x="58369" y="223786"/>
                                </a:lnTo>
                                <a:lnTo>
                                  <a:pt x="58369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194589"/>
                                </a:moveTo>
                                <a:lnTo>
                                  <a:pt x="58369" y="194589"/>
                                </a:lnTo>
                                <a:lnTo>
                                  <a:pt x="58369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136207"/>
                                </a:moveTo>
                                <a:lnTo>
                                  <a:pt x="58369" y="136207"/>
                                </a:lnTo>
                                <a:lnTo>
                                  <a:pt x="58369" y="126479"/>
                                </a:lnTo>
                                <a:lnTo>
                                  <a:pt x="58369" y="116751"/>
                                </a:lnTo>
                                <a:lnTo>
                                  <a:pt x="58369" y="107022"/>
                                </a:lnTo>
                                <a:lnTo>
                                  <a:pt x="48641" y="107022"/>
                                </a:lnTo>
                                <a:lnTo>
                                  <a:pt x="48641" y="116751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36207"/>
                                </a:lnTo>
                                <a:lnTo>
                                  <a:pt x="48641" y="145948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58381"/>
                                </a:moveTo>
                                <a:lnTo>
                                  <a:pt x="58369" y="58381"/>
                                </a:lnTo>
                                <a:lnTo>
                                  <a:pt x="58369" y="68110"/>
                                </a:lnTo>
                                <a:lnTo>
                                  <a:pt x="58369" y="77838"/>
                                </a:lnTo>
                                <a:lnTo>
                                  <a:pt x="68110" y="77838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214045"/>
                                </a:moveTo>
                                <a:lnTo>
                                  <a:pt x="68110" y="214045"/>
                                </a:lnTo>
                                <a:lnTo>
                                  <a:pt x="68110" y="223786"/>
                                </a:lnTo>
                                <a:lnTo>
                                  <a:pt x="77838" y="223786"/>
                                </a:lnTo>
                                <a:lnTo>
                                  <a:pt x="77838" y="214045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77838"/>
                                </a:moveTo>
                                <a:lnTo>
                                  <a:pt x="68110" y="77838"/>
                                </a:lnTo>
                                <a:lnTo>
                                  <a:pt x="68110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233514"/>
                                </a:moveTo>
                                <a:lnTo>
                                  <a:pt x="77838" y="233514"/>
                                </a:lnTo>
                                <a:lnTo>
                                  <a:pt x="77838" y="243243"/>
                                </a:lnTo>
                                <a:lnTo>
                                  <a:pt x="87566" y="243243"/>
                                </a:lnTo>
                                <a:lnTo>
                                  <a:pt x="87566" y="233514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204317"/>
                                </a:moveTo>
                                <a:lnTo>
                                  <a:pt x="77838" y="204317"/>
                                </a:lnTo>
                                <a:lnTo>
                                  <a:pt x="77838" y="214045"/>
                                </a:lnTo>
                                <a:lnTo>
                                  <a:pt x="87566" y="214045"/>
                                </a:lnTo>
                                <a:lnTo>
                                  <a:pt x="87566" y="204317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184861"/>
                                </a:moveTo>
                                <a:lnTo>
                                  <a:pt x="68110" y="184861"/>
                                </a:lnTo>
                                <a:lnTo>
                                  <a:pt x="68110" y="194589"/>
                                </a:lnTo>
                                <a:lnTo>
                                  <a:pt x="87566" y="194589"/>
                                </a:lnTo>
                                <a:lnTo>
                                  <a:pt x="87566" y="184861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58381"/>
                                </a:moveTo>
                                <a:lnTo>
                                  <a:pt x="77838" y="58381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77838"/>
                                </a:lnTo>
                                <a:lnTo>
                                  <a:pt x="87566" y="77838"/>
                                </a:lnTo>
                                <a:lnTo>
                                  <a:pt x="87566" y="68110"/>
                                </a:lnTo>
                                <a:lnTo>
                                  <a:pt x="87566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311353"/>
                                </a:moveTo>
                                <a:lnTo>
                                  <a:pt x="87566" y="311353"/>
                                </a:lnTo>
                                <a:lnTo>
                                  <a:pt x="87566" y="321081"/>
                                </a:lnTo>
                                <a:lnTo>
                                  <a:pt x="87566" y="330809"/>
                                </a:lnTo>
                                <a:lnTo>
                                  <a:pt x="97294" y="330809"/>
                                </a:lnTo>
                                <a:lnTo>
                                  <a:pt x="97294" y="321081"/>
                                </a:lnTo>
                                <a:lnTo>
                                  <a:pt x="97294" y="311353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252971"/>
                                </a:moveTo>
                                <a:lnTo>
                                  <a:pt x="77838" y="252971"/>
                                </a:lnTo>
                                <a:lnTo>
                                  <a:pt x="77838" y="262699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91884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311353"/>
                                </a:lnTo>
                                <a:lnTo>
                                  <a:pt x="48641" y="311353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30809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lnTo>
                                  <a:pt x="97294" y="350266"/>
                                </a:lnTo>
                                <a:lnTo>
                                  <a:pt x="97294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87566" y="301625"/>
                                </a:lnTo>
                                <a:lnTo>
                                  <a:pt x="87566" y="291884"/>
                                </a:lnTo>
                                <a:lnTo>
                                  <a:pt x="97294" y="291884"/>
                                </a:lnTo>
                                <a:lnTo>
                                  <a:pt x="97294" y="282155"/>
                                </a:lnTo>
                                <a:lnTo>
                                  <a:pt x="97294" y="272427"/>
                                </a:lnTo>
                                <a:lnTo>
                                  <a:pt x="97294" y="262699"/>
                                </a:lnTo>
                                <a:lnTo>
                                  <a:pt x="97294" y="25297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223786"/>
                                </a:moveTo>
                                <a:lnTo>
                                  <a:pt x="87566" y="223786"/>
                                </a:lnTo>
                                <a:lnTo>
                                  <a:pt x="87566" y="233514"/>
                                </a:lnTo>
                                <a:lnTo>
                                  <a:pt x="97294" y="233514"/>
                                </a:lnTo>
                                <a:lnTo>
                                  <a:pt x="97294" y="22378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155676"/>
                                </a:moveTo>
                                <a:lnTo>
                                  <a:pt x="77838" y="155676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75133"/>
                                </a:lnTo>
                                <a:lnTo>
                                  <a:pt x="87566" y="175133"/>
                                </a:lnTo>
                                <a:lnTo>
                                  <a:pt x="87566" y="184861"/>
                                </a:lnTo>
                                <a:lnTo>
                                  <a:pt x="97294" y="184861"/>
                                </a:lnTo>
                                <a:lnTo>
                                  <a:pt x="97294" y="175133"/>
                                </a:lnTo>
                                <a:lnTo>
                                  <a:pt x="97294" y="165404"/>
                                </a:lnTo>
                                <a:lnTo>
                                  <a:pt x="97294" y="15567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126479"/>
                                </a:moveTo>
                                <a:lnTo>
                                  <a:pt x="87566" y="126479"/>
                                </a:lnTo>
                                <a:lnTo>
                                  <a:pt x="87566" y="116751"/>
                                </a:lnTo>
                                <a:lnTo>
                                  <a:pt x="87566" y="107022"/>
                                </a:lnTo>
                                <a:lnTo>
                                  <a:pt x="77838" y="107022"/>
                                </a:lnTo>
                                <a:lnTo>
                                  <a:pt x="77838" y="97294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lnTo>
                                  <a:pt x="58369" y="87566"/>
                                </a:lnTo>
                                <a:lnTo>
                                  <a:pt x="58369" y="97294"/>
                                </a:lnTo>
                                <a:lnTo>
                                  <a:pt x="58369" y="107022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116751"/>
                                </a:lnTo>
                                <a:lnTo>
                                  <a:pt x="77838" y="116751"/>
                                </a:lnTo>
                                <a:lnTo>
                                  <a:pt x="77838" y="126479"/>
                                </a:lnTo>
                                <a:lnTo>
                                  <a:pt x="77838" y="136207"/>
                                </a:lnTo>
                                <a:lnTo>
                                  <a:pt x="87566" y="136207"/>
                                </a:lnTo>
                                <a:lnTo>
                                  <a:pt x="87566" y="145948"/>
                                </a:lnTo>
                                <a:lnTo>
                                  <a:pt x="97294" y="145948"/>
                                </a:lnTo>
                                <a:lnTo>
                                  <a:pt x="97294" y="136207"/>
                                </a:lnTo>
                                <a:lnTo>
                                  <a:pt x="97294" y="126479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87566"/>
                                </a:moveTo>
                                <a:lnTo>
                                  <a:pt x="77838" y="87566"/>
                                </a:lnTo>
                                <a:lnTo>
                                  <a:pt x="77838" y="97294"/>
                                </a:lnTo>
                                <a:lnTo>
                                  <a:pt x="97294" y="97294"/>
                                </a:lnTo>
                                <a:lnTo>
                                  <a:pt x="97294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0"/>
                                </a:moveTo>
                                <a:lnTo>
                                  <a:pt x="58369" y="0"/>
                                </a:lnTo>
                                <a:lnTo>
                                  <a:pt x="58369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19456"/>
                                </a:lnTo>
                                <a:lnTo>
                                  <a:pt x="77838" y="29184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48641"/>
                                </a:lnTo>
                                <a:lnTo>
                                  <a:pt x="58369" y="48641"/>
                                </a:lnTo>
                                <a:lnTo>
                                  <a:pt x="58369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lnTo>
                                  <a:pt x="87566" y="48641"/>
                                </a:lnTo>
                                <a:lnTo>
                                  <a:pt x="87566" y="58369"/>
                                </a:lnTo>
                                <a:lnTo>
                                  <a:pt x="97294" y="58369"/>
                                </a:lnTo>
                                <a:lnTo>
                                  <a:pt x="97294" y="48641"/>
                                </a:lnTo>
                                <a:lnTo>
                                  <a:pt x="97294" y="38912"/>
                                </a:lnTo>
                                <a:lnTo>
                                  <a:pt x="97294" y="29184"/>
                                </a:lnTo>
                                <a:lnTo>
                                  <a:pt x="87566" y="29184"/>
                                </a:lnTo>
                                <a:lnTo>
                                  <a:pt x="87566" y="19456"/>
                                </a:lnTo>
                                <a:lnTo>
                                  <a:pt x="97294" y="19456"/>
                                </a:lnTo>
                                <a:lnTo>
                                  <a:pt x="97294" y="9728"/>
                                </a:lnTo>
                                <a:lnTo>
                                  <a:pt x="97294" y="0"/>
                                </a:lnTo>
                                <a:close/>
                              </a:path>
                              <a:path w="107314" h="360045">
                                <a:moveTo>
                                  <a:pt x="107022" y="350266"/>
                                </a:moveTo>
                                <a:lnTo>
                                  <a:pt x="97294" y="350266"/>
                                </a:lnTo>
                                <a:lnTo>
                                  <a:pt x="97294" y="359994"/>
                                </a:lnTo>
                                <a:lnTo>
                                  <a:pt x="107022" y="359994"/>
                                </a:lnTo>
                                <a:lnTo>
                                  <a:pt x="107022" y="350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-11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40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21081"/>
                                </a:lnTo>
                                <a:close/>
                              </a:path>
                              <a:path w="68580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40" y="58369"/>
                                </a:lnTo>
                                <a:lnTo>
                                  <a:pt x="974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19469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9740" y="311353"/>
                                </a:lnTo>
                                <a:lnTo>
                                  <a:pt x="9740" y="321081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9740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19469" y="301625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19469" y="136207"/>
                                </a:lnTo>
                                <a:lnTo>
                                  <a:pt x="9740" y="136207"/>
                                </a:lnTo>
                                <a:lnTo>
                                  <a:pt x="9740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07022"/>
                                </a:moveTo>
                                <a:lnTo>
                                  <a:pt x="58381" y="107022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5823" id="Group 55" o:spid="_x0000_s1026" style="position:absolute;margin-left:56.7pt;margin-top:561.25pt;width:28.35pt;height:28.35pt;z-index:15743488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">
                <v:shape id="Graphic 56" o:spid="_x0000_s1027" style="position:absolute;left:311341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" path="m9728,184861r-9728,l,194589r9728,l9728,184861xem19469,262699r-9741,l9728,272427r-9728,l,282155r9728,l19469,282155r,-9728l19469,262699xem19469,165404r-9741,l,165404r,9729l9728,175133r,9728l19469,184861r,-9728l19469,165404xem29197,311353r-19469,l,311353r,9728l,330809r9728,l9728,340537r19469,l29197,330809r,-9728l29197,311353xem29197,223786r-19469,l9728,233514r,9729l9728,252971r19469,l29197,243243r-9728,l19469,233514r9728,l29197,223786xem29197,87566r-9728,l19469,97294r9728,l29197,87566xem29197,19456r-19469,l,19456r,9728l,38912r,9729l9728,48641r19469,l29197,38912r,-9728l29197,19456xem38925,272427r-9728,l29197,282155r9728,l38925,272427xem38925,252971r-9728,l29197,262699r9728,l38925,252971xem48653,291884r-9728,l9728,291884r-9728,l,301625r9728,l38925,301625r,9728l38925,321081r,9728l38925,340537r,9729l9728,350266r,9728l38925,359994r9728,l48653,301625r,-9741xem48653,233514r-9728,l38925,243243r,9728l48653,252971r,-9728l48653,233514xem48653,194589r-9728,l38925,184861r-19456,l19469,194589r-9741,l9728,204317r,9728l29197,214045r,9741l38925,223786r,-9741l38925,204317r9728,l48653,194589xem48653,77838r-9728,l38925,87566r,9728l38925,107022r-19456,l19469,97294r-9741,l,97294r,9728l,116751r,9728l,136207r9728,l9728,126479r,-9728l29197,116751r,9728l19469,126479r,9728l9728,136207r,9741l,145948r,9728l9728,155676r9741,l19469,145948r9728,l29197,155676r9728,l48653,155676r,-9728l48653,136207r,-9728l38925,126479r,-9728l48653,116751r,-9729l48653,97294r,-9728l48653,77838xem48653,58381r-9728,l9728,58381,,58381r,9729l9728,68110r29197,l48653,68110r,-9729xem48653,l38925,,9728,,,,,9728r9728,l38925,9728r,9728l38925,29184r,9728l38925,48641r,9728l48653,58369r,-48641l48653,xe" fillcolor="black" stroked="f">
                  <v:path arrowok="t"/>
                </v:shape>
                <v:shape id="Graphic 57" o:spid="_x0000_s1028" style="position:absolute;left:233503;top:9;width:87630;height:360045;visibility:visible;mso-wrap-style:square;v-text-anchor:top" coordsize="8763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" path="m9728,58381l,58381r,9729l,77838r9728,l9728,68110r,-9729xem29197,29184l,29184r,9728l,48641r,9728l19469,58369r,-9728l9728,48641r,-9729l19469,38912r,9729l29197,48641r,-9729l29197,29184xem38925,340537r-9728,l29197,350266r9728,l38925,340537xem38925,301625r-9728,l29197,311353r,9728l38925,321081r,-9728l38925,301625xem38925,223786r-9728,l29197,233514r9728,l38925,223786xem38925,68110r-9728,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68110,214045r-9729,l48653,214045r,9741l58381,223786r9729,l68110,214045xem68110,155676r-9729,l58381,165404r9729,l68110,155676xem68110,97294r-9729,l58381,107022r9729,l68110,97294xem68110,77838r-9729,l48653,77838r,9728l29197,87566r,9728l29197,107022r9728,l38925,97294r19456,l58381,87566r9729,l68110,77838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-9729,l48653,136207r,-9728l58381,126479r9729,l68110,116751r-9729,l38925,116751r,9728l38925,136207r-9728,l29197,145948r9728,l38925,155676r,9728l38925,175133r-9728,l29197,184861r,9728l38925,194589r,-9728l48653,184861r,-9728l48653,165404r,-9728l48653,145948r9728,l77838,145948r,-9741l77838,126479xem77838,107022r-9728,l68110,116751r9728,l77838,107022xem77838,87566r-9728,l68110,97294r9728,l77838,87566xem77838,58381r-19457,l58381,68110r19457,l77838,58381xem77838,l58381,r,9728l58381,19456r,9728l58381,38912r,9729l58381,58369r9729,l68110,9728r9728,l77838,xem87566,350266r-9728,l68110,350266r,-9729l68110,330809r,-9728l68110,311353r,-9728l77838,301625r,-9741l58381,291884r,9741l58381,311353r,48641l77838,359994r9728,l87566,350266xem87566,321081r-9728,l77838,330809r,9728l87566,340537r,-9728l87566,321081xe" fillcolor="black" stroked="f">
                  <v:path arrowok="t"/>
                </v:shape>
                <v:shape id="Graphic 58" o:spid="_x0000_s1029" style="position:absolute;left:204318;top:9;width:58419;height:360045;visibility:visible;mso-wrap-style:square;v-text-anchor:top" coordsize="5841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" path="m9728,233514r-9728,l,243243r9728,l9728,233514xem9728,155676r-9728,l,165404r9728,l9728,155676xem9728,77838l,77838r,9728l9728,87566r,-9728xem19456,291884r-9728,l9728,301625r9728,l19456,291884xem19456,214045r-9728,l9728,223786r9728,l19456,214045xem19456,136207r-9728,l9728,126479r,-9728l,116751r,9728l,136207r,9741l9728,145948r,9728l19456,155676r,-9728l19456,136207xem19456,97294r-9728,l9728,107022r9728,l19456,97294xem19456,58381r-9728,l9728,68110r,9728l19456,77838r,-9728l19456,58381xem19456,l9728,,,,,9728r,9728l9728,19456r9728,l19456,9728,19456,xem29184,282155r-9728,l19456,291884r9728,l29184,282155xem29184,252971r-9728,l19456,243243r-9728,l9728,252971r,9728l9728,272427r19456,l29184,262699r,-9728xem29184,165404r-9728,l19456,175133r-9728,l9728,184861r,9728l29184,194589r,-9728l29184,175133r,-9729xem29184,116751r-9728,l19456,126479r9728,l29184,116751xem29184,87566r-9728,l19456,97294r9728,l29184,87566xem29184,29184r-9728,l19456,38912r-9728,l9728,29184,,29184r,9728l,48641r9728,l19456,48641r,9728l29184,58369r,-9728l29184,38912r,-9728xem38912,321081r-9728,l29184,311353r-19456,l9728,321081r9728,l19456,330809r,9728l9728,340537r,9729l9728,359994r9728,l19456,350266r9728,l29184,359994r9728,l38912,350266r,-9729l29184,340537r,-9728l38912,330809r,-9728xem38912,291884r-9728,l29184,301625r9728,l38912,291884xem38912,272427r-9728,l29184,282155r9728,l38912,272427xem38912,233514r-9728,l29184,223786r-9728,l19456,233514r,9729l29184,243243r9728,l38912,233514xem38912,97294r-9728,l29184,107022r9728,l38912,97294xem48653,214045r-9741,l38912,223786r9741,l48653,214045xem48653,165404r-9741,l38912,175133r,9728l38912,194589r,9728l48653,204317r,-9728l48653,184861r,-9728l48653,165404xem48653,77838r-9741,l38912,68110r-9728,l29184,77838r,9728l48653,87566r,-9728xem48653,9728r-9741,l38912,,29184,r,9728l29184,19456r19469,l48653,9728xem58381,321081r-9728,l48653,330809r-9741,l38912,340537r9741,l48653,350266r,9728l58381,359994r,-9728l58381,340537r,-9728l58381,321081xem58381,252971r-19469,l38912,262699r,9728l48653,272427r,9728l58381,282155r,-9728l58381,262699r,-9728xem58381,223786r-9728,l48653,233514r,9729l58381,243243r,-9729l58381,223786xem58381,204317r-9728,l48653,214045r9728,l58381,204317xem58381,136207r-19469,l38912,126479r-9728,l29184,136207r,9741l38912,145948r,9728l48653,155676r,-9728l58381,145948r,-9741xem58381,116751r-9728,l48653,126479r9728,l58381,116751xem58381,87566r-9728,l48653,97294r9728,l58381,87566xem58381,58381r-9728,l48653,68110r,9728l58381,77838r,-9728l58381,58381xe" fillcolor="black" stroked="f">
                  <v:path arrowok="t"/>
                </v:shape>
                <v:shape id="Graphic 59" o:spid="_x0000_s1030" style="position:absolute;left:145937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" path="m9728,116751r-9728,l,126479r9728,l9728,116751xem9728,29184l,29184r,9728l9728,38912r,-9728xem19456,58381r-9728,l9728,68110r9728,l19456,58381xem19456,38912r-9728,l9728,48641r9728,l19456,38912xem19456,9728r-9728,l9728,19456r9728,l19456,9728xem29197,175133r-9728,l19469,184861r9728,l29197,175133xem29197,97294r-9728,l19469,107022r,9729l29197,116751r,-9729l29197,97294xem38925,350266r-19456,l19469,359994r19456,l38925,350266xem38925,223786r-9728,l29197,214045r-9728,l19469,223786r,9728l19469,243243r,9728l29197,252971r,-9728l29197,233514r9728,l38925,223786xem38925,116751r-9728,l29197,126479r-9728,l19469,136207r9728,l29197,145948r9728,l38925,136207r,-9728l38925,116751xem38925,87566r-9728,l29197,97294r9728,l38925,87566xem48653,301625r-9728,l38925,291884r-9728,l29197,282155r-9728,l19469,291884r,9741l29197,301625r,9728l19469,311353r,9728l19469,330809r9728,l29197,321081r9728,l38925,311353r9728,l48653,301625xem58381,145948r-9728,l48653,155676r9728,l58381,145948xem58381,107022r-19456,l38925,116751r9728,l48653,126479r9728,l58381,116751r,-9729xem58381,58381r-9728,l48653,68110r-9728,l38925,58381r-9728,l29197,68110r-9728,l19469,77838r19456,l48653,77838r,9728l48653,97294r9728,l58381,87566r,-9728l58381,68110r,-9729xem58381,48641r-9728,l48653,38912r-9728,l38925,29184r-9728,l29197,38912r-9728,l19469,48641r,9728l38925,58369r19456,l58381,48641xem58381,l38925,r,9728l48653,9728r,9728l48653,29184r9728,l58381,19456r,-9728l58381,xem68110,330809r-9729,l58381,321081r-19456,l38925,330809r9728,l48653,340537r,9729l48653,359994r9728,l68110,359994r,-9728l58381,350266r,-9729l68110,340537r,-9728xem68110,282155r-9729,l58381,291884r-9728,l48653,301625r9728,l58381,311353r9729,l68110,301625r,-9741l68110,282155xem68110,233514r-9729,l58381,223786r,-9741l58381,204317r-9728,l48653,194589r,-9728l48653,175133r,-9729l38925,165404r,-9728l29197,155676r,-9728l19469,145948r,9728l19469,165404r9728,l29197,175133r9728,l38925,184861r-9728,l29197,194589r,9728l38925,204317r,9728l48653,214045r,9741l48653,233514r,9729l38925,243243r,9728l48653,252971r,9728l38925,262699r-19456,l19469,272427r9728,l29197,282155r9728,l38925,272427r19456,l68110,272427r,-9728l68110,252971r-9729,l58381,243243r9729,l68110,233514xe" fillcolor="black" stroked="f">
                  <v:path arrowok="t"/>
                </v:shape>
                <v:shape id="Graphic 60" o:spid="_x0000_s1031" style="position:absolute;left:116752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" path="m9728,272427r-9728,l,282155r9728,l9728,272427xem9728,58381l,58381r,9729l9728,68110r,-9729xem9728,48641l,48641r,9728l9728,58369r,-9728xem9728,l,,,9728r,9728l9728,19456r,-9728l9728,xem19456,194589r-9728,l9728,184861r-9728,l,194589r,9728l9728,204317r9728,l19456,194589xem29184,58381r-9728,l19456,68110r9728,l29184,58381xem29184,48641r-9728,l19456,58369r9728,l29184,48641xem29184,19456r-19456,l9728,29184r,9728l19456,38912r,-9728l29184,29184r,-9728xem38912,204317r-9728,l19456,204317r,9728l29184,214045r,9741l9728,223786r,9728l,233514r,9729l9728,243243r9728,l19456,233514r9728,l38912,233514r,-9728l38912,214045r,-9728xem38912,l29184,,19456,r,9728l29184,9728r9728,l38912,xem48641,311353r-9729,l38912,301625r-9728,l29184,291884r-19456,l,291884r,9741l9728,301625r9728,l19456,311353r-9728,l9728,321081r-9728,l,330809r9728,l9728,340537r,9729l,350266r,9728l9728,359994r19456,l29184,350266r-9728,l19456,340537r9728,l29184,350266r9728,l38912,359994r9729,l48641,350266r,-9729l38912,340537r,-9728l29184,330809r-9728,l19456,321081r9728,l48641,321081r,-9728xem48641,282155r-9729,l38912,291884r,9741l48641,301625r,-9741l48641,282155xem48641,252971r-9729,l38912,243243r-9728,l19456,243243r,9728l29184,252971r,9728l9728,262699r,9728l19456,272427r,9728l29184,282155r,-9728l48641,272427r,-9728l48641,252971xem48641,233514r-9729,l38912,243243r9729,l48641,233514xem48641,165404r-9729,l38912,155676r-9728,l29184,145948r-9728,l19456,155676r-9728,l9728,145948r-9728,l,155676r,9728l9728,165404r,9729l19456,175133r,9728l29184,184861r,9728l38912,194589r,-9728l38912,175133r9729,l48641,165404xem48641,126479r-9729,l38912,116751r-9728,l29184,126479r-9728,l19456,116751r9728,l29184,107022r,-9728l19456,97294r,9728l9728,107022r,-9728l9728,87566r19456,l29184,97294r9728,l38912,87566r,-9728l29184,77838r-19456,l,77838r,9728l,136207r9728,l29184,136207r19457,l48641,126479xem48641,107022r-9729,l38912,116751r9729,l48641,107022xe" fillcolor="black" stroked="f">
                  <v:path arrowok="t"/>
                </v:shape>
                <v:shape id="Graphic 61" o:spid="_x0000_s1032" style="position:absolute;left:19457;top:9;width:107314;height:360045;visibility:visible;mso-wrap-style:square;v-text-anchor:top" coordsize="10731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" path="m9728,116751r-9728,l,126479r9728,l9728,116751xem9728,87566l,87566r,9728l,107022r9728,l9728,97294r,-9728xem38912,136207l,136207r,9741l38912,145948r,-9741xem38912,97294r-9728,l29184,87566r,-9728l9728,77838r,9728l19456,87566r,9728l19456,107022r19456,l38912,97294xem48641,87566r-9729,l38912,97294r9729,l48641,87566xem48641,58381l,58381r,9729l48641,68110r,-9729xem48641,l,,,9728r38912,l38912,19456r,9728l38912,38912r,9729l38912,58369r9729,l48641,9728,48641,xem58369,204317r-9728,l48641,214045r9728,l58369,204317xem58369,175133r-9728,l48641,184861r,9728l58369,194589r,-9728l58369,175133xem58369,155676r-9728,l48641,165404r9728,l58369,155676xem58369,77838r-9728,l48641,87566r9728,l58369,77838xem68110,223786r-9741,l58369,233514r9741,l68110,223786xem68110,194589r-9741,l58369,204317r9741,l68110,194589xem68110,136207r-9741,l58369,126479r,-9728l58369,107022r-9728,l48641,116751r,9728l48641,136207r,9741l68110,145948r,-9741xem68110,58381r-9741,l58369,68110r,9728l68110,77838r,-9728l68110,58381xem77838,214045r-9728,l68110,223786r9728,l77838,214045xem77838,145948r-9728,l68110,155676r9728,l77838,145948xem77838,77838r-9728,l68110,87566r9728,l77838,77838xem87566,233514r-9728,l77838,243243r9728,l87566,233514xem87566,204317r-9728,l77838,214045r9728,l87566,204317xem87566,184861r-19456,l68110,194589r19456,l87566,184861xem87566,58381r-9728,l77838,68110r,9728l87566,77838r,-9728l87566,58381xem97294,311353r-9728,l87566,321081r,9728l97294,330809r,-9728l97294,311353xem97294,252971r-19456,l77838,262699r-9728,l68110,272427r9728,l77838,282155r,9729l68110,291884r,-9729l68110,272427r-19469,l48641,282155r9728,l58369,291884r,9741l58369,311353r-9728,l48641,321081r,9728l48641,340537r,9729l68110,350266r,-9729l77838,340537r,9729l68110,350266r,9728l87566,359994r,-9728l97294,350266r,-9729l87566,340537r,-9728l77838,330809r,-9728l77838,311353r-9728,l68110,301625r19456,l87566,291884r9728,l97294,282155r,-9728l97294,262699r,-9728xem97294,223786r-9728,l87566,233514r9728,l97294,223786xem97294,155676r-19456,l77838,165404r,9729l87566,175133r,9728l97294,184861r,-9728l97294,165404r,-9728xem97294,126479r-9728,l87566,116751r,-9729l77838,107022r,-9728l68110,97294r,-9728l58369,87566r,9728l58369,107022r9741,l68110,116751r9728,l77838,126479r,9728l87566,136207r,9741l97294,145948r,-9741l97294,126479xem97294,87566r-19456,l77838,97294r19456,l97294,87566xem97294,l58369,r,9728l77838,9728r,9728l77838,29184r-9728,l68110,38912r,9729l58369,48641r,9728l77838,58369r,-9728l87566,48641r,9728l97294,58369r,-9728l97294,38912r,-9728l87566,29184r,-9728l97294,19456r,-9728l97294,xem107022,350266r-9728,l97294,359994r9728,l107022,350266xe" fillcolor="black" stroked="f">
                  <v:path arrowok="t"/>
                </v:shape>
                <v:shape id="Graphic 62" o:spid="_x0000_s1033" style="position:absolute;left:-11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" path="m9740,321081r-9740,l,330809r9740,l9740,321081xem9740,272427r-9740,l,282155r9740,l9740,272427xem19469,184861r-9729,l9740,175133r-9740,l,184861r,9728l9740,194589r,9728l19469,204317r,-9728l19469,184861xem19469,97294l,97294r,9728l19469,107022r,-9728xem19469,77838l,77838r,9728l19469,87566r,-9728xem19469,58381l,58381r,9729l19469,68110r,-9729xem19469,l,,,9728r,9728l,29184r,9728l,48641r,9728l9740,58369r,-48641l19469,9728,19469,xem29197,301625r-9728,l19469,311353r-9729,l9740,321081r9729,l29197,321081r,-9728l29197,301625xem38925,350266r-19456,l19469,340537r,-9728l9740,330809r,9728l9740,350266r-9740,l,359994r19469,l38925,359994r,-9728xem48653,165404r-9728,l38925,175133r9728,l48653,165404xem48653,19456r-29184,l19469,29184r,9728l19469,48641r29184,l48653,38912r,-9728l48653,19456xem58381,340537r-19456,l38925,350266r19456,l58381,340537xem58381,214045r-19456,l38925,223786r19456,l58381,214045xem68110,350266r-9729,l58381,359994r9729,l68110,350266xem68110,291884r-9729,l58381,301625r9729,l68110,291884xem68110,272427r-19457,l48653,262699r,-9728l38925,252971r,9728l29197,262699r,-9728l29197,243243r,-9729l38925,233514r,-9728l19469,223786r,-9741l,214045r,9741l,233514r19469,l19469,243243r,9728l9740,252971r,9728l9740,272427r9729,l38925,272427r,9728l19469,282155r-9729,l9740,291884r-9740,l,301625r19469,l19469,291884r9728,l29197,301625r9728,l38925,311353r,9728l29197,321081r,9728l29197,340537r9728,l38925,330809r19456,l58381,340537r9729,l68110,330809r,-9728l68110,311353r-19457,l48653,301625r,-9741l48653,282155r19457,l68110,272427xem68110,243243r-9729,l58381,233514r-19456,l38925,243243r9728,l48653,252971r19457,l68110,243243xem68110,223786r-9729,l58381,233514r9729,l68110,223786xem68110,204317r-9729,l58381,214045r9729,l68110,204317xem68110,184861r-19457,l48653,194589r-9728,l38925,184861r,-9728l29197,175133r,-9729l38925,165404r,-9728l48653,155676r,-9728l58381,145948r,-9741l48653,136207r,-9728l58381,126479r,-9728l38925,116751r,9728l38925,136207r-19456,l9740,136207r,-9728l,126479r,9728l,145948r19469,l19469,155676r,9728l9740,165404r,9729l19469,175133r,9728l29197,184861r,9728l29197,204317r29184,l58381,194589r9729,l68110,184861xem68110,165404r-9729,l58381,175133r9729,l68110,165404xem68110,145948r-9729,l58381,155676r9729,l68110,145948xem68110,107022r-9729,l58381,116751r9729,l68110,10702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29792" behindDoc="1" locked="0" layoutInCell="1" allowOverlap="1" wp14:anchorId="1BB0D8AE" wp14:editId="6A753EFC">
                <wp:simplePos x="0" y="0"/>
                <wp:positionH relativeFrom="page">
                  <wp:posOffset>4181081</wp:posOffset>
                </wp:positionH>
                <wp:positionV relativeFrom="page">
                  <wp:posOffset>389439</wp:posOffset>
                </wp:positionV>
                <wp:extent cx="1463040" cy="3767454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04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88D5DE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  <w:p w14:paraId="4F818ABA" w14:textId="77777777" w:rsidR="00391280" w:rsidRDefault="00D62D76">
                            <w:pPr>
                              <w:spacing w:before="816"/>
                              <w:ind w:right="179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</w:rPr>
                              <w:t>II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0D8AE" id="Textbox 63" o:spid="_x0000_s1052" type="#_x0000_t202" style="position:absolute;margin-left:329.2pt;margin-top:30.65pt;width:115.2pt;height:296.65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" filled="f" stroked="f">
                <v:textbox style="layout-flow:vertical" inset="0,0,0,0">
                  <w:txbxContent>
                    <w:p w14:paraId="4F88D5DE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  <w:p w14:paraId="4F818ABA" w14:textId="77777777" w:rsidR="00391280" w:rsidRDefault="00D62D76">
                      <w:pPr>
                        <w:spacing w:before="816"/>
                        <w:ind w:right="179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ANEXO</w:t>
                      </w:r>
                      <w:r>
                        <w:rPr>
                          <w:b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80"/>
                        </w:rPr>
                        <w:t>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30304" behindDoc="1" locked="0" layoutInCell="1" allowOverlap="1" wp14:anchorId="2EFE3718" wp14:editId="69945C9F">
                <wp:simplePos x="0" y="0"/>
                <wp:positionH relativeFrom="page">
                  <wp:posOffset>3781870</wp:posOffset>
                </wp:positionH>
                <wp:positionV relativeFrom="page">
                  <wp:posOffset>3526626</wp:posOffset>
                </wp:positionV>
                <wp:extent cx="199390" cy="50673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5FA9F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TARIFAS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3718" id="Textbox 64" o:spid="_x0000_s1053" type="#_x0000_t202" style="position:absolute;margin-left:297.8pt;margin-top:277.7pt;width:15.7pt;height:39.9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" filled="f" stroked="f">
                <v:textbox style="layout-flow:vertical" inset="0,0,0,0">
                  <w:txbxContent>
                    <w:p w14:paraId="0A25FA9F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  <w:w w:val="80"/>
                        </w:rPr>
                        <w:t>TARIFAS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30816" behindDoc="1" locked="0" layoutInCell="1" allowOverlap="1" wp14:anchorId="7BB235D8" wp14:editId="7EC8A9DC">
                <wp:simplePos x="0" y="0"/>
                <wp:positionH relativeFrom="page">
                  <wp:posOffset>3382660</wp:posOffset>
                </wp:positionH>
                <wp:positionV relativeFrom="page">
                  <wp:posOffset>888144</wp:posOffset>
                </wp:positionV>
                <wp:extent cx="199390" cy="281559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815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B6E018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TERCIARIO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EDAR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ROQUETAS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MAR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EJIDO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235D8" id="Textbox 65" o:spid="_x0000_s1054" type="#_x0000_t202" style="position:absolute;margin-left:266.35pt;margin-top:69.95pt;width:15.7pt;height:221.7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" filled="f" stroked="f">
                <v:textbox style="layout-flow:vertical" inset="0,0,0,0">
                  <w:txbxContent>
                    <w:p w14:paraId="6BB6E018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TERCIARIO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EDAR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ROQUETAS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DE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MAR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Y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EJIDO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31328" behindDoc="1" locked="0" layoutInCell="1" allowOverlap="1" wp14:anchorId="732949A4" wp14:editId="11FB0800">
                <wp:simplePos x="0" y="0"/>
                <wp:positionH relativeFrom="page">
                  <wp:posOffset>1648459</wp:posOffset>
                </wp:positionH>
                <wp:positionV relativeFrom="page">
                  <wp:posOffset>1345554</wp:posOffset>
                </wp:positionV>
                <wp:extent cx="199390" cy="221615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216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2A8292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IMPULSIÓN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EDAR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ROQUETAS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</w:rPr>
                              <w:t>MAR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949A4" id="Textbox 66" o:spid="_x0000_s1055" type="#_x0000_t202" style="position:absolute;margin-left:129.8pt;margin-top:105.95pt;width:15.7pt;height:174.5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" filled="f" stroked="f">
                <v:textbox style="layout-flow:vertical" inset="0,0,0,0">
                  <w:txbxContent>
                    <w:p w14:paraId="1D2A8292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IMPULSIÓN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EDAR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ROQUETAS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DE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80"/>
                        </w:rPr>
                        <w:t>MAR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66E9F5F" wp14:editId="3CE4E245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83C9CE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E9F5F" id="Textbox 67" o:spid="_x0000_s1056" type="#_x0000_t202" style="position:absolute;margin-left:36.5pt;margin-top:518.35pt;width:12.1pt;height:7.0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" filled="f" stroked="f">
                <v:textbox style="layout-flow:vertical" inset="0,0,0,0">
                  <w:txbxContent>
                    <w:p w14:paraId="5F83C9CE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56AD90" w14:textId="77777777" w:rsidR="00391280" w:rsidRDefault="00D62D76">
      <w:pPr>
        <w:tabs>
          <w:tab w:val="left" w:pos="2787"/>
          <w:tab w:val="left" w:pos="9074"/>
        </w:tabs>
        <w:ind w:left="499"/>
        <w:rPr>
          <w:rFonts w:ascii="Arial MT"/>
          <w:sz w:val="20"/>
        </w:rPr>
      </w:pPr>
      <w:r>
        <w:rPr>
          <w:rFonts w:ascii="Arial MT"/>
          <w:noProof/>
          <w:position w:val="62"/>
          <w:sz w:val="20"/>
          <w:lang w:eastAsia="es-ES"/>
        </w:rPr>
        <mc:AlternateContent>
          <mc:Choice Requires="wps">
            <w:drawing>
              <wp:inline distT="0" distB="0" distL="0" distR="0" wp14:anchorId="33C933FA" wp14:editId="48DBDF87">
                <wp:extent cx="604520" cy="5402580"/>
                <wp:effectExtent l="0" t="0" r="0" b="0"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20" cy="540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3"/>
                              <w:gridCol w:w="498"/>
                            </w:tblGrid>
                            <w:tr w:rsidR="00391280" w14:paraId="3C59D46F" w14:textId="77777777">
                              <w:trPr>
                                <w:trHeight w:val="5654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3919944E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FIJA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(€/MES)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255B585E" w14:textId="77777777" w:rsidR="00391280" w:rsidRDefault="00D62D76">
                                  <w:pPr>
                                    <w:pStyle w:val="TableParagraph"/>
                                    <w:ind w:left="14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TARIFA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BOMBEO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SOL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ARENA</w:t>
                                  </w:r>
                                </w:p>
                              </w:tc>
                            </w:tr>
                            <w:tr w:rsidR="00391280" w14:paraId="75E5A69E" w14:textId="77777777">
                              <w:trPr>
                                <w:trHeight w:val="2823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5D376856" w14:textId="77777777" w:rsidR="00391280" w:rsidRDefault="00D62D76">
                                  <w:pPr>
                                    <w:pStyle w:val="TableParagraph"/>
                                    <w:ind w:left="166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11.703.93</w:t>
                                  </w:r>
                                  <w:r>
                                    <w:rPr>
                                      <w:b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1AA860E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0635EBF2" w14:textId="77777777" w:rsidR="00391280" w:rsidRDefault="0039128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C933FA" id="_x0000_t202" coordsize="21600,21600" o:spt="202" path="m,l,21600r21600,l21600,xe">
                <v:stroke joinstyle="miter"/>
                <v:path gradientshapeok="t" o:connecttype="rect"/>
              </v:shapetype>
              <v:shape id="Textbox 68" o:spid="_x0000_s1057" type="#_x0000_t202" style="width:47.6pt;height:4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eumQEAACMDAAAOAAAAZHJzL2Uyb0RvYy54bWysUs2O0zAQviPxDpbvNGnZrlZ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3"/>
                        <w:gridCol w:w="498"/>
                      </w:tblGrid>
                      <w:tr w:rsidR="00391280" w14:paraId="3C59D46F" w14:textId="77777777">
                        <w:trPr>
                          <w:trHeight w:val="5654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3919944E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FIJA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(€/MES)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255B585E" w14:textId="77777777" w:rsidR="00391280" w:rsidRDefault="00D62D76">
                            <w:pPr>
                              <w:pStyle w:val="TableParagraph"/>
                              <w:ind w:left="14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TARIFA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BOMBEO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SOL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ARENA</w:t>
                            </w:r>
                          </w:p>
                        </w:tc>
                      </w:tr>
                      <w:tr w:rsidR="00391280" w14:paraId="75E5A69E" w14:textId="77777777">
                        <w:trPr>
                          <w:trHeight w:val="2823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5D376856" w14:textId="77777777" w:rsidR="00391280" w:rsidRDefault="00D62D76">
                            <w:pPr>
                              <w:pStyle w:val="TableParagraph"/>
                              <w:ind w:left="16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11.703.93</w:t>
                            </w:r>
                            <w:r>
                              <w:rPr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5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1AA860E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0635EBF2" w14:textId="77777777" w:rsidR="00391280" w:rsidRDefault="00391280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 MT"/>
          <w:position w:val="62"/>
          <w:sz w:val="20"/>
        </w:rPr>
        <w:tab/>
      </w:r>
      <w:r>
        <w:rPr>
          <w:rFonts w:ascii="Arial MT"/>
          <w:noProof/>
          <w:position w:val="62"/>
          <w:sz w:val="20"/>
          <w:lang w:eastAsia="es-ES"/>
        </w:rPr>
        <mc:AlternateContent>
          <mc:Choice Requires="wps">
            <w:drawing>
              <wp:inline distT="0" distB="0" distL="0" distR="0" wp14:anchorId="361B127D" wp14:editId="47A11416">
                <wp:extent cx="885825" cy="5402580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540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3"/>
                              <w:gridCol w:w="443"/>
                              <w:gridCol w:w="498"/>
                            </w:tblGrid>
                            <w:tr w:rsidR="00391280" w14:paraId="508C09DE" w14:textId="77777777">
                              <w:trPr>
                                <w:trHeight w:val="5654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43671761" w14:textId="77777777" w:rsidR="00391280" w:rsidRDefault="00D62D76">
                                  <w:pPr>
                                    <w:pStyle w:val="TableParagraph"/>
                                    <w:ind w:left="7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VARIABLE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FA+MICRO+UVA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64F8CF02" w14:textId="77777777" w:rsidR="00391280" w:rsidRDefault="00D62D76">
                                  <w:pPr>
                                    <w:pStyle w:val="TableParagraph"/>
                                    <w:ind w:left="7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75"/>
                                    </w:rPr>
                                    <w:t>FIJA</w:t>
                                  </w:r>
                                  <w:r>
                                    <w:rPr>
                                      <w:b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75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75"/>
                                    </w:rPr>
                                    <w:t>(€/MES)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82A79B6" w14:textId="77777777" w:rsidR="00391280" w:rsidRDefault="00D62D76">
                                  <w:pPr>
                                    <w:pStyle w:val="TableParagraph"/>
                                    <w:ind w:left="14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TARIFA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PROPUESTA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TERCIARIO</w:t>
                                  </w:r>
                                </w:p>
                              </w:tc>
                            </w:tr>
                            <w:tr w:rsidR="00391280" w14:paraId="7B437B1A" w14:textId="77777777">
                              <w:trPr>
                                <w:trHeight w:val="2823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27635FD1" w14:textId="77777777" w:rsidR="00391280" w:rsidRDefault="00D62D7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0,0541</w:t>
                                  </w:r>
                                  <w:r>
                                    <w:rPr>
                                      <w:b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2A5FAA6C" w14:textId="77777777" w:rsidR="00391280" w:rsidRDefault="00D62D76">
                                  <w:pPr>
                                    <w:pStyle w:val="TableParagraph"/>
                                    <w:ind w:left="165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42.177,46</w:t>
                                  </w:r>
                                  <w:r>
                                    <w:rPr>
                                      <w:b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319AE61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66D699AA" w14:textId="77777777" w:rsidR="00391280" w:rsidRDefault="0039128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1B127D" id="Textbox 69" o:spid="_x0000_s1058" type="#_x0000_t202" style="width:69.75pt;height:4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3"/>
                        <w:gridCol w:w="443"/>
                        <w:gridCol w:w="498"/>
                      </w:tblGrid>
                      <w:tr w:rsidR="00391280" w14:paraId="508C09DE" w14:textId="77777777">
                        <w:trPr>
                          <w:trHeight w:val="5654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43671761" w14:textId="77777777" w:rsidR="00391280" w:rsidRDefault="00D62D76">
                            <w:pPr>
                              <w:pStyle w:val="TableParagraph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-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VARIABLE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FA+MICRO+UVA</w:t>
                            </w:r>
                          </w:p>
                        </w:tc>
                        <w:tc>
                          <w:tcPr>
                            <w:tcW w:w="443" w:type="dxa"/>
                            <w:textDirection w:val="tbRl"/>
                          </w:tcPr>
                          <w:p w14:paraId="64F8CF02" w14:textId="77777777" w:rsidR="00391280" w:rsidRDefault="00D62D76">
                            <w:pPr>
                              <w:pStyle w:val="TableParagraph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75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FIJA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</w:rPr>
                              <w:t>(€/MES)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82A79B6" w14:textId="77777777" w:rsidR="00391280" w:rsidRDefault="00D62D76">
                            <w:pPr>
                              <w:pStyle w:val="TableParagraph"/>
                              <w:ind w:left="14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TARIFA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PROPUESTA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TERCIARIO</w:t>
                            </w:r>
                          </w:p>
                        </w:tc>
                      </w:tr>
                      <w:tr w:rsidR="00391280" w14:paraId="7B437B1A" w14:textId="77777777">
                        <w:trPr>
                          <w:trHeight w:val="2823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27635FD1" w14:textId="77777777" w:rsidR="00391280" w:rsidRDefault="00D62D7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0,0541</w:t>
                            </w:r>
                            <w:r>
                              <w:rPr>
                                <w:b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5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43" w:type="dxa"/>
                            <w:textDirection w:val="tbRl"/>
                          </w:tcPr>
                          <w:p w14:paraId="2A5FAA6C" w14:textId="77777777" w:rsidR="00391280" w:rsidRDefault="00D62D76">
                            <w:pPr>
                              <w:pStyle w:val="TableParagraph"/>
                              <w:ind w:left="165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42.177,46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319AE61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66D699AA" w14:textId="77777777" w:rsidR="00391280" w:rsidRDefault="00391280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 MT"/>
          <w:position w:val="62"/>
          <w:sz w:val="20"/>
        </w:rPr>
        <w:tab/>
      </w:r>
      <w:r>
        <w:rPr>
          <w:rFonts w:ascii="Arial MT"/>
          <w:noProof/>
          <w:sz w:val="20"/>
          <w:lang w:eastAsia="es-ES"/>
        </w:rPr>
        <w:drawing>
          <wp:inline distT="0" distB="0" distL="0" distR="0" wp14:anchorId="098C5F32" wp14:editId="692CB46A">
            <wp:extent cx="2700458" cy="5811012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458" cy="581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1CA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B519E2B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52DAD7E" w14:textId="77777777" w:rsidR="00391280" w:rsidRDefault="00391280">
      <w:pPr>
        <w:pStyle w:val="Textoindependiente"/>
        <w:spacing w:before="41"/>
        <w:rPr>
          <w:rFonts w:ascii="Arial MT"/>
          <w:b w:val="0"/>
          <w:sz w:val="18"/>
        </w:rPr>
      </w:pPr>
    </w:p>
    <w:p w14:paraId="14657465" w14:textId="77777777" w:rsidR="00391280" w:rsidRDefault="00D62D76">
      <w:pPr>
        <w:spacing w:before="1"/>
        <w:ind w:left="822"/>
        <w:rPr>
          <w:rFonts w:ascii="Arial MT"/>
          <w:sz w:val="18"/>
        </w:rPr>
      </w:pPr>
      <w:r>
        <w:rPr>
          <w:rFonts w:ascii="Arial MT"/>
          <w:sz w:val="18"/>
        </w:rPr>
        <w:t xml:space="preserve">Consorcio </w:t>
      </w:r>
      <w:proofErr w:type="spellStart"/>
      <w:r>
        <w:rPr>
          <w:rFonts w:ascii="Arial MT"/>
          <w:sz w:val="18"/>
        </w:rPr>
        <w:t>Gestion</w:t>
      </w:r>
      <w:proofErr w:type="spellEnd"/>
      <w:r>
        <w:rPr>
          <w:rFonts w:ascii="Arial MT"/>
          <w:sz w:val="18"/>
        </w:rPr>
        <w:t xml:space="preserve"> Aguas Residuales - Documento por </w:t>
      </w:r>
      <w:r>
        <w:rPr>
          <w:rFonts w:ascii="Arial MT"/>
          <w:spacing w:val="-2"/>
          <w:sz w:val="18"/>
        </w:rPr>
        <w:t>Defecto</w:t>
      </w:r>
    </w:p>
    <w:p w14:paraId="132F1452" w14:textId="77777777" w:rsidR="00391280" w:rsidRDefault="00391280">
      <w:pPr>
        <w:rPr>
          <w:rFonts w:ascii="Arial MT"/>
          <w:sz w:val="18"/>
        </w:rPr>
        <w:sectPr w:rsidR="00391280">
          <w:pgSz w:w="16840" w:h="11910" w:orient="landscape"/>
          <w:pgMar w:top="1340" w:right="2409" w:bottom="380" w:left="992" w:header="0" w:footer="185" w:gutter="0"/>
          <w:cols w:space="720"/>
        </w:sectPr>
      </w:pPr>
    </w:p>
    <w:p w14:paraId="102B4829" w14:textId="77777777" w:rsidR="00391280" w:rsidRDefault="00D62D76">
      <w:pPr>
        <w:pStyle w:val="Textoindependiente"/>
        <w:rPr>
          <w:rFonts w:ascii="Arial MT"/>
          <w:b w:val="0"/>
          <w:sz w:val="18"/>
        </w:rPr>
      </w:pPr>
      <w:r>
        <w:rPr>
          <w:rFonts w:ascii="Arial MT"/>
          <w:b w:val="0"/>
          <w:noProof/>
          <w:sz w:val="18"/>
          <w:lang w:eastAsia="es-ES"/>
        </w:rPr>
        <w:lastRenderedPageBreak/>
        <mc:AlternateContent>
          <mc:Choice Requires="wpg">
            <w:drawing>
              <wp:anchor distT="0" distB="0" distL="0" distR="0" simplePos="0" relativeHeight="487332864" behindDoc="1" locked="0" layoutInCell="1" allowOverlap="1" wp14:anchorId="731229A3" wp14:editId="1AD437F8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214045"/>
                                </a:move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14045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194589"/>
                                </a:move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175133"/>
                                </a:move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87566"/>
                                </a:move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87566"/>
                                </a:move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321081"/>
                                </a:moveTo>
                                <a:lnTo>
                                  <a:pt x="19469" y="321081"/>
                                </a:lnTo>
                                <a:lnTo>
                                  <a:pt x="19469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29197" y="340537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55676"/>
                                </a:move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82155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301625"/>
                                </a:moveTo>
                                <a:lnTo>
                                  <a:pt x="0" y="301625"/>
                                </a:lnTo>
                                <a:lnTo>
                                  <a:pt x="0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07022"/>
                                </a:move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9728" y="243243"/>
                                </a:lnTo>
                                <a:lnTo>
                                  <a:pt x="0" y="243243"/>
                                </a:lnTo>
                                <a:lnTo>
                                  <a:pt x="0" y="252971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87566"/>
                                </a:moveTo>
                                <a:lnTo>
                                  <a:pt x="38912" y="87566"/>
                                </a:lnTo>
                                <a:lnTo>
                                  <a:pt x="38912" y="97294"/>
                                </a:lnTo>
                                <a:lnTo>
                                  <a:pt x="48641" y="97294"/>
                                </a:lnTo>
                                <a:lnTo>
                                  <a:pt x="48641" y="875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40537"/>
                                </a:move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40537"/>
                                </a:move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6480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194589"/>
                                </a:move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97294"/>
                                </a:move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07022"/>
                                </a:lnTo>
                                <a:lnTo>
                                  <a:pt x="19456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04317"/>
                                </a:moveTo>
                                <a:lnTo>
                                  <a:pt x="19456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0"/>
                                </a:moveTo>
                                <a:lnTo>
                                  <a:pt x="19456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40537"/>
                                </a:move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11353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82155"/>
                                </a:moveTo>
                                <a:lnTo>
                                  <a:pt x="29184" y="28215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52971"/>
                                </a:moveTo>
                                <a:lnTo>
                                  <a:pt x="29184" y="252971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38912" y="272427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07022"/>
                                </a:moveTo>
                                <a:lnTo>
                                  <a:pt x="29184" y="107022"/>
                                </a:lnTo>
                                <a:lnTo>
                                  <a:pt x="29184" y="116751"/>
                                </a:lnTo>
                                <a:lnTo>
                                  <a:pt x="38912" y="116751"/>
                                </a:lnTo>
                                <a:lnTo>
                                  <a:pt x="38912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8912"/>
                                </a:moveTo>
                                <a:lnTo>
                                  <a:pt x="29184" y="38912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3891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8"/>
                                </a:move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75133"/>
                                </a:move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97294"/>
                                </a:move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84"/>
                                </a:move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62699"/>
                                </a:moveTo>
                                <a:lnTo>
                                  <a:pt x="38925" y="262699"/>
                                </a:lnTo>
                                <a:lnTo>
                                  <a:pt x="38925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58381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87566"/>
                                </a:move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4"/>
                                </a:moveTo>
                                <a:lnTo>
                                  <a:pt x="48653" y="29184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75133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107022"/>
                                </a:move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33514"/>
                                </a:move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07022"/>
                                </a:move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lnTo>
                                  <a:pt x="19469" y="97294"/>
                                </a:lnTo>
                                <a:lnTo>
                                  <a:pt x="19469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91884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9728" y="311353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0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55676"/>
                                </a:move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58381" y="107022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-11" y="9"/>
                            <a:ext cx="11683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116839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116839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87566"/>
                                </a:move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87566"/>
                                </a:lnTo>
                                <a:close/>
                              </a:path>
                              <a:path w="116839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97294"/>
                                </a:move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29197" y="87566"/>
                                </a:ln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58381" y="107022"/>
                                </a:lnTo>
                                <a:lnTo>
                                  <a:pt x="58381" y="9729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07022"/>
                                </a:moveTo>
                                <a:lnTo>
                                  <a:pt x="58381" y="107022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87566"/>
                                </a:moveTo>
                                <a:lnTo>
                                  <a:pt x="58381" y="87566"/>
                                </a:lnTo>
                                <a:lnTo>
                                  <a:pt x="58381" y="97294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58381"/>
                                </a:moveTo>
                                <a:lnTo>
                                  <a:pt x="19469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0"/>
                                </a:moveTo>
                                <a:lnTo>
                                  <a:pt x="19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75133"/>
                                </a:move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77838" y="194589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55676"/>
                                </a:moveTo>
                                <a:lnTo>
                                  <a:pt x="68110" y="155676"/>
                                </a:lnTo>
                                <a:lnTo>
                                  <a:pt x="68110" y="165404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close/>
                              </a:path>
                              <a:path w="116839" h="360045">
                                <a:moveTo>
                                  <a:pt x="87579" y="340537"/>
                                </a:move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40537"/>
                                </a:moveTo>
                                <a:lnTo>
                                  <a:pt x="97307" y="340537"/>
                                </a:lnTo>
                                <a:lnTo>
                                  <a:pt x="97307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59994"/>
                                </a:lnTo>
                                <a:lnTo>
                                  <a:pt x="107035" y="359994"/>
                                </a:lnTo>
                                <a:lnTo>
                                  <a:pt x="107035" y="350266"/>
                                </a:lnTo>
                                <a:lnTo>
                                  <a:pt x="116763" y="350266"/>
                                </a:lnTo>
                                <a:lnTo>
                                  <a:pt x="116763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21081"/>
                                </a:moveTo>
                                <a:lnTo>
                                  <a:pt x="107035" y="321081"/>
                                </a:lnTo>
                                <a:lnTo>
                                  <a:pt x="107035" y="330809"/>
                                </a:lnTo>
                                <a:lnTo>
                                  <a:pt x="116763" y="330809"/>
                                </a:lnTo>
                                <a:lnTo>
                                  <a:pt x="116763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-11" y="9738"/>
                            <a:ext cx="1968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50520">
                                <a:moveTo>
                                  <a:pt x="9740" y="311353"/>
                                </a:move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40" y="321081"/>
                                </a:lnTo>
                                <a:lnTo>
                                  <a:pt x="9740" y="311353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40" y="48641"/>
                                </a:lnTo>
                                <a:lnTo>
                                  <a:pt x="9740" y="38912"/>
                                </a:lnTo>
                                <a:lnTo>
                                  <a:pt x="9740" y="29184"/>
                                </a:lnTo>
                                <a:lnTo>
                                  <a:pt x="9740" y="19456"/>
                                </a:lnTo>
                                <a:lnTo>
                                  <a:pt x="9740" y="9728"/>
                                </a:lnTo>
                                <a:lnTo>
                                  <a:pt x="9740" y="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21081"/>
                                </a:moveTo>
                                <a:lnTo>
                                  <a:pt x="9740" y="321081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0" y="340537"/>
                                </a:lnTo>
                                <a:lnTo>
                                  <a:pt x="0" y="350266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19469" y="321081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01625"/>
                                </a:moveTo>
                                <a:lnTo>
                                  <a:pt x="9740" y="301625"/>
                                </a:lnTo>
                                <a:lnTo>
                                  <a:pt x="9740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72427"/>
                                </a:moveTo>
                                <a:lnTo>
                                  <a:pt x="9740" y="272427"/>
                                </a:lnTo>
                                <a:lnTo>
                                  <a:pt x="9740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96"/>
                                </a:lnTo>
                                <a:lnTo>
                                  <a:pt x="19469" y="291896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64365" id="Group 71" o:spid="_x0000_s1026" style="position:absolute;margin-left:56.7pt;margin-top:561.25pt;width:28.35pt;height:28.35pt;z-index:-15983616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">
                <v:shape id="Graphic 72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" path="m9728,214045r-9728,l,223786r9728,l9728,214045xem9728,97294l,97294r,9728l9728,107022r,-9728xem9728,77838l,77838r,9728l9728,87566r,-9728xem19456,194589l,194589r,9728l19456,204317r,-9728xem19456,175133l,175133r,9728l19456,184861r,-9728xem19456,87566r-9728,l9728,97294r9728,l19456,87566xem29184,184861r-9728,l19456,194589r9728,l29184,184861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87566r-9728,l38925,97294r9728,l48653,8756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77838r-9729,l58381,87566r,9728l58381,107022r-19456,l38925,97294r-9741,l19456,97294r,9728l9728,107022r,9729l19456,116751r9728,l58381,116751r9729,l68110,107022r,-9728l68110,87566r,-972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73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" path="m9728,321081r-9728,l,330809r9728,l9728,321081xem9728,272427r-9728,l,282155r9728,l9728,272427xem9728,233514r-9728,l,243243r9728,l9728,233514xem9728,97294l,97294r,9728l9728,107022r,-9728xem19469,214045r-9741,l9728,223786r9741,l19469,214045xem19469,194589r-9741,l9728,204317r9741,l19469,194589xem19469,77838r-9741,l9728,68110r,-9729l,58381r,9729l,77838r,9728l19469,87566r,-9728xem29197,321081r-9728,l19469,330809r-9741,l9728,340537r19469,l29197,330809r,-9728xem29197,204317r-9728,l19469,214045r9728,l29197,204317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155676r-9728,l38925,165404r,9729l29197,175133r,9728l29197,194589r9728,l38925,184861r9728,l48653,175133r,-9729l48653,155676xem48653,58381r-9728,l38925,68110r9728,l48653,58381xem48653,29184r-9728,l38925,38912r,9729l48653,48641r,-9729l48653,29184xem48653,l38925,r,9728l29197,9728r,9728l29197,29184r9728,l38925,19456r9728,l48653,9728,48653,xem58381,184861r-9728,l48653,194589r,9728l58381,204317r,-9728l58381,184861xem58381,77838r-9728,l48653,87566r-19456,l19469,87566r,9728l29197,97294r,9728l38925,107022r,-9728l58381,97294r,-9728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9728,252971r,9728l9728,272427r9741,l19469,282155r9728,l29197,272427r19456,l48653,262699r9728,l77838,262699r,-9728xem77838,223786r-9728,l68110,233514r-9729,l58381,243243r19457,l77838,233514r,-9728xem77838,204317r-9728,l68110,214045r9728,l77838,204317xe" fillcolor="black" stroked="f">
                  <v:path arrowok="t"/>
                </v:shape>
                <v:shape id="Graphic 74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" path="m9728,301625r-9728,l,311353r9728,l9728,301625xem19456,321081l,321081r,9728l19456,330809r,-9728xem19456,107022l,107022r,9729l19456,116751r,-9729xem19456,48641r-9728,l9728,38912,,38912r,9729l,58369r19456,l19456,48641xem29184,330809r-9728,l19456,340537r9728,l29184,330809xem29184,155676r-9728,l19456,165404r9728,l29184,155676xem29184,77838r-9728,l19456,68110r,-9729l9728,58381r,9729l,68110r,9728l9728,77838r,9728l9728,97294r9728,l19456,87566r9728,l29184,77838xem38912,291884r-9728,l29184,282155r-9728,l19456,291884r-9728,l9728,301625r9728,l19456,311353r9728,l29184,301625r9728,l38912,291884xem38912,214045r-9728,l29184,223786r9728,l38912,214045xem38912,97294r-9728,l29184,107022r9728,l38912,97294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43243r9728,l29184,233514r-9728,l19456,223786r,-9741l19456,204317r-9728,l9728,194589r-9728,l,204317r,9728l9728,214045r,9741l9728,233514r,9729l,243243r,9728l9728,252971r,9728l,262699r,9728l19456,272427r9728,l48641,272427r,-9728l48641,252971xem48641,223786r-9729,l38912,233514r,9729l48641,243243r,-9729l48641,223786xem48641,165404r-9729,l38912,175133r-9728,l29184,184861r,9728l48641,194589r,-9728l48641,175133r,-9729xem48641,87566r-9729,l38912,97294r9729,l48641,87566xem48641,29184r-9729,l38912,38912r-9728,l29184,29184r-9728,l19456,38912r,9729l29184,48641r9728,l38912,58369r9729,l48641,48641r,-9729l48641,29184xem58369,340537r-9728,l48641,330809r,-9728l48641,311353r-19457,l29184,321081r9728,l38912,330809r,9728l29184,340537r,9729l19456,350266r,9728l29184,359994r9728,l38912,350266r9729,l48641,359994r9728,l58369,350266r,-9729xem58369,291884r-9728,l48641,301625r9728,l58369,291884xem68110,165404r-9741,l58369,175133r,9728l58369,194589r9741,l68110,184861r,-9728l68110,165404xem68110,9728r-9741,l58369,,48641,r,9728l48641,19456r19469,l68110,9728xem77838,340537r-9728,l68110,350266r,9728l77838,359994r,-9728l77838,340537xem77838,321081r-9728,l68110,330809r9728,l77838,321081xe" fillcolor="black" stroked="f">
                  <v:path arrowok="t"/>
                </v:shape>
                <v:shape id="Graphic 75" o:spid="_x0000_s1030" style="position:absolute;left:126480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" path="m9728,194589r-9728,l,204317r9728,l9728,194589xem19456,97294r-9728,l9728,107022r-9728,l,116751r19456,l19456,107022r,-9728xem19456,58381r-9728,l9728,68110r9728,l19456,58381xem19456,48641r-9728,l9728,58369r9728,l19456,48641xem19456,19456l,19456r,9728l,38912r9728,l9728,29184r9728,l19456,19456xem29184,204317r-9728,l9728,204317r,9728l19456,214045r,9741l19456,233514r9728,l29184,223786r,-9741l29184,204317xem29184,77838r-9728,l,77838r,9728l19456,87566r,9728l29184,97294r,-9728l29184,77838xem29184,29184r-9728,l19456,38912r9728,l29184,29184xem29184,l19456,,9728,r,9728l19456,9728r9728,l29184,xem38912,340537r-9728,l29184,330809r-9728,l19456,340537r,9729l29184,350266r,9728l38912,359994r,-9728l38912,340537xem38912,311353r-9728,l29184,301625r-9728,l19456,311353r,9728l38912,321081r,-9728xem38912,282155r-9728,l29184,291884r,9741l38912,301625r,-9741l38912,282155xem38912,252971r-9728,l29184,243243r-9728,l19456,252971r,9728l19456,272427r19456,l38912,262699r,-9728xem38912,233514r-9728,l29184,243243r9728,l38912,233514xem38912,165404r-9728,l29184,155676r-9728,l,155676r,9728l,175133r9728,l9728,184861r9728,l19456,194589r9728,l29184,184861r,-9728l38912,175133r,-9729xem38912,107022r-9728,l29184,116751r9728,l38912,107022xem38912,58381r-9728,l29184,68110r9728,l38912,58381xem38912,38912r-9728,l29184,48641r9728,l38912,38912xem38912,9728r-9728,l29184,19456r9728,l38912,9728xem48653,175133r-9728,l38925,184861r9728,l48653,175133xem48653,97294r-9728,l38925,107022r,9729l48653,116751r,-9729l48653,97294xem58381,350266r-19456,l38925,359994r19456,l58381,350266xem58381,291884r-9728,l48653,282155r-9728,l38925,291884r,9741l48653,301625r,9728l38925,311353r,9728l38925,330809r9728,l48653,321081r9728,l58381,311353r,-9728l58381,291884xem58381,262699r-19456,l38925,272427r9728,l48653,282155r9728,l58381,272427r,-9728xem58381,223786r-9728,l48653,214045r-9728,l38925,223786r,9728l38925,243243r,9728l48653,252971r,-9728l48653,233514r9728,l58381,223786xem58381,87566r-9728,l48653,97294r9728,l58381,87566xem58381,58381r-9728,l48653,68110r-9728,l38925,77838r19456,l58381,68110r,-9729xem58381,29184r-9728,l48653,38912r-9728,l38925,48641r,9728l58381,58369r,-9728l58381,38912r,-9728xem68110,165404r-9729,l58381,155676r-19456,l38925,165404r9728,l48653,175133r9728,l58381,184861r-9728,l48653,194589r,9728l58381,204317r,-9728l68110,194589r,-9728l68110,175133r,-9729xem77838,321081r-19457,l58381,330809r9729,l68110,340537r,9729l68110,359994r9728,l77838,350266r,-9729l77838,330809r,-9728xe" fillcolor="black" stroked="f">
                  <v:path arrowok="t"/>
                </v:shape>
                <v:shape id="Graphic 76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" path="m9728,204317r-9728,l,214045r9728,l9728,204317xem9728,107022r-9728,l,116751r9728,l9728,107022xem9728,77838l,77838r,9728l9728,87566r,-9728xem19469,223786r-9741,l9728,233514r9741,l19469,223786xem19469,194589r-9741,l9728,204317r9741,l19469,194589xem19469,58381r-9741,l9728,68110r,9728l19469,77838r,-9728l19469,58381xem29197,214045r-9728,l19469,223786r9728,l29197,214045xem29197,77838r-9728,l19469,87566r9728,l29197,77838xem38925,233514r-9728,l29197,243243r9728,l38925,233514xem38925,204317r-9728,l29197,214045r9728,l38925,204317xem38925,184861r-19456,l19469,194589r19456,l38925,184861xem38925,107022r-9728,l29197,97294r-9728,l19469,87566r-9741,l9728,97294r,9728l19469,107022r,9729l38925,116751r,-9729xem38925,58381r-9728,l29197,68110r,9728l38925,77838r,-9728l38925,58381xem48653,223786r-9728,l38925,233514r9728,l48653,223786xem58381,272427r-9728,l48653,262699r,-9728l29197,252971r,9728l19469,262699r,9728l29197,272427r,9728l29197,291884r-9728,l19469,282155r,-9728l,272427r,9728l9728,282155r,9729l9728,301625r,9728l,311353r,9728l,330809r,9728l38925,340537r,-9728l29197,330809r,-9728l29197,311353r-9728,l19469,301625r19456,l38925,291884r9728,l48653,282155r9728,l58381,272427xem58381,184861r-9728,l48653,194589r,9728l58381,204317r,-9728l58381,184861xem58381,155676r-9728,l29197,155676r,9728l29197,175133r9728,l38925,184861r9728,l48653,175133r,-9729l58381,165404r,-9728xem58381,77838r-9728,l48653,87566r-19456,l29197,97294r19456,l48653,107022r,9729l58381,116751r,-9729l58381,97294r,-9728l58381,77838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77838,291884r-19457,l48653,291884r,9741l58381,301625r9729,l68110,311353r-9729,l58381,321081r-9728,l48653,311353r-9728,l38925,321081r,9728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" fillcolor="black" stroked="f">
                  <v:path arrowok="t"/>
                </v:shape>
                <v:shape id="Graphic 77" o:spid="_x0000_s1032" style="position:absolute;left:-11;top:9;width:116839;height:360045;visibility:visible;mso-wrap-style:square;v-text-anchor:top" coordsize="11683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" path="m9740,272427r-9740,l,282155r9740,l9740,272427xem19469,184861r-9729,l9740,175133r-9740,l,184861r,9728l9740,194589r,9728l19469,204317r,-9728l19469,184861xem19469,77838l,77838r,9728l19469,87566r,-9728xem29197,301625r-9728,l19469,311353r,9728l29197,321081r,-9728l29197,301625xem29197,87566r-9728,l19469,97294,,97294r,9728l19469,107022r9728,l29197,97294r,-9728xem38925,350266r-19456,l19469,359994r19456,l38925,350266xem48653,165404r-9728,l38925,175133r9728,l48653,165404xem48653,19456r-29184,l19469,29184r,9728l19469,48641r29184,l48653,38912r,-9728l48653,19456xem58381,340537r-19456,l38925,350266r19456,l58381,340537xem58381,214045r-19456,l38925,223786r19456,l58381,214045xem58381,97294r-9728,l48653,87566r,-9728l29197,77838r,9728l38925,87566r,9728l38925,107022r19456,l58381,97294xem68110,350266r-9729,l58381,359994r9729,l68110,350266xem68110,291884r-9729,l58381,301625r9729,l68110,291884xem68110,272427r-19457,l48653,262699r,-9728l38925,252971r,9728l29197,262699r,-9728l29197,243243r,-9729l38925,233514r,-9728l19469,223786r,-9741l,214045r,9741l,233514r19469,l19469,243243r,9728l9740,252971r,9728l9740,272427r9729,l38925,272427r,9728l19469,282155r-9729,l9740,291884r9729,l29197,291884r,9741l38925,301625r,9728l38925,321081r-9728,l29197,330809r,9728l38925,340537r,-9728l58381,330809r,9728l68110,340537r,-9728l68110,321081r,-9728l48653,311353r,-9728l48653,291884r,-9729l68110,282155r,-9728xem68110,243243r-9729,l58381,233514r-19456,l38925,243243r9728,l48653,252971r19457,l68110,243243xem68110,223786r-9729,l58381,233514r9729,l68110,223786xem68110,204317r-9729,l58381,214045r9729,l68110,204317xem68110,165404r-9729,l58381,175133r9729,l68110,165404xem68110,107022r-9729,l58381,116751r9729,l68110,107022xem68110,87566r-9729,l58381,97294r9729,l68110,87566xem68110,58381r-48641,l,58381r,9729l19469,68110r48641,l68110,58381xem68110,l19469,,,,,9728r19469,l58381,9728r,9728l58381,29184r,9728l58381,48641r,9728l68110,58369r,-48641l68110,xem77838,175133r-9728,l68110,184861r-19457,l48653,194589r-9728,l38925,184861r,-9728l29197,175133r,-9729l38925,165404r,-9728l19469,155676r,9728l9740,165404r,9729l19469,175133r,9728l29197,184861r,9728l29197,204317r29184,l58381,194589r9729,l77838,194589r,-9728l77838,175133xem77838,155676r-9728,l68110,165404r9728,l77838,155676xem87579,340537r-19469,l68110,350266r19469,l87579,340537xem116763,340537r-19456,l97307,350266r-9728,l87579,359994r19456,l107035,350266r9728,l116763,340537xem116763,321081r-9728,l107035,330809r9728,l116763,321081xe" fillcolor="black" stroked="f">
                  <v:path arrowok="t"/>
                </v:shape>
                <v:shape id="Graphic 78" o:spid="_x0000_s1033" style="position:absolute;left:-11;top:9738;width:19685;height:350520;visibility:visible;mso-wrap-style:square;v-text-anchor:top" coordsize="196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" path="m9740,311353r-9740,l,321081r9740,l9740,311353xem9740,l,,,9728r,9728l,29184r,9728l,48641r9740,l9740,38912r,-9728l9740,19456r,-9728l9740,xem19469,321081r-9729,l9740,330809r,9728l,340537r,9729l19469,350266r,-9729l19469,330809r,-9728xem19469,301625r-9729,l9740,311353r9729,l19469,301625xem19469,272427r-9729,l9740,282155r-9740,l,291896r19469,l19469,282155r,-972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b w:val="0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A73F258" wp14:editId="2D24FE39">
                <wp:simplePos x="0" y="0"/>
                <wp:positionH relativeFrom="page">
                  <wp:posOffset>8825210</wp:posOffset>
                </wp:positionH>
                <wp:positionV relativeFrom="page">
                  <wp:posOffset>1713947</wp:posOffset>
                </wp:positionV>
                <wp:extent cx="199390" cy="20066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00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B47A1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75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VARIABLE</w:t>
                            </w:r>
                            <w:r>
                              <w:rPr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(€/M3)</w:t>
                            </w:r>
                            <w:r>
                              <w:rPr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</w:rPr>
                              <w:t>BOMBEO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3F258" id="Textbox 79" o:spid="_x0000_s1059" type="#_x0000_t202" style="position:absolute;margin-left:694.9pt;margin-top:134.95pt;width:15.7pt;height:158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" filled="f" stroked="f">
                <v:textbox style="layout-flow:vertical" inset="0,0,0,0">
                  <w:txbxContent>
                    <w:p w14:paraId="025B47A1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75"/>
                        </w:rPr>
                        <w:t>CUOTA</w:t>
                      </w:r>
                      <w:r>
                        <w:rPr>
                          <w:b/>
                          <w:spacing w:val="15"/>
                        </w:rPr>
                        <w:t xml:space="preserve"> </w:t>
                      </w:r>
                      <w:r>
                        <w:rPr>
                          <w:b/>
                          <w:w w:val="75"/>
                        </w:rPr>
                        <w:t>VARIABLE</w:t>
                      </w:r>
                      <w:r>
                        <w:rPr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b/>
                          <w:w w:val="75"/>
                        </w:rPr>
                        <w:t>(€/M3)</w:t>
                      </w:r>
                      <w:r>
                        <w:rPr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75"/>
                        </w:rPr>
                        <w:t>BOMBEO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F39ABE4" wp14:editId="62844C34">
                <wp:simplePos x="0" y="0"/>
                <wp:positionH relativeFrom="page">
                  <wp:posOffset>4873049</wp:posOffset>
                </wp:positionH>
                <wp:positionV relativeFrom="page">
                  <wp:posOffset>389439</wp:posOffset>
                </wp:positionV>
                <wp:extent cx="770890" cy="3767454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C3725B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9ABE4" id="Textbox 80" o:spid="_x0000_s1060" type="#_x0000_t202" style="position:absolute;margin-left:383.7pt;margin-top:30.65pt;width:60.7pt;height:296.6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" filled="f" stroked="f">
                <v:textbox style="layout-flow:vertical" inset="0,0,0,0">
                  <w:txbxContent>
                    <w:p w14:paraId="25C3725B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086C42D5" wp14:editId="3C4C93FC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986E8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C42D5" id="Textbox 81" o:spid="_x0000_s1061" type="#_x0000_t202" style="position:absolute;margin-left:36.5pt;margin-top:518.35pt;width:12.1pt;height:7.0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" filled="f" stroked="f">
                <v:textbox style="layout-flow:vertical" inset="0,0,0,0">
                  <w:txbxContent>
                    <w:p w14:paraId="5C7986E8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7C137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E040D35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C7B749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734592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E4D5C5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8DCB61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642A8E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656C59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9E70E9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028984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067475E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529BDF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D6A56C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390995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D567DA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A1F8FF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7E1D854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E350F2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493B9BE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2496EB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6282668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D56672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6BF46D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30E591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87C81D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B8F42E5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20620D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0267CD2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F8F5E4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A20A96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20FA59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D4F7AB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D23FD4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8B74542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9E8D9F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4FF4654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039DDA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6FA3BE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8D8984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857D98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D41E1AB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37B491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BAFEDD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7434B6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BB1B95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C210F08" w14:textId="77777777" w:rsidR="00391280" w:rsidRDefault="00391280">
      <w:pPr>
        <w:pStyle w:val="Textoindependiente"/>
        <w:spacing w:before="159"/>
        <w:rPr>
          <w:rFonts w:ascii="Arial MT"/>
          <w:b w:val="0"/>
          <w:sz w:val="18"/>
        </w:rPr>
      </w:pPr>
    </w:p>
    <w:p w14:paraId="2B4A957A" w14:textId="77777777" w:rsidR="00391280" w:rsidRDefault="00D62D76">
      <w:pPr>
        <w:tabs>
          <w:tab w:val="left" w:pos="753"/>
        </w:tabs>
        <w:ind w:left="141"/>
        <w:rPr>
          <w:rFonts w:ascii="Arial MT"/>
          <w:sz w:val="18"/>
        </w:rPr>
      </w:pP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0D603A3" wp14:editId="0D565CEF">
                <wp:simplePos x="0" y="0"/>
                <wp:positionH relativeFrom="page">
                  <wp:posOffset>8787016</wp:posOffset>
                </wp:positionH>
                <wp:positionV relativeFrom="paragraph">
                  <wp:posOffset>-6217299</wp:posOffset>
                </wp:positionV>
                <wp:extent cx="281940" cy="540258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540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5402580">
                              <a:moveTo>
                                <a:pt x="278335" y="3176"/>
                              </a:moveTo>
                              <a:lnTo>
                                <a:pt x="3174" y="3176"/>
                              </a:lnTo>
                            </a:path>
                            <a:path w="281940" h="5402580">
                              <a:moveTo>
                                <a:pt x="278335" y="3600200"/>
                              </a:moveTo>
                              <a:lnTo>
                                <a:pt x="3174" y="3600200"/>
                              </a:lnTo>
                            </a:path>
                            <a:path w="281940" h="5402580">
                              <a:moveTo>
                                <a:pt x="278335" y="5399347"/>
                              </a:moveTo>
                              <a:lnTo>
                                <a:pt x="3174" y="5399347"/>
                              </a:lnTo>
                            </a:path>
                            <a:path w="281940" h="5402580">
                              <a:moveTo>
                                <a:pt x="281509" y="0"/>
                              </a:moveTo>
                              <a:lnTo>
                                <a:pt x="281509" y="5402524"/>
                              </a:lnTo>
                            </a:path>
                            <a:path w="281940" h="5402580">
                              <a:moveTo>
                                <a:pt x="0" y="0"/>
                              </a:moveTo>
                              <a:lnTo>
                                <a:pt x="0" y="5402524"/>
                              </a:lnTo>
                            </a:path>
                          </a:pathLst>
                        </a:custGeom>
                        <a:ln w="63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38249" id="Graphic 82" o:spid="_x0000_s1026" style="position:absolute;margin-left:691.9pt;margin-top:-489.55pt;width:22.2pt;height:425.4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540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" path="m278335,3176r-275161,em278335,3600200r-275161,em278335,5399347r-275161,em281509,r,5402524em,l,5402524e" filled="f" strokeweight=".17642mm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537F2B3" wp14:editId="0E668782">
                <wp:simplePos x="0" y="0"/>
                <wp:positionH relativeFrom="page">
                  <wp:posOffset>8825210</wp:posOffset>
                </wp:positionH>
                <wp:positionV relativeFrom="paragraph">
                  <wp:posOffset>-1389149</wp:posOffset>
                </wp:positionV>
                <wp:extent cx="199390" cy="5334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2048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0.1094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90"/>
                              </w:rPr>
                              <w:t>€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7F2B3" id="Textbox 83" o:spid="_x0000_s1062" type="#_x0000_t202" style="position:absolute;left:0;text-align:left;margin-left:694.9pt;margin-top:-109.4pt;width:15.7pt;height:42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" filled="f" stroked="f">
                <v:textbox style="layout-flow:vertical" inset="0,0,0,0">
                  <w:txbxContent>
                    <w:p w14:paraId="5E32048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0.1094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10"/>
                          <w:w w:val="90"/>
                        </w:rPr>
                        <w:t>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 xml:space="preserve">Consorcio </w:t>
      </w:r>
      <w:proofErr w:type="spellStart"/>
      <w:r>
        <w:rPr>
          <w:rFonts w:ascii="Arial MT"/>
          <w:sz w:val="18"/>
        </w:rPr>
        <w:t>Gestion</w:t>
      </w:r>
      <w:proofErr w:type="spellEnd"/>
      <w:r>
        <w:rPr>
          <w:rFonts w:ascii="Arial MT"/>
          <w:sz w:val="18"/>
        </w:rPr>
        <w:t xml:space="preserve"> Aguas Residuales - Documento por Defecto</w:t>
      </w:r>
    </w:p>
    <w:sectPr w:rsidR="00391280">
      <w:pgSz w:w="16840" w:h="11910" w:orient="landscape"/>
      <w:pgMar w:top="1340" w:right="2409" w:bottom="380" w:left="992" w:header="0" w:footer="1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E23FF" w14:textId="77777777" w:rsidR="00345E2F" w:rsidRDefault="00345E2F">
      <w:r>
        <w:separator/>
      </w:r>
    </w:p>
  </w:endnote>
  <w:endnote w:type="continuationSeparator" w:id="0">
    <w:p w14:paraId="29A43135" w14:textId="77777777" w:rsidR="00345E2F" w:rsidRDefault="0034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5EBB" w14:textId="77777777" w:rsidR="00391280" w:rsidRDefault="00D62D7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mc:AlternateContent>
        <mc:Choice Requires="wpg">
          <w:drawing>
            <wp:anchor distT="0" distB="0" distL="0" distR="0" simplePos="0" relativeHeight="487314432" behindDoc="1" locked="0" layoutInCell="1" allowOverlap="1" wp14:anchorId="3046CE46" wp14:editId="27641F1C">
              <wp:simplePos x="0" y="0"/>
              <wp:positionH relativeFrom="page">
                <wp:posOffset>7127999</wp:posOffset>
              </wp:positionH>
              <wp:positionV relativeFrom="page">
                <wp:posOffset>9612000</wp:posOffset>
              </wp:positionV>
              <wp:extent cx="360045" cy="36004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60045" cy="360045"/>
                        <a:chOff x="0" y="0"/>
                        <a:chExt cx="360045" cy="36004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-9" y="3"/>
                          <a:ext cx="36004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48895">
                              <a:moveTo>
                                <a:pt x="9728" y="0"/>
                              </a:moveTo>
                              <a:lnTo>
                                <a:pt x="0" y="0"/>
                              </a:lnTo>
                              <a:lnTo>
                                <a:pt x="0" y="9728"/>
                              </a:lnTo>
                              <a:lnTo>
                                <a:pt x="0" y="38925"/>
                              </a:lnTo>
                              <a:lnTo>
                                <a:pt x="0" y="48653"/>
                              </a:lnTo>
                              <a:lnTo>
                                <a:pt x="9728" y="48653"/>
                              </a:lnTo>
                              <a:lnTo>
                                <a:pt x="9728" y="38925"/>
                              </a:lnTo>
                              <a:lnTo>
                                <a:pt x="9728" y="9728"/>
                              </a:lnTo>
                              <a:lnTo>
                                <a:pt x="9728" y="0"/>
                              </a:lnTo>
                              <a:close/>
                            </a:path>
                            <a:path w="360045" h="48895">
                              <a:moveTo>
                                <a:pt x="48653" y="19456"/>
                              </a:move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38925"/>
                              </a:lnTo>
                              <a:lnTo>
                                <a:pt x="19469" y="48653"/>
                              </a:lnTo>
                              <a:lnTo>
                                <a:pt x="29197" y="48653"/>
                              </a:lnTo>
                              <a:lnTo>
                                <a:pt x="38925" y="48653"/>
                              </a:lnTo>
                              <a:lnTo>
                                <a:pt x="48653" y="48653"/>
                              </a:lnTo>
                              <a:lnTo>
                                <a:pt x="48653" y="38925"/>
                              </a:lnTo>
                              <a:lnTo>
                                <a:pt x="48653" y="19456"/>
                              </a:lnTo>
                              <a:close/>
                            </a:path>
                            <a:path w="360045" h="48895">
                              <a:moveTo>
                                <a:pt x="68110" y="0"/>
                              </a:moveTo>
                              <a:lnTo>
                                <a:pt x="68110" y="0"/>
                              </a:lnTo>
                              <a:lnTo>
                                <a:pt x="9740" y="0"/>
                              </a:lnTo>
                              <a:lnTo>
                                <a:pt x="9740" y="9728"/>
                              </a:lnTo>
                              <a:lnTo>
                                <a:pt x="58381" y="9728"/>
                              </a:lnTo>
                              <a:lnTo>
                                <a:pt x="58381" y="38925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68110" y="38925"/>
                              </a:lnTo>
                              <a:lnTo>
                                <a:pt x="68110" y="9728"/>
                              </a:lnTo>
                              <a:lnTo>
                                <a:pt x="68110" y="0"/>
                              </a:lnTo>
                              <a:close/>
                            </a:path>
                            <a:path w="360045" h="48895">
                              <a:moveTo>
                                <a:pt x="97307" y="19456"/>
                              </a:moveTo>
                              <a:lnTo>
                                <a:pt x="87566" y="19456"/>
                              </a:lnTo>
                              <a:lnTo>
                                <a:pt x="87566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19456"/>
                              </a:lnTo>
                              <a:close/>
                            </a:path>
                            <a:path w="360045" h="48895">
                              <a:moveTo>
                                <a:pt x="155676" y="0"/>
                              </a:moveTo>
                              <a:lnTo>
                                <a:pt x="145948" y="0"/>
                              </a:lnTo>
                              <a:lnTo>
                                <a:pt x="136220" y="0"/>
                              </a:lnTo>
                              <a:lnTo>
                                <a:pt x="126492" y="0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lnTo>
                                <a:pt x="107035" y="0"/>
                              </a:lnTo>
                              <a:lnTo>
                                <a:pt x="97307" y="0"/>
                              </a:lnTo>
                              <a:lnTo>
                                <a:pt x="87566" y="0"/>
                              </a:lnTo>
                              <a:lnTo>
                                <a:pt x="77838" y="0"/>
                              </a:lnTo>
                              <a:lnTo>
                                <a:pt x="77838" y="9728"/>
                              </a:lnTo>
                              <a:lnTo>
                                <a:pt x="87566" y="9728"/>
                              </a:lnTo>
                              <a:lnTo>
                                <a:pt x="97307" y="9728"/>
                              </a:lnTo>
                              <a:lnTo>
                                <a:pt x="107035" y="9728"/>
                              </a:lnTo>
                              <a:lnTo>
                                <a:pt x="107035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38925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16763" y="48653"/>
                              </a:lnTo>
                              <a:lnTo>
                                <a:pt x="126492" y="48653"/>
                              </a:lnTo>
                              <a:lnTo>
                                <a:pt x="136220" y="48653"/>
                              </a:lnTo>
                              <a:lnTo>
                                <a:pt x="136220" y="38925"/>
                              </a:lnTo>
                              <a:lnTo>
                                <a:pt x="126492" y="38925"/>
                              </a:lnTo>
                              <a:lnTo>
                                <a:pt x="116763" y="38925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38925"/>
                              </a:lnTo>
                              <a:lnTo>
                                <a:pt x="145948" y="38925"/>
                              </a:lnTo>
                              <a:lnTo>
                                <a:pt x="145948" y="48653"/>
                              </a:lnTo>
                              <a:lnTo>
                                <a:pt x="155676" y="48653"/>
                              </a:lnTo>
                              <a:lnTo>
                                <a:pt x="155676" y="38925"/>
                              </a:lnTo>
                              <a:lnTo>
                                <a:pt x="155676" y="29184"/>
                              </a:lnTo>
                              <a:lnTo>
                                <a:pt x="145948" y="29184"/>
                              </a:lnTo>
                              <a:lnTo>
                                <a:pt x="145948" y="19456"/>
                              </a:lnTo>
                              <a:lnTo>
                                <a:pt x="155676" y="19456"/>
                              </a:lnTo>
                              <a:lnTo>
                                <a:pt x="155676" y="9728"/>
                              </a:lnTo>
                              <a:lnTo>
                                <a:pt x="155676" y="0"/>
                              </a:lnTo>
                              <a:close/>
                            </a:path>
                            <a:path w="360045" h="48895">
                              <a:moveTo>
                                <a:pt x="184873" y="29184"/>
                              </a:moveTo>
                              <a:lnTo>
                                <a:pt x="175145" y="29184"/>
                              </a:lnTo>
                              <a:lnTo>
                                <a:pt x="165404" y="29184"/>
                              </a:lnTo>
                              <a:lnTo>
                                <a:pt x="165404" y="38925"/>
                              </a:lnTo>
                              <a:lnTo>
                                <a:pt x="165404" y="48653"/>
                              </a:lnTo>
                              <a:lnTo>
                                <a:pt x="175145" y="48653"/>
                              </a:lnTo>
                              <a:lnTo>
                                <a:pt x="175145" y="38925"/>
                              </a:lnTo>
                              <a:lnTo>
                                <a:pt x="184873" y="38925"/>
                              </a:lnTo>
                              <a:lnTo>
                                <a:pt x="184873" y="29184"/>
                              </a:lnTo>
                              <a:close/>
                            </a:path>
                            <a:path w="360045" h="48895">
                              <a:moveTo>
                                <a:pt x="194602" y="38925"/>
                              </a:moveTo>
                              <a:lnTo>
                                <a:pt x="184873" y="38925"/>
                              </a:lnTo>
                              <a:lnTo>
                                <a:pt x="184873" y="48653"/>
                              </a:lnTo>
                              <a:lnTo>
                                <a:pt x="194602" y="48653"/>
                              </a:lnTo>
                              <a:lnTo>
                                <a:pt x="194602" y="38925"/>
                              </a:lnTo>
                              <a:close/>
                            </a:path>
                            <a:path w="360045" h="48895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0"/>
                              </a:lnTo>
                              <a:lnTo>
                                <a:pt x="194602" y="0"/>
                              </a:lnTo>
                              <a:lnTo>
                                <a:pt x="194602" y="9728"/>
                              </a:lnTo>
                              <a:lnTo>
                                <a:pt x="184873" y="9728"/>
                              </a:lnTo>
                              <a:lnTo>
                                <a:pt x="184873" y="29184"/>
                              </a:lnTo>
                              <a:lnTo>
                                <a:pt x="194602" y="29184"/>
                              </a:lnTo>
                              <a:lnTo>
                                <a:pt x="194602" y="38925"/>
                              </a:lnTo>
                              <a:lnTo>
                                <a:pt x="204330" y="38925"/>
                              </a:lnTo>
                              <a:lnTo>
                                <a:pt x="214058" y="38925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48895">
                              <a:moveTo>
                                <a:pt x="252984" y="19456"/>
                              </a:move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33514" y="29184"/>
                              </a:lnTo>
                              <a:lnTo>
                                <a:pt x="233514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38925"/>
                              </a:lnTo>
                              <a:lnTo>
                                <a:pt x="233514" y="38925"/>
                              </a:lnTo>
                              <a:lnTo>
                                <a:pt x="243243" y="38925"/>
                              </a:lnTo>
                              <a:lnTo>
                                <a:pt x="252984" y="38925"/>
                              </a:lnTo>
                              <a:lnTo>
                                <a:pt x="252984" y="19456"/>
                              </a:lnTo>
                              <a:close/>
                            </a:path>
                            <a:path w="360045" h="48895">
                              <a:moveTo>
                                <a:pt x="252984" y="0"/>
                              </a:moveTo>
                              <a:lnTo>
                                <a:pt x="243243" y="0"/>
                              </a:ln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  <a:path w="360045" h="48895">
                              <a:moveTo>
                                <a:pt x="262712" y="9728"/>
                              </a:moveTo>
                              <a:lnTo>
                                <a:pt x="252984" y="9728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9728"/>
                              </a:lnTo>
                              <a:close/>
                            </a:path>
                            <a:path w="360045" h="48895">
                              <a:moveTo>
                                <a:pt x="282168" y="29184"/>
                              </a:moveTo>
                              <a:lnTo>
                                <a:pt x="272440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25"/>
                              </a:lnTo>
                              <a:lnTo>
                                <a:pt x="272440" y="38925"/>
                              </a:lnTo>
                              <a:lnTo>
                                <a:pt x="272440" y="48653"/>
                              </a:lnTo>
                              <a:lnTo>
                                <a:pt x="282168" y="48653"/>
                              </a:lnTo>
                              <a:lnTo>
                                <a:pt x="282168" y="38925"/>
                              </a:lnTo>
                              <a:lnTo>
                                <a:pt x="282168" y="29184"/>
                              </a:lnTo>
                              <a:close/>
                            </a:path>
                            <a:path w="360045" h="48895">
                              <a:moveTo>
                                <a:pt x="282168" y="9728"/>
                              </a:moveTo>
                              <a:lnTo>
                                <a:pt x="272440" y="9728"/>
                              </a:lnTo>
                              <a:lnTo>
                                <a:pt x="272440" y="19456"/>
                              </a:lnTo>
                              <a:lnTo>
                                <a:pt x="282168" y="19456"/>
                              </a:lnTo>
                              <a:lnTo>
                                <a:pt x="282168" y="9728"/>
                              </a:lnTo>
                              <a:close/>
                            </a:path>
                            <a:path w="360045" h="48895">
                              <a:moveTo>
                                <a:pt x="340550" y="19456"/>
                              </a:moveTo>
                              <a:lnTo>
                                <a:pt x="330809" y="19456"/>
                              </a:lnTo>
                              <a:lnTo>
                                <a:pt x="321081" y="19456"/>
                              </a:lnTo>
                              <a:lnTo>
                                <a:pt x="311353" y="19456"/>
                              </a:lnTo>
                              <a:lnTo>
                                <a:pt x="311353" y="38925"/>
                              </a:lnTo>
                              <a:lnTo>
                                <a:pt x="311353" y="48653"/>
                              </a:lnTo>
                              <a:lnTo>
                                <a:pt x="321081" y="48653"/>
                              </a:lnTo>
                              <a:lnTo>
                                <a:pt x="330809" y="48653"/>
                              </a:lnTo>
                              <a:lnTo>
                                <a:pt x="330809" y="38925"/>
                              </a:lnTo>
                              <a:lnTo>
                                <a:pt x="340550" y="38925"/>
                              </a:lnTo>
                              <a:lnTo>
                                <a:pt x="340550" y="19456"/>
                              </a:lnTo>
                              <a:close/>
                            </a:path>
                            <a:path w="360045" h="48895">
                              <a:moveTo>
                                <a:pt x="360006" y="0"/>
                              </a:moveTo>
                              <a:lnTo>
                                <a:pt x="360006" y="0"/>
                              </a:lnTo>
                              <a:lnTo>
                                <a:pt x="291896" y="0"/>
                              </a:lnTo>
                              <a:lnTo>
                                <a:pt x="291896" y="9728"/>
                              </a:lnTo>
                              <a:lnTo>
                                <a:pt x="291896" y="38925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01625" y="38925"/>
                              </a:lnTo>
                              <a:lnTo>
                                <a:pt x="301625" y="9728"/>
                              </a:lnTo>
                              <a:lnTo>
                                <a:pt x="311353" y="9728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50278" y="9728"/>
                              </a:lnTo>
                              <a:lnTo>
                                <a:pt x="350278" y="38925"/>
                              </a:lnTo>
                              <a:lnTo>
                                <a:pt x="360006" y="38925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-9" y="38929"/>
                          <a:ext cx="36004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87630">
                              <a:moveTo>
                                <a:pt x="9728" y="38912"/>
                              </a:moveTo>
                              <a:lnTo>
                                <a:pt x="0" y="38912"/>
                              </a:lnTo>
                              <a:lnTo>
                                <a:pt x="0" y="48641"/>
                              </a:lnTo>
                              <a:lnTo>
                                <a:pt x="9728" y="48641"/>
                              </a:lnTo>
                              <a:lnTo>
                                <a:pt x="9728" y="38912"/>
                              </a:lnTo>
                              <a:close/>
                            </a:path>
                            <a:path w="360045" h="87630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87630">
                              <a:moveTo>
                                <a:pt x="29197" y="48641"/>
                              </a:moveTo>
                              <a:lnTo>
                                <a:pt x="19469" y="48641"/>
                              </a:lnTo>
                              <a:lnTo>
                                <a:pt x="19469" y="38912"/>
                              </a:lnTo>
                              <a:lnTo>
                                <a:pt x="9740" y="38912"/>
                              </a:lnTo>
                              <a:lnTo>
                                <a:pt x="9740" y="58369"/>
                              </a:lnTo>
                              <a:lnTo>
                                <a:pt x="19469" y="58369"/>
                              </a:lnTo>
                              <a:lnTo>
                                <a:pt x="29197" y="58369"/>
                              </a:lnTo>
                              <a:lnTo>
                                <a:pt x="29197" y="48641"/>
                              </a:lnTo>
                              <a:close/>
                            </a:path>
                            <a:path w="360045" h="87630">
                              <a:moveTo>
                                <a:pt x="48653" y="38912"/>
                              </a:moveTo>
                              <a:lnTo>
                                <a:pt x="38925" y="38912"/>
                              </a:lnTo>
                              <a:lnTo>
                                <a:pt x="29197" y="38912"/>
                              </a:lnTo>
                              <a:lnTo>
                                <a:pt x="29197" y="48641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48653" y="38912"/>
                              </a:lnTo>
                              <a:close/>
                            </a:path>
                            <a:path w="360045" h="87630">
                              <a:moveTo>
                                <a:pt x="58381" y="48641"/>
                              </a:moveTo>
                              <a:lnTo>
                                <a:pt x="48653" y="48641"/>
                              </a:lnTo>
                              <a:lnTo>
                                <a:pt x="48653" y="58369"/>
                              </a:lnTo>
                              <a:lnTo>
                                <a:pt x="58381" y="58369"/>
                              </a:lnTo>
                              <a:lnTo>
                                <a:pt x="58381" y="48641"/>
                              </a:lnTo>
                              <a:close/>
                            </a:path>
                            <a:path w="360045" h="87630">
                              <a:moveTo>
                                <a:pt x="68110" y="38912"/>
                              </a:moveTo>
                              <a:lnTo>
                                <a:pt x="58381" y="38912"/>
                              </a:lnTo>
                              <a:lnTo>
                                <a:pt x="58381" y="48641"/>
                              </a:lnTo>
                              <a:lnTo>
                                <a:pt x="68110" y="48641"/>
                              </a:lnTo>
                              <a:lnTo>
                                <a:pt x="68110" y="38912"/>
                              </a:lnTo>
                              <a:close/>
                            </a:path>
                            <a:path w="360045" h="87630">
                              <a:moveTo>
                                <a:pt x="68110" y="9728"/>
                              </a:moveTo>
                              <a:lnTo>
                                <a:pt x="58381" y="9728"/>
                              </a:lnTo>
                              <a:lnTo>
                                <a:pt x="58381" y="19456"/>
                              </a:lnTo>
                              <a:lnTo>
                                <a:pt x="48653" y="19456"/>
                              </a:ln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9740" y="19456"/>
                              </a:lnTo>
                              <a:lnTo>
                                <a:pt x="9740" y="29184"/>
                              </a:lnTo>
                              <a:lnTo>
                                <a:pt x="68110" y="29184"/>
                              </a:lnTo>
                              <a:lnTo>
                                <a:pt x="68110" y="9728"/>
                              </a:lnTo>
                              <a:close/>
                            </a:path>
                            <a:path w="360045" h="87630">
                              <a:moveTo>
                                <a:pt x="77838" y="77838"/>
                              </a:moveTo>
                              <a:lnTo>
                                <a:pt x="68110" y="77838"/>
                              </a:lnTo>
                              <a:lnTo>
                                <a:pt x="58381" y="77838"/>
                              </a:lnTo>
                              <a:lnTo>
                                <a:pt x="58381" y="68097"/>
                              </a:lnTo>
                              <a:lnTo>
                                <a:pt x="48653" y="68097"/>
                              </a:lnTo>
                              <a:lnTo>
                                <a:pt x="48653" y="77838"/>
                              </a:lnTo>
                              <a:lnTo>
                                <a:pt x="38925" y="77838"/>
                              </a:lnTo>
                              <a:lnTo>
                                <a:pt x="38925" y="68097"/>
                              </a:lnTo>
                              <a:lnTo>
                                <a:pt x="48653" y="68097"/>
                              </a:lnTo>
                              <a:lnTo>
                                <a:pt x="48653" y="58369"/>
                              </a:lnTo>
                              <a:lnTo>
                                <a:pt x="38925" y="58369"/>
                              </a:lnTo>
                              <a:lnTo>
                                <a:pt x="29197" y="58369"/>
                              </a:lnTo>
                              <a:lnTo>
                                <a:pt x="29197" y="87566"/>
                              </a:lnTo>
                              <a:lnTo>
                                <a:pt x="77838" y="87566"/>
                              </a:lnTo>
                              <a:lnTo>
                                <a:pt x="77838" y="77838"/>
                              </a:lnTo>
                              <a:close/>
                            </a:path>
                            <a:path w="360045" h="87630">
                              <a:moveTo>
                                <a:pt x="77838" y="48641"/>
                              </a:moveTo>
                              <a:lnTo>
                                <a:pt x="68110" y="48641"/>
                              </a:lnTo>
                              <a:lnTo>
                                <a:pt x="68110" y="58369"/>
                              </a:lnTo>
                              <a:lnTo>
                                <a:pt x="77838" y="58369"/>
                              </a:lnTo>
                              <a:lnTo>
                                <a:pt x="77838" y="48641"/>
                              </a:lnTo>
                              <a:close/>
                            </a:path>
                            <a:path w="360045" h="87630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87630">
                              <a:moveTo>
                                <a:pt x="107035" y="48641"/>
                              </a:moveTo>
                              <a:lnTo>
                                <a:pt x="97307" y="48641"/>
                              </a:lnTo>
                              <a:lnTo>
                                <a:pt x="97307" y="29184"/>
                              </a:lnTo>
                              <a:lnTo>
                                <a:pt x="87566" y="29184"/>
                              </a:lnTo>
                              <a:lnTo>
                                <a:pt x="87566" y="19456"/>
                              </a:lnTo>
                              <a:lnTo>
                                <a:pt x="77838" y="19456"/>
                              </a:lnTo>
                              <a:lnTo>
                                <a:pt x="77838" y="29184"/>
                              </a:lnTo>
                              <a:lnTo>
                                <a:pt x="77838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58369"/>
                              </a:lnTo>
                              <a:lnTo>
                                <a:pt x="97307" y="58369"/>
                              </a:lnTo>
                              <a:lnTo>
                                <a:pt x="107035" y="58369"/>
                              </a:lnTo>
                              <a:lnTo>
                                <a:pt x="107035" y="48641"/>
                              </a:lnTo>
                              <a:close/>
                            </a:path>
                            <a:path w="360045" h="87630">
                              <a:moveTo>
                                <a:pt x="107035" y="19456"/>
                              </a:moveTo>
                              <a:lnTo>
                                <a:pt x="97307" y="19456"/>
                              </a:lnTo>
                              <a:lnTo>
                                <a:pt x="97307" y="29184"/>
                              </a:lnTo>
                              <a:lnTo>
                                <a:pt x="107035" y="29184"/>
                              </a:lnTo>
                              <a:lnTo>
                                <a:pt x="107035" y="19456"/>
                              </a:lnTo>
                              <a:close/>
                            </a:path>
                            <a:path w="360045" h="87630">
                              <a:moveTo>
                                <a:pt x="116763" y="9728"/>
                              </a:moveTo>
                              <a:lnTo>
                                <a:pt x="107035" y="9728"/>
                              </a:lnTo>
                              <a:lnTo>
                                <a:pt x="107035" y="19456"/>
                              </a:lnTo>
                              <a:lnTo>
                                <a:pt x="116763" y="19456"/>
                              </a:lnTo>
                              <a:lnTo>
                                <a:pt x="116763" y="9728"/>
                              </a:lnTo>
                              <a:close/>
                            </a:path>
                            <a:path w="360045" h="87630">
                              <a:moveTo>
                                <a:pt x="165404" y="19456"/>
                              </a:moveTo>
                              <a:lnTo>
                                <a:pt x="155676" y="19456"/>
                              </a:lnTo>
                              <a:lnTo>
                                <a:pt x="155676" y="29184"/>
                              </a:lnTo>
                              <a:lnTo>
                                <a:pt x="165404" y="29184"/>
                              </a:lnTo>
                              <a:lnTo>
                                <a:pt x="165404" y="19456"/>
                              </a:lnTo>
                              <a:close/>
                            </a:path>
                            <a:path w="360045" h="87630">
                              <a:moveTo>
                                <a:pt x="184873" y="9728"/>
                              </a:moveTo>
                              <a:lnTo>
                                <a:pt x="175145" y="9728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9728"/>
                              </a:lnTo>
                              <a:close/>
                            </a:path>
                            <a:path w="360045" h="87630">
                              <a:moveTo>
                                <a:pt x="194602" y="48641"/>
                              </a:move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lnTo>
                                <a:pt x="175145" y="38912"/>
                              </a:lnTo>
                              <a:lnTo>
                                <a:pt x="165404" y="38912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29184"/>
                              </a:lnTo>
                              <a:lnTo>
                                <a:pt x="145948" y="9728"/>
                              </a:lnTo>
                              <a:lnTo>
                                <a:pt x="136220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19456"/>
                              </a:lnTo>
                              <a:lnTo>
                                <a:pt x="136220" y="19456"/>
                              </a:lnTo>
                              <a:lnTo>
                                <a:pt x="136220" y="29184"/>
                              </a:lnTo>
                              <a:lnTo>
                                <a:pt x="136220" y="38912"/>
                              </a:lnTo>
                              <a:lnTo>
                                <a:pt x="126492" y="38912"/>
                              </a:lnTo>
                              <a:lnTo>
                                <a:pt x="126492" y="29184"/>
                              </a:lnTo>
                              <a:lnTo>
                                <a:pt x="126492" y="19456"/>
                              </a:lnTo>
                              <a:lnTo>
                                <a:pt x="116763" y="19456"/>
                              </a:lnTo>
                              <a:lnTo>
                                <a:pt x="116763" y="29184"/>
                              </a:lnTo>
                              <a:lnTo>
                                <a:pt x="116763" y="48641"/>
                              </a:lnTo>
                              <a:lnTo>
                                <a:pt x="126492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58369"/>
                              </a:lnTo>
                              <a:lnTo>
                                <a:pt x="145948" y="58369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75145" y="48641"/>
                              </a:lnTo>
                              <a:lnTo>
                                <a:pt x="175145" y="58369"/>
                              </a:lnTo>
                              <a:lnTo>
                                <a:pt x="184873" y="58369"/>
                              </a:lnTo>
                              <a:lnTo>
                                <a:pt x="194602" y="58369"/>
                              </a:lnTo>
                              <a:lnTo>
                                <a:pt x="194602" y="48641"/>
                              </a:lnTo>
                              <a:close/>
                            </a:path>
                            <a:path w="360045" h="87630">
                              <a:moveTo>
                                <a:pt x="214058" y="9728"/>
                              </a:moveTo>
                              <a:lnTo>
                                <a:pt x="204330" y="9728"/>
                              </a:lnTo>
                              <a:lnTo>
                                <a:pt x="194602" y="9728"/>
                              </a:lnTo>
                              <a:lnTo>
                                <a:pt x="194602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lnTo>
                                <a:pt x="204330" y="19456"/>
                              </a:lnTo>
                              <a:lnTo>
                                <a:pt x="214058" y="19456"/>
                              </a:lnTo>
                              <a:lnTo>
                                <a:pt x="214058" y="9728"/>
                              </a:lnTo>
                              <a:close/>
                            </a:path>
                            <a:path w="360045" h="87630">
                              <a:moveTo>
                                <a:pt x="223786" y="19456"/>
                              </a:moveTo>
                              <a:lnTo>
                                <a:pt x="214058" y="19456"/>
                              </a:lnTo>
                              <a:lnTo>
                                <a:pt x="214058" y="29184"/>
                              </a:lnTo>
                              <a:lnTo>
                                <a:pt x="214058" y="38912"/>
                              </a:lnTo>
                              <a:lnTo>
                                <a:pt x="223786" y="38912"/>
                              </a:lnTo>
                              <a:lnTo>
                                <a:pt x="223786" y="29184"/>
                              </a:lnTo>
                              <a:lnTo>
                                <a:pt x="223786" y="19456"/>
                              </a:lnTo>
                              <a:close/>
                            </a:path>
                            <a:path w="360045" h="87630">
                              <a:moveTo>
                                <a:pt x="233514" y="48641"/>
                              </a:moveTo>
                              <a:lnTo>
                                <a:pt x="223786" y="48641"/>
                              </a:lnTo>
                              <a:lnTo>
                                <a:pt x="223786" y="58369"/>
                              </a:lnTo>
                              <a:lnTo>
                                <a:pt x="233514" y="58369"/>
                              </a:lnTo>
                              <a:lnTo>
                                <a:pt x="233514" y="48641"/>
                              </a:lnTo>
                              <a:close/>
                            </a:path>
                            <a:path w="360045" h="87630">
                              <a:moveTo>
                                <a:pt x="243243" y="38912"/>
                              </a:moveTo>
                              <a:lnTo>
                                <a:pt x="233514" y="38912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43243" y="38912"/>
                              </a:lnTo>
                              <a:close/>
                            </a:path>
                            <a:path w="360045" h="87630">
                              <a:moveTo>
                                <a:pt x="243243" y="9728"/>
                              </a:move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9728"/>
                              </a:lnTo>
                              <a:close/>
                            </a:path>
                            <a:path w="360045" h="87630">
                              <a:moveTo>
                                <a:pt x="272440" y="38912"/>
                              </a:moveTo>
                              <a:lnTo>
                                <a:pt x="262712" y="38912"/>
                              </a:lnTo>
                              <a:lnTo>
                                <a:pt x="262712" y="29184"/>
                              </a:lnTo>
                              <a:lnTo>
                                <a:pt x="262712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38912"/>
                              </a:lnTo>
                              <a:lnTo>
                                <a:pt x="252984" y="38912"/>
                              </a:lnTo>
                              <a:lnTo>
                                <a:pt x="252984" y="58369"/>
                              </a:lnTo>
                              <a:lnTo>
                                <a:pt x="262712" y="58369"/>
                              </a:lnTo>
                              <a:lnTo>
                                <a:pt x="272440" y="58369"/>
                              </a:lnTo>
                              <a:lnTo>
                                <a:pt x="272440" y="38912"/>
                              </a:lnTo>
                              <a:close/>
                            </a:path>
                            <a:path w="360045" h="87630">
                              <a:moveTo>
                                <a:pt x="282168" y="9728"/>
                              </a:moveTo>
                              <a:lnTo>
                                <a:pt x="272440" y="9728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9728"/>
                              </a:lnTo>
                              <a:close/>
                            </a:path>
                            <a:path w="360045" h="87630">
                              <a:moveTo>
                                <a:pt x="301625" y="38912"/>
                              </a:moveTo>
                              <a:lnTo>
                                <a:pt x="291896" y="38912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close/>
                            </a:path>
                            <a:path w="360045" h="87630">
                              <a:moveTo>
                                <a:pt x="321081" y="48641"/>
                              </a:moveTo>
                              <a:lnTo>
                                <a:pt x="311353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58369"/>
                              </a:lnTo>
                              <a:lnTo>
                                <a:pt x="311353" y="58369"/>
                              </a:lnTo>
                              <a:lnTo>
                                <a:pt x="321081" y="58369"/>
                              </a:lnTo>
                              <a:lnTo>
                                <a:pt x="321081" y="48641"/>
                              </a:lnTo>
                              <a:close/>
                            </a:path>
                            <a:path w="360045" h="87630">
                              <a:moveTo>
                                <a:pt x="340550" y="0"/>
                              </a:move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close/>
                            </a:path>
                            <a:path w="360045" h="87630">
                              <a:moveTo>
                                <a:pt x="350278" y="48641"/>
                              </a:moveTo>
                              <a:lnTo>
                                <a:pt x="340550" y="48641"/>
                              </a:lnTo>
                              <a:lnTo>
                                <a:pt x="340550" y="58369"/>
                              </a:lnTo>
                              <a:lnTo>
                                <a:pt x="350278" y="58369"/>
                              </a:lnTo>
                              <a:lnTo>
                                <a:pt x="350278" y="48641"/>
                              </a:lnTo>
                              <a:close/>
                            </a:path>
                            <a:path w="360045" h="87630">
                              <a:moveTo>
                                <a:pt x="360006" y="38912"/>
                              </a:moveTo>
                              <a:lnTo>
                                <a:pt x="350278" y="38912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38912"/>
                              </a:lnTo>
                              <a:close/>
                            </a:path>
                            <a:path w="360045" h="8763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50278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9728"/>
                              </a:lnTo>
                              <a:lnTo>
                                <a:pt x="291896" y="9728"/>
                              </a:lnTo>
                              <a:lnTo>
                                <a:pt x="291896" y="29184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60006" y="29184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-9" y="97298"/>
                          <a:ext cx="36004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58419">
                              <a:moveTo>
                                <a:pt x="9728" y="38925"/>
                              </a:moveTo>
                              <a:lnTo>
                                <a:pt x="0" y="38925"/>
                              </a:lnTo>
                              <a:lnTo>
                                <a:pt x="0" y="48653"/>
                              </a:lnTo>
                              <a:lnTo>
                                <a:pt x="0" y="58381"/>
                              </a:lnTo>
                              <a:lnTo>
                                <a:pt x="9728" y="58381"/>
                              </a:lnTo>
                              <a:lnTo>
                                <a:pt x="9728" y="48653"/>
                              </a:lnTo>
                              <a:lnTo>
                                <a:pt x="9728" y="38925"/>
                              </a:lnTo>
                              <a:close/>
                            </a:path>
                            <a:path w="360045" h="58419">
                              <a:moveTo>
                                <a:pt x="9728" y="19469"/>
                              </a:moveTo>
                              <a:lnTo>
                                <a:pt x="0" y="19469"/>
                              </a:lnTo>
                              <a:lnTo>
                                <a:pt x="0" y="29197"/>
                              </a:lnTo>
                              <a:lnTo>
                                <a:pt x="9728" y="29197"/>
                              </a:lnTo>
                              <a:lnTo>
                                <a:pt x="9728" y="19469"/>
                              </a:lnTo>
                              <a:close/>
                            </a:path>
                            <a:path w="360045" h="58419">
                              <a:moveTo>
                                <a:pt x="19469" y="38925"/>
                              </a:moveTo>
                              <a:lnTo>
                                <a:pt x="9740" y="38925"/>
                              </a:lnTo>
                              <a:lnTo>
                                <a:pt x="9740" y="48653"/>
                              </a:lnTo>
                              <a:lnTo>
                                <a:pt x="9740" y="58381"/>
                              </a:lnTo>
                              <a:lnTo>
                                <a:pt x="19469" y="58381"/>
                              </a:lnTo>
                              <a:lnTo>
                                <a:pt x="19469" y="48653"/>
                              </a:lnTo>
                              <a:lnTo>
                                <a:pt x="19469" y="38925"/>
                              </a:lnTo>
                              <a:close/>
                            </a:path>
                            <a:path w="360045" h="58419">
                              <a:moveTo>
                                <a:pt x="19469" y="9728"/>
                              </a:moveTo>
                              <a:lnTo>
                                <a:pt x="9740" y="9728"/>
                              </a:lnTo>
                              <a:lnTo>
                                <a:pt x="9740" y="29197"/>
                              </a:lnTo>
                              <a:lnTo>
                                <a:pt x="19469" y="29197"/>
                              </a:lnTo>
                              <a:lnTo>
                                <a:pt x="19469" y="9728"/>
                              </a:lnTo>
                              <a:close/>
                            </a:path>
                            <a:path w="360045" h="58419">
                              <a:moveTo>
                                <a:pt x="58381" y="29197"/>
                              </a:moveTo>
                              <a:lnTo>
                                <a:pt x="48653" y="29197"/>
                              </a:lnTo>
                              <a:lnTo>
                                <a:pt x="38925" y="29197"/>
                              </a:lnTo>
                              <a:lnTo>
                                <a:pt x="29197" y="29197"/>
                              </a:lnTo>
                              <a:lnTo>
                                <a:pt x="29197" y="38925"/>
                              </a:lnTo>
                              <a:lnTo>
                                <a:pt x="38925" y="38925"/>
                              </a:lnTo>
                              <a:lnTo>
                                <a:pt x="38925" y="48653"/>
                              </a:lnTo>
                              <a:lnTo>
                                <a:pt x="29197" y="48653"/>
                              </a:lnTo>
                              <a:lnTo>
                                <a:pt x="29197" y="58381"/>
                              </a:lnTo>
                              <a:lnTo>
                                <a:pt x="38925" y="58381"/>
                              </a:lnTo>
                              <a:lnTo>
                                <a:pt x="48653" y="58381"/>
                              </a:lnTo>
                              <a:lnTo>
                                <a:pt x="48653" y="48653"/>
                              </a:lnTo>
                              <a:lnTo>
                                <a:pt x="48653" y="38925"/>
                              </a:lnTo>
                              <a:lnTo>
                                <a:pt x="58381" y="38925"/>
                              </a:lnTo>
                              <a:lnTo>
                                <a:pt x="58381" y="29197"/>
                              </a:lnTo>
                              <a:close/>
                            </a:path>
                            <a:path w="360045" h="58419">
                              <a:moveTo>
                                <a:pt x="77838" y="38925"/>
                              </a:moveTo>
                              <a:lnTo>
                                <a:pt x="68110" y="38925"/>
                              </a:lnTo>
                              <a:lnTo>
                                <a:pt x="58381" y="38925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77838" y="48653"/>
                              </a:lnTo>
                              <a:lnTo>
                                <a:pt x="77838" y="38925"/>
                              </a:lnTo>
                              <a:close/>
                            </a:path>
                            <a:path w="360045" h="58419">
                              <a:moveTo>
                                <a:pt x="77838" y="0"/>
                              </a:moveTo>
                              <a:lnTo>
                                <a:pt x="68110" y="0"/>
                              </a:lnTo>
                              <a:lnTo>
                                <a:pt x="58381" y="0"/>
                              </a:lnTo>
                              <a:lnTo>
                                <a:pt x="58381" y="9728"/>
                              </a:lnTo>
                              <a:lnTo>
                                <a:pt x="68110" y="9728"/>
                              </a:lnTo>
                              <a:lnTo>
                                <a:pt x="77838" y="9728"/>
                              </a:lnTo>
                              <a:lnTo>
                                <a:pt x="77838" y="0"/>
                              </a:lnTo>
                              <a:close/>
                            </a:path>
                            <a:path w="360045" h="58419">
                              <a:moveTo>
                                <a:pt x="87566" y="48653"/>
                              </a:moveTo>
                              <a:lnTo>
                                <a:pt x="77838" y="48653"/>
                              </a:lnTo>
                              <a:lnTo>
                                <a:pt x="77838" y="58381"/>
                              </a:lnTo>
                              <a:lnTo>
                                <a:pt x="87566" y="58381"/>
                              </a:lnTo>
                              <a:lnTo>
                                <a:pt x="87566" y="48653"/>
                              </a:lnTo>
                              <a:close/>
                            </a:path>
                            <a:path w="360045" h="58419">
                              <a:moveTo>
                                <a:pt x="87566" y="9728"/>
                              </a:moveTo>
                              <a:lnTo>
                                <a:pt x="77838" y="9728"/>
                              </a:lnTo>
                              <a:lnTo>
                                <a:pt x="77838" y="19469"/>
                              </a:lnTo>
                              <a:lnTo>
                                <a:pt x="68110" y="19469"/>
                              </a:lnTo>
                              <a:lnTo>
                                <a:pt x="68110" y="29197"/>
                              </a:lnTo>
                              <a:lnTo>
                                <a:pt x="77838" y="29197"/>
                              </a:lnTo>
                              <a:lnTo>
                                <a:pt x="87566" y="29197"/>
                              </a:lnTo>
                              <a:lnTo>
                                <a:pt x="87566" y="9728"/>
                              </a:lnTo>
                              <a:close/>
                            </a:path>
                            <a:path w="360045" h="58419">
                              <a:moveTo>
                                <a:pt x="97307" y="29197"/>
                              </a:moveTo>
                              <a:lnTo>
                                <a:pt x="87566" y="29197"/>
                              </a:lnTo>
                              <a:lnTo>
                                <a:pt x="87566" y="38925"/>
                              </a:lnTo>
                              <a:lnTo>
                                <a:pt x="97307" y="38925"/>
                              </a:lnTo>
                              <a:lnTo>
                                <a:pt x="97307" y="29197"/>
                              </a:lnTo>
                              <a:close/>
                            </a:path>
                            <a:path w="360045" h="58419">
                              <a:moveTo>
                                <a:pt x="97307" y="0"/>
                              </a:moveTo>
                              <a:lnTo>
                                <a:pt x="87566" y="0"/>
                              </a:lnTo>
                              <a:lnTo>
                                <a:pt x="87566" y="9728"/>
                              </a:lnTo>
                              <a:lnTo>
                                <a:pt x="97307" y="9728"/>
                              </a:lnTo>
                              <a:lnTo>
                                <a:pt x="97307" y="0"/>
                              </a:lnTo>
                              <a:close/>
                            </a:path>
                            <a:path w="360045" h="58419">
                              <a:moveTo>
                                <a:pt x="107035" y="38925"/>
                              </a:moveTo>
                              <a:lnTo>
                                <a:pt x="97307" y="38925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38925"/>
                              </a:lnTo>
                              <a:close/>
                            </a:path>
                            <a:path w="360045" h="58419">
                              <a:moveTo>
                                <a:pt x="107035" y="19469"/>
                              </a:moveTo>
                              <a:lnTo>
                                <a:pt x="97307" y="19469"/>
                              </a:lnTo>
                              <a:lnTo>
                                <a:pt x="97307" y="29197"/>
                              </a:lnTo>
                              <a:lnTo>
                                <a:pt x="107035" y="29197"/>
                              </a:lnTo>
                              <a:lnTo>
                                <a:pt x="107035" y="19469"/>
                              </a:lnTo>
                              <a:close/>
                            </a:path>
                            <a:path w="360045" h="58419">
                              <a:moveTo>
                                <a:pt x="126492" y="29197"/>
                              </a:moveTo>
                              <a:lnTo>
                                <a:pt x="116763" y="29197"/>
                              </a:lnTo>
                              <a:lnTo>
                                <a:pt x="116763" y="38925"/>
                              </a:lnTo>
                              <a:lnTo>
                                <a:pt x="126492" y="38925"/>
                              </a:lnTo>
                              <a:lnTo>
                                <a:pt x="126492" y="29197"/>
                              </a:lnTo>
                              <a:close/>
                            </a:path>
                            <a:path w="360045" h="58419">
                              <a:moveTo>
                                <a:pt x="126492" y="0"/>
                              </a:moveTo>
                              <a:lnTo>
                                <a:pt x="116763" y="0"/>
                              </a:lnTo>
                              <a:lnTo>
                                <a:pt x="116763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0"/>
                              </a:lnTo>
                              <a:close/>
                            </a:path>
                            <a:path w="360045" h="58419">
                              <a:moveTo>
                                <a:pt x="155676" y="38925"/>
                              </a:moveTo>
                              <a:lnTo>
                                <a:pt x="145948" y="38925"/>
                              </a:lnTo>
                              <a:lnTo>
                                <a:pt x="136220" y="38925"/>
                              </a:lnTo>
                              <a:lnTo>
                                <a:pt x="136220" y="48653"/>
                              </a:lnTo>
                              <a:lnTo>
                                <a:pt x="126492" y="48653"/>
                              </a:lnTo>
                              <a:lnTo>
                                <a:pt x="116763" y="48653"/>
                              </a:lnTo>
                              <a:lnTo>
                                <a:pt x="116763" y="58381"/>
                              </a:lnTo>
                              <a:lnTo>
                                <a:pt x="126492" y="58381"/>
                              </a:lnTo>
                              <a:lnTo>
                                <a:pt x="136220" y="58381"/>
                              </a:lnTo>
                              <a:lnTo>
                                <a:pt x="145948" y="58381"/>
                              </a:lnTo>
                              <a:lnTo>
                                <a:pt x="145948" y="48653"/>
                              </a:lnTo>
                              <a:lnTo>
                                <a:pt x="155676" y="48653"/>
                              </a:lnTo>
                              <a:lnTo>
                                <a:pt x="155676" y="38925"/>
                              </a:lnTo>
                              <a:close/>
                            </a:path>
                            <a:path w="360045" h="58419">
                              <a:moveTo>
                                <a:pt x="155676" y="9728"/>
                              </a:moveTo>
                              <a:lnTo>
                                <a:pt x="145948" y="9728"/>
                              </a:lnTo>
                              <a:lnTo>
                                <a:pt x="145948" y="0"/>
                              </a:lnTo>
                              <a:lnTo>
                                <a:pt x="136220" y="0"/>
                              </a:lnTo>
                              <a:lnTo>
                                <a:pt x="136220" y="19469"/>
                              </a:lnTo>
                              <a:lnTo>
                                <a:pt x="126492" y="19469"/>
                              </a:lnTo>
                              <a:lnTo>
                                <a:pt x="126492" y="29197"/>
                              </a:lnTo>
                              <a:lnTo>
                                <a:pt x="136220" y="29197"/>
                              </a:lnTo>
                              <a:lnTo>
                                <a:pt x="145948" y="29197"/>
                              </a:lnTo>
                              <a:lnTo>
                                <a:pt x="145948" y="19469"/>
                              </a:lnTo>
                              <a:lnTo>
                                <a:pt x="155676" y="19469"/>
                              </a:lnTo>
                              <a:lnTo>
                                <a:pt x="155676" y="9728"/>
                              </a:lnTo>
                              <a:close/>
                            </a:path>
                            <a:path w="360045" h="58419">
                              <a:moveTo>
                                <a:pt x="165404" y="48653"/>
                              </a:moveTo>
                              <a:lnTo>
                                <a:pt x="155676" y="48653"/>
                              </a:lnTo>
                              <a:lnTo>
                                <a:pt x="155676" y="58381"/>
                              </a:lnTo>
                              <a:lnTo>
                                <a:pt x="165404" y="58381"/>
                              </a:lnTo>
                              <a:lnTo>
                                <a:pt x="165404" y="48653"/>
                              </a:lnTo>
                              <a:close/>
                            </a:path>
                            <a:path w="360045" h="58419">
                              <a:moveTo>
                                <a:pt x="194602" y="29197"/>
                              </a:moveTo>
                              <a:lnTo>
                                <a:pt x="184873" y="29197"/>
                              </a:lnTo>
                              <a:lnTo>
                                <a:pt x="175145" y="29197"/>
                              </a:lnTo>
                              <a:lnTo>
                                <a:pt x="165404" y="29197"/>
                              </a:lnTo>
                              <a:lnTo>
                                <a:pt x="165404" y="38925"/>
                              </a:lnTo>
                              <a:lnTo>
                                <a:pt x="175145" y="38925"/>
                              </a:lnTo>
                              <a:lnTo>
                                <a:pt x="175145" y="48653"/>
                              </a:lnTo>
                              <a:lnTo>
                                <a:pt x="184873" y="48653"/>
                              </a:lnTo>
                              <a:lnTo>
                                <a:pt x="194602" y="48653"/>
                              </a:lnTo>
                              <a:lnTo>
                                <a:pt x="194602" y="29197"/>
                              </a:lnTo>
                              <a:close/>
                            </a:path>
                            <a:path w="360045" h="58419">
                              <a:moveTo>
                                <a:pt x="204330" y="9728"/>
                              </a:moveTo>
                              <a:lnTo>
                                <a:pt x="194602" y="9728"/>
                              </a:lnTo>
                              <a:lnTo>
                                <a:pt x="184873" y="9728"/>
                              </a:lnTo>
                              <a:lnTo>
                                <a:pt x="175145" y="9728"/>
                              </a:lnTo>
                              <a:lnTo>
                                <a:pt x="165404" y="9728"/>
                              </a:lnTo>
                              <a:lnTo>
                                <a:pt x="165404" y="19469"/>
                              </a:lnTo>
                              <a:lnTo>
                                <a:pt x="175145" y="19469"/>
                              </a:lnTo>
                              <a:lnTo>
                                <a:pt x="184873" y="19469"/>
                              </a:lnTo>
                              <a:lnTo>
                                <a:pt x="194602" y="19469"/>
                              </a:lnTo>
                              <a:lnTo>
                                <a:pt x="204330" y="19469"/>
                              </a:lnTo>
                              <a:lnTo>
                                <a:pt x="204330" y="9728"/>
                              </a:lnTo>
                              <a:close/>
                            </a:path>
                            <a:path w="360045" h="58419">
                              <a:moveTo>
                                <a:pt x="214058" y="0"/>
                              </a:moveTo>
                              <a:lnTo>
                                <a:pt x="204330" y="0"/>
                              </a:lnTo>
                              <a:lnTo>
                                <a:pt x="204330" y="9728"/>
                              </a:lnTo>
                              <a:lnTo>
                                <a:pt x="214058" y="9728"/>
                              </a:lnTo>
                              <a:lnTo>
                                <a:pt x="214058" y="0"/>
                              </a:lnTo>
                              <a:close/>
                            </a:path>
                            <a:path w="360045" h="58419">
                              <a:moveTo>
                                <a:pt x="223786" y="38925"/>
                              </a:moveTo>
                              <a:lnTo>
                                <a:pt x="214058" y="38925"/>
                              </a:lnTo>
                              <a:lnTo>
                                <a:pt x="214058" y="48653"/>
                              </a:lnTo>
                              <a:lnTo>
                                <a:pt x="223786" y="48653"/>
                              </a:lnTo>
                              <a:lnTo>
                                <a:pt x="223786" y="38925"/>
                              </a:lnTo>
                              <a:close/>
                            </a:path>
                            <a:path w="360045" h="58419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14058" y="19469"/>
                              </a:lnTo>
                              <a:lnTo>
                                <a:pt x="223786" y="19469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58419">
                              <a:moveTo>
                                <a:pt x="243243" y="48653"/>
                              </a:moveTo>
                              <a:lnTo>
                                <a:pt x="233514" y="48653"/>
                              </a:lnTo>
                              <a:lnTo>
                                <a:pt x="233514" y="58381"/>
                              </a:lnTo>
                              <a:lnTo>
                                <a:pt x="243243" y="58381"/>
                              </a:lnTo>
                              <a:lnTo>
                                <a:pt x="243243" y="48653"/>
                              </a:lnTo>
                              <a:close/>
                            </a:path>
                            <a:path w="360045" h="58419">
                              <a:moveTo>
                                <a:pt x="243243" y="19469"/>
                              </a:moveTo>
                              <a:lnTo>
                                <a:pt x="233514" y="19469"/>
                              </a:lnTo>
                              <a:lnTo>
                                <a:pt x="233514" y="29197"/>
                              </a:lnTo>
                              <a:lnTo>
                                <a:pt x="223786" y="29197"/>
                              </a:lnTo>
                              <a:lnTo>
                                <a:pt x="223786" y="38925"/>
                              </a:lnTo>
                              <a:lnTo>
                                <a:pt x="233514" y="38925"/>
                              </a:lnTo>
                              <a:lnTo>
                                <a:pt x="243243" y="38925"/>
                              </a:lnTo>
                              <a:lnTo>
                                <a:pt x="243243" y="29197"/>
                              </a:lnTo>
                              <a:lnTo>
                                <a:pt x="243243" y="19469"/>
                              </a:lnTo>
                              <a:close/>
                            </a:path>
                            <a:path w="360045" h="58419">
                              <a:moveTo>
                                <a:pt x="243243" y="0"/>
                              </a:moveTo>
                              <a:lnTo>
                                <a:pt x="233514" y="0"/>
                              </a:lnTo>
                              <a:lnTo>
                                <a:pt x="223786" y="0"/>
                              </a:lnTo>
                              <a:lnTo>
                                <a:pt x="223786" y="9728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close/>
                            </a:path>
                            <a:path w="360045" h="58419">
                              <a:moveTo>
                                <a:pt x="272440" y="29197"/>
                              </a:moveTo>
                              <a:lnTo>
                                <a:pt x="262712" y="29197"/>
                              </a:lnTo>
                              <a:lnTo>
                                <a:pt x="252984" y="29197"/>
                              </a:lnTo>
                              <a:lnTo>
                                <a:pt x="252984" y="38925"/>
                              </a:lnTo>
                              <a:lnTo>
                                <a:pt x="243243" y="38925"/>
                              </a:lnTo>
                              <a:lnTo>
                                <a:pt x="243243" y="48653"/>
                              </a:lnTo>
                              <a:lnTo>
                                <a:pt x="252984" y="48653"/>
                              </a:lnTo>
                              <a:lnTo>
                                <a:pt x="262712" y="48653"/>
                              </a:lnTo>
                              <a:lnTo>
                                <a:pt x="272440" y="48653"/>
                              </a:lnTo>
                              <a:lnTo>
                                <a:pt x="272440" y="29197"/>
                              </a:lnTo>
                              <a:close/>
                            </a:path>
                            <a:path w="360045" h="58419">
                              <a:moveTo>
                                <a:pt x="282168" y="19469"/>
                              </a:moveTo>
                              <a:lnTo>
                                <a:pt x="272440" y="19469"/>
                              </a:lnTo>
                              <a:lnTo>
                                <a:pt x="272440" y="29197"/>
                              </a:lnTo>
                              <a:lnTo>
                                <a:pt x="282168" y="29197"/>
                              </a:lnTo>
                              <a:lnTo>
                                <a:pt x="282168" y="19469"/>
                              </a:lnTo>
                              <a:close/>
                            </a:path>
                            <a:path w="360045" h="58419">
                              <a:moveTo>
                                <a:pt x="282168" y="0"/>
                              </a:move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19469"/>
                              </a:lnTo>
                              <a:lnTo>
                                <a:pt x="262712" y="19469"/>
                              </a:lnTo>
                              <a:lnTo>
                                <a:pt x="272440" y="19469"/>
                              </a:lnTo>
                              <a:lnTo>
                                <a:pt x="272440" y="9728"/>
                              </a:lnTo>
                              <a:lnTo>
                                <a:pt x="282168" y="9728"/>
                              </a:lnTo>
                              <a:lnTo>
                                <a:pt x="282168" y="0"/>
                              </a:lnTo>
                              <a:close/>
                            </a:path>
                            <a:path w="360045" h="58419">
                              <a:moveTo>
                                <a:pt x="291896" y="29197"/>
                              </a:moveTo>
                              <a:lnTo>
                                <a:pt x="282168" y="29197"/>
                              </a:lnTo>
                              <a:lnTo>
                                <a:pt x="282168" y="38925"/>
                              </a:lnTo>
                              <a:lnTo>
                                <a:pt x="291896" y="38925"/>
                              </a:lnTo>
                              <a:lnTo>
                                <a:pt x="291896" y="29197"/>
                              </a:lnTo>
                              <a:close/>
                            </a:path>
                            <a:path w="360045" h="58419">
                              <a:moveTo>
                                <a:pt x="301625" y="38925"/>
                              </a:moveTo>
                              <a:lnTo>
                                <a:pt x="291896" y="38925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01625" y="38925"/>
                              </a:lnTo>
                              <a:close/>
                            </a:path>
                            <a:path w="360045" h="58419">
                              <a:moveTo>
                                <a:pt x="301625" y="19469"/>
                              </a:moveTo>
                              <a:lnTo>
                                <a:pt x="291896" y="19469"/>
                              </a:lnTo>
                              <a:lnTo>
                                <a:pt x="291896" y="29197"/>
                              </a:lnTo>
                              <a:lnTo>
                                <a:pt x="301625" y="29197"/>
                              </a:lnTo>
                              <a:lnTo>
                                <a:pt x="301625" y="19469"/>
                              </a:lnTo>
                              <a:close/>
                            </a:path>
                            <a:path w="360045" h="58419">
                              <a:moveTo>
                                <a:pt x="360006" y="19469"/>
                              </a:moveTo>
                              <a:lnTo>
                                <a:pt x="350278" y="19469"/>
                              </a:lnTo>
                              <a:lnTo>
                                <a:pt x="340550" y="19469"/>
                              </a:lnTo>
                              <a:lnTo>
                                <a:pt x="340550" y="29197"/>
                              </a:lnTo>
                              <a:lnTo>
                                <a:pt x="330809" y="29197"/>
                              </a:lnTo>
                              <a:lnTo>
                                <a:pt x="330809" y="19469"/>
                              </a:lnTo>
                              <a:lnTo>
                                <a:pt x="321081" y="19469"/>
                              </a:lnTo>
                              <a:lnTo>
                                <a:pt x="321081" y="29197"/>
                              </a:lnTo>
                              <a:lnTo>
                                <a:pt x="311353" y="29197"/>
                              </a:lnTo>
                              <a:lnTo>
                                <a:pt x="311353" y="48653"/>
                              </a:lnTo>
                              <a:lnTo>
                                <a:pt x="321081" y="48653"/>
                              </a:lnTo>
                              <a:lnTo>
                                <a:pt x="321081" y="38925"/>
                              </a:lnTo>
                              <a:lnTo>
                                <a:pt x="330809" y="38925"/>
                              </a:lnTo>
                              <a:lnTo>
                                <a:pt x="340550" y="38925"/>
                              </a:lnTo>
                              <a:lnTo>
                                <a:pt x="340550" y="48653"/>
                              </a:lnTo>
                              <a:lnTo>
                                <a:pt x="350278" y="48653"/>
                              </a:lnTo>
                              <a:lnTo>
                                <a:pt x="360006" y="48653"/>
                              </a:lnTo>
                              <a:lnTo>
                                <a:pt x="360006" y="38925"/>
                              </a:lnTo>
                              <a:lnTo>
                                <a:pt x="350278" y="38925"/>
                              </a:lnTo>
                              <a:lnTo>
                                <a:pt x="350278" y="29197"/>
                              </a:lnTo>
                              <a:lnTo>
                                <a:pt x="360006" y="29197"/>
                              </a:lnTo>
                              <a:lnTo>
                                <a:pt x="360006" y="19469"/>
                              </a:lnTo>
                              <a:close/>
                            </a:path>
                            <a:path w="360045" h="58419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40550" y="0"/>
                              </a:ln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30809" y="19469"/>
                              </a:lnTo>
                              <a:lnTo>
                                <a:pt x="340550" y="19469"/>
                              </a:lnTo>
                              <a:lnTo>
                                <a:pt x="340550" y="9728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-9" y="145952"/>
                          <a:ext cx="36004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68580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68580">
                              <a:moveTo>
                                <a:pt x="19469" y="48653"/>
                              </a:moveTo>
                              <a:lnTo>
                                <a:pt x="9740" y="48653"/>
                              </a:lnTo>
                              <a:lnTo>
                                <a:pt x="9740" y="58381"/>
                              </a:lnTo>
                              <a:lnTo>
                                <a:pt x="19469" y="58381"/>
                              </a:lnTo>
                              <a:lnTo>
                                <a:pt x="19469" y="48653"/>
                              </a:lnTo>
                              <a:close/>
                            </a:path>
                            <a:path w="360045" h="68580">
                              <a:moveTo>
                                <a:pt x="29197" y="9728"/>
                              </a:moveTo>
                              <a:lnTo>
                                <a:pt x="19469" y="9728"/>
                              </a:lnTo>
                              <a:lnTo>
                                <a:pt x="9740" y="9728"/>
                              </a:lnTo>
                              <a:lnTo>
                                <a:pt x="9740" y="19456"/>
                              </a:lnTo>
                              <a:lnTo>
                                <a:pt x="19469" y="19456"/>
                              </a:lnTo>
                              <a:lnTo>
                                <a:pt x="29197" y="19456"/>
                              </a:lnTo>
                              <a:lnTo>
                                <a:pt x="29197" y="9728"/>
                              </a:lnTo>
                              <a:close/>
                            </a:path>
                            <a:path w="360045" h="68580">
                              <a:moveTo>
                                <a:pt x="38925" y="58381"/>
                              </a:moveTo>
                              <a:lnTo>
                                <a:pt x="29197" y="58381"/>
                              </a:lnTo>
                              <a:lnTo>
                                <a:pt x="29197" y="68110"/>
                              </a:lnTo>
                              <a:lnTo>
                                <a:pt x="38925" y="68110"/>
                              </a:lnTo>
                              <a:lnTo>
                                <a:pt x="38925" y="58381"/>
                              </a:lnTo>
                              <a:close/>
                            </a:path>
                            <a:path w="360045" h="68580">
                              <a:moveTo>
                                <a:pt x="48653" y="48653"/>
                              </a:moveTo>
                              <a:lnTo>
                                <a:pt x="38925" y="48653"/>
                              </a:lnTo>
                              <a:lnTo>
                                <a:pt x="38925" y="58381"/>
                              </a:lnTo>
                              <a:lnTo>
                                <a:pt x="48653" y="58381"/>
                              </a:lnTo>
                              <a:lnTo>
                                <a:pt x="48653" y="48653"/>
                              </a:lnTo>
                              <a:close/>
                            </a:path>
                            <a:path w="360045" h="68580">
                              <a:moveTo>
                                <a:pt x="68110" y="48653"/>
                              </a:moveTo>
                              <a:lnTo>
                                <a:pt x="58381" y="48653"/>
                              </a:lnTo>
                              <a:lnTo>
                                <a:pt x="58381" y="58381"/>
                              </a:lnTo>
                              <a:lnTo>
                                <a:pt x="68110" y="58381"/>
                              </a:lnTo>
                              <a:lnTo>
                                <a:pt x="68110" y="48653"/>
                              </a:lnTo>
                              <a:close/>
                            </a:path>
                            <a:path w="360045" h="68580">
                              <a:moveTo>
                                <a:pt x="97307" y="29184"/>
                              </a:moveTo>
                              <a:lnTo>
                                <a:pt x="87566" y="29184"/>
                              </a:lnTo>
                              <a:lnTo>
                                <a:pt x="87566" y="38912"/>
                              </a:lnTo>
                              <a:lnTo>
                                <a:pt x="97307" y="38912"/>
                              </a:lnTo>
                              <a:lnTo>
                                <a:pt x="97307" y="29184"/>
                              </a:lnTo>
                              <a:close/>
                            </a:path>
                            <a:path w="360045" h="68580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77838" y="9728"/>
                              </a:lnTo>
                              <a:lnTo>
                                <a:pt x="68110" y="9728"/>
                              </a:lnTo>
                              <a:lnTo>
                                <a:pt x="68110" y="19456"/>
                              </a:lnTo>
                              <a:lnTo>
                                <a:pt x="68110" y="29184"/>
                              </a:lnTo>
                              <a:lnTo>
                                <a:pt x="58381" y="29184"/>
                              </a:lnTo>
                              <a:lnTo>
                                <a:pt x="58381" y="19456"/>
                              </a:lnTo>
                              <a:lnTo>
                                <a:pt x="68110" y="19456"/>
                              </a:lnTo>
                              <a:lnTo>
                                <a:pt x="68110" y="9728"/>
                              </a:lnTo>
                              <a:lnTo>
                                <a:pt x="58381" y="9728"/>
                              </a:lnTo>
                              <a:lnTo>
                                <a:pt x="48653" y="9728"/>
                              </a:lnTo>
                              <a:lnTo>
                                <a:pt x="48653" y="19456"/>
                              </a:lnTo>
                              <a:lnTo>
                                <a:pt x="38925" y="19456"/>
                              </a:lnTo>
                              <a:lnTo>
                                <a:pt x="38925" y="29184"/>
                              </a:lnTo>
                              <a:lnTo>
                                <a:pt x="29197" y="29184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58381" y="48641"/>
                              </a:lnTo>
                              <a:lnTo>
                                <a:pt x="58381" y="38912"/>
                              </a:lnTo>
                              <a:lnTo>
                                <a:pt x="68110" y="38912"/>
                              </a:lnTo>
                              <a:lnTo>
                                <a:pt x="68110" y="48641"/>
                              </a:lnTo>
                              <a:lnTo>
                                <a:pt x="77838" y="48641"/>
                              </a:lnTo>
                              <a:lnTo>
                                <a:pt x="77838" y="29184"/>
                              </a:lnTo>
                              <a:lnTo>
                                <a:pt x="77838" y="19456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68580">
                              <a:moveTo>
                                <a:pt x="116763" y="38912"/>
                              </a:moveTo>
                              <a:lnTo>
                                <a:pt x="107035" y="38912"/>
                              </a:lnTo>
                              <a:lnTo>
                                <a:pt x="97307" y="38912"/>
                              </a:lnTo>
                              <a:lnTo>
                                <a:pt x="97307" y="48641"/>
                              </a:lnTo>
                              <a:lnTo>
                                <a:pt x="107035" y="48641"/>
                              </a:lnTo>
                              <a:lnTo>
                                <a:pt x="116763" y="48641"/>
                              </a:lnTo>
                              <a:lnTo>
                                <a:pt x="116763" y="38912"/>
                              </a:lnTo>
                              <a:close/>
                            </a:path>
                            <a:path w="360045" h="68580">
                              <a:moveTo>
                                <a:pt x="126492" y="58381"/>
                              </a:moveTo>
                              <a:lnTo>
                                <a:pt x="116763" y="58381"/>
                              </a:lnTo>
                              <a:lnTo>
                                <a:pt x="116763" y="68110"/>
                              </a:lnTo>
                              <a:lnTo>
                                <a:pt x="126492" y="68110"/>
                              </a:lnTo>
                              <a:lnTo>
                                <a:pt x="126492" y="58381"/>
                              </a:lnTo>
                              <a:close/>
                            </a:path>
                            <a:path w="360045" h="68580">
                              <a:moveTo>
                                <a:pt x="126492" y="9728"/>
                              </a:moveTo>
                              <a:lnTo>
                                <a:pt x="116763" y="9728"/>
                              </a:lnTo>
                              <a:lnTo>
                                <a:pt x="107035" y="9728"/>
                              </a:lnTo>
                              <a:lnTo>
                                <a:pt x="107035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9728"/>
                              </a:lnTo>
                              <a:close/>
                            </a:path>
                            <a:path w="360045" h="68580">
                              <a:moveTo>
                                <a:pt x="145948" y="29184"/>
                              </a:moveTo>
                              <a:lnTo>
                                <a:pt x="136220" y="29184"/>
                              </a:lnTo>
                              <a:lnTo>
                                <a:pt x="126492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38912"/>
                              </a:lnTo>
                              <a:lnTo>
                                <a:pt x="126492" y="38912"/>
                              </a:lnTo>
                              <a:lnTo>
                                <a:pt x="126492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29184"/>
                              </a:lnTo>
                              <a:close/>
                            </a:path>
                            <a:path w="360045" h="68580">
                              <a:moveTo>
                                <a:pt x="155676" y="9728"/>
                              </a:moveTo>
                              <a:lnTo>
                                <a:pt x="145948" y="9728"/>
                              </a:lnTo>
                              <a:lnTo>
                                <a:pt x="145948" y="19456"/>
                              </a:lnTo>
                              <a:lnTo>
                                <a:pt x="155676" y="19456"/>
                              </a:lnTo>
                              <a:lnTo>
                                <a:pt x="155676" y="9728"/>
                              </a:lnTo>
                              <a:close/>
                            </a:path>
                            <a:path w="360045" h="68580">
                              <a:moveTo>
                                <a:pt x="184873" y="38912"/>
                              </a:moveTo>
                              <a:lnTo>
                                <a:pt x="175145" y="38912"/>
                              </a:lnTo>
                              <a:lnTo>
                                <a:pt x="175145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close/>
                            </a:path>
                            <a:path w="360045" h="68580">
                              <a:moveTo>
                                <a:pt x="252984" y="38912"/>
                              </a:moveTo>
                              <a:lnTo>
                                <a:pt x="243243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38912"/>
                              </a:lnTo>
                              <a:lnTo>
                                <a:pt x="214058" y="38912"/>
                              </a:lnTo>
                              <a:lnTo>
                                <a:pt x="214058" y="48641"/>
                              </a:lnTo>
                              <a:lnTo>
                                <a:pt x="223786" y="48641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52984" y="48641"/>
                              </a:lnTo>
                              <a:lnTo>
                                <a:pt x="252984" y="38912"/>
                              </a:lnTo>
                              <a:close/>
                            </a:path>
                            <a:path w="360045" h="68580">
                              <a:moveTo>
                                <a:pt x="282168" y="29184"/>
                              </a:moveTo>
                              <a:lnTo>
                                <a:pt x="272440" y="29184"/>
                              </a:lnTo>
                              <a:lnTo>
                                <a:pt x="272440" y="9728"/>
                              </a:ln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19456"/>
                              </a:lnTo>
                              <a:lnTo>
                                <a:pt x="194602" y="19456"/>
                              </a:lnTo>
                              <a:lnTo>
                                <a:pt x="184873" y="19456"/>
                              </a:lnTo>
                              <a:lnTo>
                                <a:pt x="175145" y="19456"/>
                              </a:lnTo>
                              <a:lnTo>
                                <a:pt x="165404" y="19456"/>
                              </a:lnTo>
                              <a:lnTo>
                                <a:pt x="165404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38912"/>
                              </a:lnTo>
                              <a:lnTo>
                                <a:pt x="175145" y="38912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52984" y="29184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29184"/>
                              </a:lnTo>
                              <a:lnTo>
                                <a:pt x="262712" y="48641"/>
                              </a:lnTo>
                              <a:lnTo>
                                <a:pt x="272440" y="48641"/>
                              </a:lnTo>
                              <a:lnTo>
                                <a:pt x="272440" y="38912"/>
                              </a:lnTo>
                              <a:lnTo>
                                <a:pt x="282168" y="38912"/>
                              </a:lnTo>
                              <a:lnTo>
                                <a:pt x="282168" y="29184"/>
                              </a:lnTo>
                              <a:close/>
                            </a:path>
                            <a:path w="360045" h="68580">
                              <a:moveTo>
                                <a:pt x="311353" y="0"/>
                              </a:moveTo>
                              <a:lnTo>
                                <a:pt x="301625" y="0"/>
                              </a:lnTo>
                              <a:lnTo>
                                <a:pt x="291896" y="0"/>
                              </a:lnTo>
                              <a:lnTo>
                                <a:pt x="282168" y="0"/>
                              </a:lnTo>
                              <a:lnTo>
                                <a:pt x="282168" y="9728"/>
                              </a:lnTo>
                              <a:lnTo>
                                <a:pt x="291896" y="9728"/>
                              </a:lnTo>
                              <a:lnTo>
                                <a:pt x="291896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9728"/>
                              </a:lnTo>
                              <a:lnTo>
                                <a:pt x="311353" y="9728"/>
                              </a:lnTo>
                              <a:lnTo>
                                <a:pt x="311353" y="0"/>
                              </a:lnTo>
                              <a:close/>
                            </a:path>
                            <a:path w="360045" h="68580">
                              <a:moveTo>
                                <a:pt x="330809" y="38912"/>
                              </a:moveTo>
                              <a:lnTo>
                                <a:pt x="321081" y="38912"/>
                              </a:lnTo>
                              <a:lnTo>
                                <a:pt x="321081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29184"/>
                              </a:lnTo>
                              <a:lnTo>
                                <a:pt x="291896" y="29184"/>
                              </a:lnTo>
                              <a:lnTo>
                                <a:pt x="291896" y="38912"/>
                              </a:lnTo>
                              <a:lnTo>
                                <a:pt x="282168" y="38912"/>
                              </a:lnTo>
                              <a:lnTo>
                                <a:pt x="282168" y="48641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lnTo>
                                <a:pt x="311353" y="38912"/>
                              </a:lnTo>
                              <a:lnTo>
                                <a:pt x="311353" y="48641"/>
                              </a:lnTo>
                              <a:lnTo>
                                <a:pt x="321081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38912"/>
                              </a:lnTo>
                              <a:close/>
                            </a:path>
                            <a:path w="360045" h="68580">
                              <a:moveTo>
                                <a:pt x="360006" y="29184"/>
                              </a:moveTo>
                              <a:lnTo>
                                <a:pt x="350278" y="29184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29184"/>
                              </a:lnTo>
                              <a:close/>
                            </a:path>
                            <a:path w="360045" h="6858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lnTo>
                                <a:pt x="330809" y="0"/>
                              </a:lnTo>
                              <a:lnTo>
                                <a:pt x="330809" y="9728"/>
                              </a:lnTo>
                              <a:lnTo>
                                <a:pt x="321081" y="9728"/>
                              </a:lnTo>
                              <a:lnTo>
                                <a:pt x="321081" y="29184"/>
                              </a:lnTo>
                              <a:lnTo>
                                <a:pt x="330809" y="29184"/>
                              </a:lnTo>
                              <a:lnTo>
                                <a:pt x="330809" y="19456"/>
                              </a:lnTo>
                              <a:lnTo>
                                <a:pt x="340550" y="19456"/>
                              </a:lnTo>
                              <a:lnTo>
                                <a:pt x="350278" y="19456"/>
                              </a:lnTo>
                              <a:lnTo>
                                <a:pt x="360006" y="19456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-9" y="194605"/>
                          <a:ext cx="36004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48895">
                              <a:moveTo>
                                <a:pt x="9728" y="38912"/>
                              </a:moveTo>
                              <a:lnTo>
                                <a:pt x="0" y="38912"/>
                              </a:lnTo>
                              <a:lnTo>
                                <a:pt x="0" y="48641"/>
                              </a:lnTo>
                              <a:lnTo>
                                <a:pt x="9728" y="48641"/>
                              </a:lnTo>
                              <a:lnTo>
                                <a:pt x="9728" y="38912"/>
                              </a:lnTo>
                              <a:close/>
                            </a:path>
                            <a:path w="360045" h="48895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19456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19456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48895">
                              <a:moveTo>
                                <a:pt x="19469" y="38912"/>
                              </a:moveTo>
                              <a:lnTo>
                                <a:pt x="9740" y="38912"/>
                              </a:lnTo>
                              <a:lnTo>
                                <a:pt x="9740" y="48641"/>
                              </a:lnTo>
                              <a:lnTo>
                                <a:pt x="19469" y="48641"/>
                              </a:lnTo>
                              <a:lnTo>
                                <a:pt x="19469" y="38912"/>
                              </a:lnTo>
                              <a:close/>
                            </a:path>
                            <a:path w="360045" h="48895">
                              <a:moveTo>
                                <a:pt x="38925" y="29184"/>
                              </a:moveTo>
                              <a:lnTo>
                                <a:pt x="29197" y="29184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38912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38925" y="29184"/>
                              </a:lnTo>
                              <a:close/>
                            </a:path>
                            <a:path w="360045" h="48895">
                              <a:moveTo>
                                <a:pt x="68110" y="38912"/>
                              </a:moveTo>
                              <a:lnTo>
                                <a:pt x="58381" y="38912"/>
                              </a:lnTo>
                              <a:lnTo>
                                <a:pt x="48653" y="38912"/>
                              </a:lnTo>
                              <a:lnTo>
                                <a:pt x="48653" y="48641"/>
                              </a:lnTo>
                              <a:lnTo>
                                <a:pt x="58381" y="48641"/>
                              </a:lnTo>
                              <a:lnTo>
                                <a:pt x="68110" y="48641"/>
                              </a:lnTo>
                              <a:lnTo>
                                <a:pt x="68110" y="38912"/>
                              </a:lnTo>
                              <a:close/>
                            </a:path>
                            <a:path w="360045" h="48895">
                              <a:moveTo>
                                <a:pt x="68110" y="19456"/>
                              </a:moveTo>
                              <a:lnTo>
                                <a:pt x="58381" y="19456"/>
                              </a:lnTo>
                              <a:lnTo>
                                <a:pt x="48653" y="19456"/>
                              </a:lnTo>
                              <a:lnTo>
                                <a:pt x="48653" y="29184"/>
                              </a:lnTo>
                              <a:lnTo>
                                <a:pt x="58381" y="29184"/>
                              </a:lnTo>
                              <a:lnTo>
                                <a:pt x="68110" y="29184"/>
                              </a:lnTo>
                              <a:lnTo>
                                <a:pt x="68110" y="19456"/>
                              </a:lnTo>
                              <a:close/>
                            </a:path>
                            <a:path w="360045" h="48895">
                              <a:moveTo>
                                <a:pt x="116763" y="0"/>
                              </a:moveTo>
                              <a:lnTo>
                                <a:pt x="107035" y="0"/>
                              </a:lnTo>
                              <a:lnTo>
                                <a:pt x="107035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close/>
                            </a:path>
                            <a:path w="360045" h="48895">
                              <a:moveTo>
                                <a:pt x="136220" y="0"/>
                              </a:moveTo>
                              <a:lnTo>
                                <a:pt x="126492" y="0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19456"/>
                              </a:lnTo>
                              <a:lnTo>
                                <a:pt x="107035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29184"/>
                              </a:lnTo>
                              <a:lnTo>
                                <a:pt x="107035" y="29184"/>
                              </a:lnTo>
                              <a:lnTo>
                                <a:pt x="107035" y="38912"/>
                              </a:lnTo>
                              <a:lnTo>
                                <a:pt x="97307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lnTo>
                                <a:pt x="87566" y="9728"/>
                              </a:lnTo>
                              <a:lnTo>
                                <a:pt x="77838" y="9728"/>
                              </a:lnTo>
                              <a:lnTo>
                                <a:pt x="77838" y="19456"/>
                              </a:lnTo>
                              <a:lnTo>
                                <a:pt x="77838" y="38912"/>
                              </a:lnTo>
                              <a:lnTo>
                                <a:pt x="77838" y="48641"/>
                              </a:lnTo>
                              <a:lnTo>
                                <a:pt x="87566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38912"/>
                              </a:lnTo>
                              <a:lnTo>
                                <a:pt x="136220" y="19456"/>
                              </a:lnTo>
                              <a:lnTo>
                                <a:pt x="136220" y="0"/>
                              </a:lnTo>
                              <a:close/>
                            </a:path>
                            <a:path w="360045" h="48895">
                              <a:moveTo>
                                <a:pt x="194602" y="9728"/>
                              </a:moveTo>
                              <a:lnTo>
                                <a:pt x="184873" y="9728"/>
                              </a:lnTo>
                              <a:lnTo>
                                <a:pt x="175145" y="9728"/>
                              </a:lnTo>
                              <a:lnTo>
                                <a:pt x="175145" y="0"/>
                              </a:lnTo>
                              <a:lnTo>
                                <a:pt x="165404" y="0"/>
                              </a:lnTo>
                              <a:lnTo>
                                <a:pt x="165404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38912"/>
                              </a:lnTo>
                              <a:lnTo>
                                <a:pt x="175145" y="38912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19456"/>
                              </a:lnTo>
                              <a:lnTo>
                                <a:pt x="194602" y="19456"/>
                              </a:lnTo>
                              <a:lnTo>
                                <a:pt x="194602" y="9728"/>
                              </a:lnTo>
                              <a:close/>
                            </a:path>
                            <a:path w="360045" h="48895">
                              <a:moveTo>
                                <a:pt x="204330" y="29184"/>
                              </a:moveTo>
                              <a:lnTo>
                                <a:pt x="194602" y="29184"/>
                              </a:lnTo>
                              <a:lnTo>
                                <a:pt x="194602" y="38912"/>
                              </a:lnTo>
                              <a:lnTo>
                                <a:pt x="184873" y="38912"/>
                              </a:lnTo>
                              <a:lnTo>
                                <a:pt x="184873" y="48641"/>
                              </a:lnTo>
                              <a:lnTo>
                                <a:pt x="194602" y="48641"/>
                              </a:lnTo>
                              <a:lnTo>
                                <a:pt x="204330" y="48641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close/>
                            </a:path>
                            <a:path w="360045" h="48895">
                              <a:moveTo>
                                <a:pt x="243243" y="29184"/>
                              </a:moveTo>
                              <a:lnTo>
                                <a:pt x="233514" y="29184"/>
                              </a:lnTo>
                              <a:lnTo>
                                <a:pt x="233514" y="19456"/>
                              </a:ln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19456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43243" y="38912"/>
                              </a:lnTo>
                              <a:lnTo>
                                <a:pt x="243243" y="29184"/>
                              </a:lnTo>
                              <a:close/>
                            </a:path>
                            <a:path w="360045" h="48895">
                              <a:moveTo>
                                <a:pt x="243243" y="0"/>
                              </a:move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close/>
                            </a:path>
                            <a:path w="360045" h="48895">
                              <a:moveTo>
                                <a:pt x="282168" y="38912"/>
                              </a:moveTo>
                              <a:lnTo>
                                <a:pt x="272440" y="38912"/>
                              </a:lnTo>
                              <a:lnTo>
                                <a:pt x="272440" y="48641"/>
                              </a:lnTo>
                              <a:lnTo>
                                <a:pt x="282168" y="48641"/>
                              </a:lnTo>
                              <a:lnTo>
                                <a:pt x="282168" y="38912"/>
                              </a:lnTo>
                              <a:close/>
                            </a:path>
                            <a:path w="360045" h="48895">
                              <a:moveTo>
                                <a:pt x="282168" y="19456"/>
                              </a:moveTo>
                              <a:lnTo>
                                <a:pt x="272440" y="19456"/>
                              </a:ln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52984" y="29184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19456"/>
                              </a:lnTo>
                              <a:close/>
                            </a:path>
                            <a:path w="360045" h="48895">
                              <a:moveTo>
                                <a:pt x="301625" y="0"/>
                              </a:moveTo>
                              <a:lnTo>
                                <a:pt x="291896" y="0"/>
                              </a:lnTo>
                              <a:lnTo>
                                <a:pt x="282168" y="0"/>
                              </a:lnTo>
                              <a:lnTo>
                                <a:pt x="282168" y="9728"/>
                              </a:lnTo>
                              <a:lnTo>
                                <a:pt x="291896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0"/>
                              </a:lnTo>
                              <a:close/>
                            </a:path>
                            <a:path w="360045" h="48895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40550" y="0"/>
                              </a:lnTo>
                              <a:lnTo>
                                <a:pt x="340550" y="9728"/>
                              </a:lnTo>
                              <a:lnTo>
                                <a:pt x="330809" y="9728"/>
                              </a:lnTo>
                              <a:lnTo>
                                <a:pt x="330809" y="19456"/>
                              </a:lnTo>
                              <a:lnTo>
                                <a:pt x="330809" y="29184"/>
                              </a:lnTo>
                              <a:lnTo>
                                <a:pt x="321081" y="29184"/>
                              </a:lnTo>
                              <a:lnTo>
                                <a:pt x="321081" y="19456"/>
                              </a:lnTo>
                              <a:lnTo>
                                <a:pt x="321081" y="0"/>
                              </a:lnTo>
                              <a:lnTo>
                                <a:pt x="311353" y="0"/>
                              </a:lnTo>
                              <a:lnTo>
                                <a:pt x="311353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91896" y="38912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38912"/>
                              </a:lnTo>
                              <a:lnTo>
                                <a:pt x="321081" y="38912"/>
                              </a:lnTo>
                              <a:lnTo>
                                <a:pt x="321081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38912"/>
                              </a:lnTo>
                              <a:lnTo>
                                <a:pt x="340550" y="38912"/>
                              </a:lnTo>
                              <a:lnTo>
                                <a:pt x="350278" y="38912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38912"/>
                              </a:lnTo>
                              <a:lnTo>
                                <a:pt x="360006" y="19456"/>
                              </a:lnTo>
                              <a:lnTo>
                                <a:pt x="350278" y="19456"/>
                              </a:lnTo>
                              <a:lnTo>
                                <a:pt x="350278" y="29184"/>
                              </a:lnTo>
                              <a:lnTo>
                                <a:pt x="340550" y="29184"/>
                              </a:lnTo>
                              <a:lnTo>
                                <a:pt x="340550" y="19456"/>
                              </a:lnTo>
                              <a:lnTo>
                                <a:pt x="350278" y="19456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-9" y="233518"/>
                          <a:ext cx="360045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07314">
                              <a:moveTo>
                                <a:pt x="9728" y="58381"/>
                              </a:moveTo>
                              <a:lnTo>
                                <a:pt x="0" y="58381"/>
                              </a:lnTo>
                              <a:lnTo>
                                <a:pt x="0" y="107022"/>
                              </a:lnTo>
                              <a:lnTo>
                                <a:pt x="9728" y="107022"/>
                              </a:lnTo>
                              <a:lnTo>
                                <a:pt x="9728" y="58381"/>
                              </a:lnTo>
                              <a:close/>
                            </a:path>
                            <a:path w="360045" h="107314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48653"/>
                              </a:lnTo>
                              <a:lnTo>
                                <a:pt x="9728" y="48653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107314">
                              <a:moveTo>
                                <a:pt x="68110" y="58381"/>
                              </a:moveTo>
                              <a:lnTo>
                                <a:pt x="68110" y="58381"/>
                              </a:lnTo>
                              <a:lnTo>
                                <a:pt x="9740" y="58381"/>
                              </a:lnTo>
                              <a:lnTo>
                                <a:pt x="9740" y="68110"/>
                              </a:lnTo>
                              <a:lnTo>
                                <a:pt x="58381" y="68110"/>
                              </a:lnTo>
                              <a:lnTo>
                                <a:pt x="58381" y="107022"/>
                              </a:lnTo>
                              <a:lnTo>
                                <a:pt x="68110" y="107022"/>
                              </a:lnTo>
                              <a:lnTo>
                                <a:pt x="68110" y="58381"/>
                              </a:lnTo>
                              <a:close/>
                            </a:path>
                            <a:path w="360045" h="107314">
                              <a:moveTo>
                                <a:pt x="77838" y="38912"/>
                              </a:moveTo>
                              <a:lnTo>
                                <a:pt x="68110" y="38912"/>
                              </a:lnTo>
                              <a:lnTo>
                                <a:pt x="58381" y="38912"/>
                              </a:lnTo>
                              <a:lnTo>
                                <a:pt x="58381" y="29184"/>
                              </a:lnTo>
                              <a:lnTo>
                                <a:pt x="48653" y="29184"/>
                              </a:lnTo>
                              <a:lnTo>
                                <a:pt x="48653" y="19456"/>
                              </a:lnTo>
                              <a:lnTo>
                                <a:pt x="58381" y="19456"/>
                              </a:lnTo>
                              <a:lnTo>
                                <a:pt x="58381" y="9728"/>
                              </a:lnTo>
                              <a:lnTo>
                                <a:pt x="48653" y="9728"/>
                              </a:lnTo>
                              <a:lnTo>
                                <a:pt x="38925" y="9728"/>
                              </a:lnTo>
                              <a:lnTo>
                                <a:pt x="29197" y="9728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9728"/>
                              </a:lnTo>
                              <a:lnTo>
                                <a:pt x="9740" y="9728"/>
                              </a:lnTo>
                              <a:lnTo>
                                <a:pt x="9740" y="29184"/>
                              </a:lnTo>
                              <a:lnTo>
                                <a:pt x="19469" y="29184"/>
                              </a:lnTo>
                              <a:lnTo>
                                <a:pt x="29197" y="29184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48653" y="38912"/>
                              </a:lnTo>
                              <a:lnTo>
                                <a:pt x="48653" y="48653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77838" y="48653"/>
                              </a:lnTo>
                              <a:lnTo>
                                <a:pt x="77838" y="38912"/>
                              </a:lnTo>
                              <a:close/>
                            </a:path>
                            <a:path w="360045" h="107314">
                              <a:moveTo>
                                <a:pt x="77838" y="19456"/>
                              </a:moveTo>
                              <a:lnTo>
                                <a:pt x="68110" y="19456"/>
                              </a:lnTo>
                              <a:lnTo>
                                <a:pt x="58381" y="19456"/>
                              </a:lnTo>
                              <a:lnTo>
                                <a:pt x="58381" y="29184"/>
                              </a:lnTo>
                              <a:lnTo>
                                <a:pt x="68110" y="29184"/>
                              </a:lnTo>
                              <a:lnTo>
                                <a:pt x="77838" y="29184"/>
                              </a:lnTo>
                              <a:lnTo>
                                <a:pt x="77838" y="19456"/>
                              </a:lnTo>
                              <a:close/>
                            </a:path>
                            <a:path w="360045" h="107314">
                              <a:moveTo>
                                <a:pt x="87566" y="48653"/>
                              </a:moveTo>
                              <a:lnTo>
                                <a:pt x="77838" y="48653"/>
                              </a:lnTo>
                              <a:lnTo>
                                <a:pt x="77838" y="58381"/>
                              </a:lnTo>
                              <a:lnTo>
                                <a:pt x="87566" y="58381"/>
                              </a:lnTo>
                              <a:lnTo>
                                <a:pt x="87566" y="48653"/>
                              </a:lnTo>
                              <a:close/>
                            </a:path>
                            <a:path w="360045" h="107314">
                              <a:moveTo>
                                <a:pt x="87566" y="29184"/>
                              </a:moveTo>
                              <a:lnTo>
                                <a:pt x="77838" y="29184"/>
                              </a:lnTo>
                              <a:lnTo>
                                <a:pt x="77838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29184"/>
                              </a:lnTo>
                              <a:close/>
                            </a:path>
                            <a:path w="360045" h="107314">
                              <a:moveTo>
                                <a:pt x="97307" y="58381"/>
                              </a:moveTo>
                              <a:lnTo>
                                <a:pt x="87566" y="58381"/>
                              </a:lnTo>
                              <a:lnTo>
                                <a:pt x="87566" y="68110"/>
                              </a:lnTo>
                              <a:lnTo>
                                <a:pt x="97307" y="68110"/>
                              </a:lnTo>
                              <a:lnTo>
                                <a:pt x="97307" y="58381"/>
                              </a:lnTo>
                              <a:close/>
                            </a:path>
                            <a:path w="360045" h="107314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87566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107314">
                              <a:moveTo>
                                <a:pt x="107035" y="97294"/>
                              </a:moveTo>
                              <a:lnTo>
                                <a:pt x="97307" y="97294"/>
                              </a:lnTo>
                              <a:lnTo>
                                <a:pt x="87566" y="97294"/>
                              </a:lnTo>
                              <a:lnTo>
                                <a:pt x="87566" y="107022"/>
                              </a:lnTo>
                              <a:lnTo>
                                <a:pt x="97307" y="107022"/>
                              </a:lnTo>
                              <a:lnTo>
                                <a:pt x="107035" y="107022"/>
                              </a:lnTo>
                              <a:lnTo>
                                <a:pt x="107035" y="97294"/>
                              </a:lnTo>
                              <a:close/>
                            </a:path>
                            <a:path w="360045" h="107314">
                              <a:moveTo>
                                <a:pt x="107035" y="68110"/>
                              </a:moveTo>
                              <a:lnTo>
                                <a:pt x="97307" y="68110"/>
                              </a:lnTo>
                              <a:lnTo>
                                <a:pt x="97307" y="77838"/>
                              </a:lnTo>
                              <a:lnTo>
                                <a:pt x="87566" y="77838"/>
                              </a:lnTo>
                              <a:lnTo>
                                <a:pt x="77838" y="77838"/>
                              </a:lnTo>
                              <a:lnTo>
                                <a:pt x="77838" y="97294"/>
                              </a:lnTo>
                              <a:lnTo>
                                <a:pt x="87566" y="97294"/>
                              </a:lnTo>
                              <a:lnTo>
                                <a:pt x="87566" y="87566"/>
                              </a:lnTo>
                              <a:lnTo>
                                <a:pt x="97307" y="87566"/>
                              </a:lnTo>
                              <a:lnTo>
                                <a:pt x="107035" y="87566"/>
                              </a:lnTo>
                              <a:lnTo>
                                <a:pt x="107035" y="68110"/>
                              </a:lnTo>
                              <a:close/>
                            </a:path>
                            <a:path w="360045" h="107314">
                              <a:moveTo>
                                <a:pt x="126492" y="97294"/>
                              </a:moveTo>
                              <a:lnTo>
                                <a:pt x="116763" y="97294"/>
                              </a:lnTo>
                              <a:lnTo>
                                <a:pt x="116763" y="107022"/>
                              </a:lnTo>
                              <a:lnTo>
                                <a:pt x="126492" y="107022"/>
                              </a:lnTo>
                              <a:lnTo>
                                <a:pt x="126492" y="97294"/>
                              </a:lnTo>
                              <a:close/>
                            </a:path>
                            <a:path w="360045" h="107314">
                              <a:moveTo>
                                <a:pt x="145948" y="68110"/>
                              </a:moveTo>
                              <a:lnTo>
                                <a:pt x="136220" y="68110"/>
                              </a:lnTo>
                              <a:lnTo>
                                <a:pt x="136220" y="107022"/>
                              </a:lnTo>
                              <a:lnTo>
                                <a:pt x="145948" y="107022"/>
                              </a:lnTo>
                              <a:lnTo>
                                <a:pt x="145948" y="68110"/>
                              </a:lnTo>
                              <a:close/>
                            </a:path>
                            <a:path w="360045" h="107314">
                              <a:moveTo>
                                <a:pt x="145948" y="38912"/>
                              </a:moveTo>
                              <a:lnTo>
                                <a:pt x="136220" y="38912"/>
                              </a:lnTo>
                              <a:lnTo>
                                <a:pt x="136220" y="48653"/>
                              </a:lnTo>
                              <a:lnTo>
                                <a:pt x="126492" y="48653"/>
                              </a:lnTo>
                              <a:lnTo>
                                <a:pt x="116763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58381"/>
                              </a:lnTo>
                              <a:lnTo>
                                <a:pt x="116763" y="58381"/>
                              </a:lnTo>
                              <a:lnTo>
                                <a:pt x="126492" y="58381"/>
                              </a:lnTo>
                              <a:lnTo>
                                <a:pt x="136220" y="58381"/>
                              </a:lnTo>
                              <a:lnTo>
                                <a:pt x="145948" y="58381"/>
                              </a:lnTo>
                              <a:lnTo>
                                <a:pt x="145948" y="38912"/>
                              </a:lnTo>
                              <a:close/>
                            </a:path>
                            <a:path w="360045" h="107314">
                              <a:moveTo>
                                <a:pt x="145948" y="9728"/>
                              </a:moveTo>
                              <a:lnTo>
                                <a:pt x="136220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19456"/>
                              </a:lnTo>
                              <a:lnTo>
                                <a:pt x="116763" y="19456"/>
                              </a:lnTo>
                              <a:lnTo>
                                <a:pt x="107035" y="19456"/>
                              </a:lnTo>
                              <a:lnTo>
                                <a:pt x="107035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48653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38912"/>
                              </a:lnTo>
                              <a:lnTo>
                                <a:pt x="116763" y="38912"/>
                              </a:lnTo>
                              <a:lnTo>
                                <a:pt x="116763" y="29184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9728"/>
                              </a:lnTo>
                              <a:close/>
                            </a:path>
                            <a:path w="360045" h="107314">
                              <a:moveTo>
                                <a:pt x="155676" y="29184"/>
                              </a:moveTo>
                              <a:lnTo>
                                <a:pt x="145948" y="29184"/>
                              </a:lnTo>
                              <a:lnTo>
                                <a:pt x="145948" y="38912"/>
                              </a:lnTo>
                              <a:lnTo>
                                <a:pt x="155676" y="38912"/>
                              </a:lnTo>
                              <a:lnTo>
                                <a:pt x="155676" y="29184"/>
                              </a:lnTo>
                              <a:close/>
                            </a:path>
                            <a:path w="360045" h="107314">
                              <a:moveTo>
                                <a:pt x="165404" y="48653"/>
                              </a:moveTo>
                              <a:lnTo>
                                <a:pt x="155676" y="48653"/>
                              </a:lnTo>
                              <a:lnTo>
                                <a:pt x="155676" y="58381"/>
                              </a:lnTo>
                              <a:lnTo>
                                <a:pt x="165404" y="58381"/>
                              </a:lnTo>
                              <a:lnTo>
                                <a:pt x="165404" y="48653"/>
                              </a:lnTo>
                              <a:close/>
                            </a:path>
                            <a:path w="360045" h="107314">
                              <a:moveTo>
                                <a:pt x="184873" y="9728"/>
                              </a:moveTo>
                              <a:lnTo>
                                <a:pt x="175145" y="9728"/>
                              </a:lnTo>
                              <a:lnTo>
                                <a:pt x="165404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29184"/>
                              </a:lnTo>
                              <a:lnTo>
                                <a:pt x="165404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19456"/>
                              </a:lnTo>
                              <a:lnTo>
                                <a:pt x="184873" y="19456"/>
                              </a:lnTo>
                              <a:lnTo>
                                <a:pt x="184873" y="9728"/>
                              </a:lnTo>
                              <a:close/>
                            </a:path>
                            <a:path w="360045" h="107314">
                              <a:moveTo>
                                <a:pt x="194602" y="48653"/>
                              </a:moveTo>
                              <a:lnTo>
                                <a:pt x="184873" y="48653"/>
                              </a:lnTo>
                              <a:lnTo>
                                <a:pt x="175145" y="48653"/>
                              </a:lnTo>
                              <a:lnTo>
                                <a:pt x="175145" y="58381"/>
                              </a:lnTo>
                              <a:lnTo>
                                <a:pt x="184873" y="58381"/>
                              </a:lnTo>
                              <a:lnTo>
                                <a:pt x="194602" y="58381"/>
                              </a:lnTo>
                              <a:lnTo>
                                <a:pt x="194602" y="48653"/>
                              </a:lnTo>
                              <a:close/>
                            </a:path>
                            <a:path w="360045" h="107314">
                              <a:moveTo>
                                <a:pt x="194602" y="19456"/>
                              </a:moveTo>
                              <a:lnTo>
                                <a:pt x="184873" y="19456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194602" y="19456"/>
                              </a:lnTo>
                              <a:close/>
                            </a:path>
                            <a:path w="360045" h="107314">
                              <a:moveTo>
                                <a:pt x="204330" y="38912"/>
                              </a:moveTo>
                              <a:lnTo>
                                <a:pt x="194602" y="38912"/>
                              </a:lnTo>
                              <a:lnTo>
                                <a:pt x="194602" y="48653"/>
                              </a:lnTo>
                              <a:lnTo>
                                <a:pt x="204330" y="48653"/>
                              </a:lnTo>
                              <a:lnTo>
                                <a:pt x="204330" y="38912"/>
                              </a:lnTo>
                              <a:close/>
                            </a:path>
                            <a:path w="360045" h="107314">
                              <a:moveTo>
                                <a:pt x="214058" y="48653"/>
                              </a:moveTo>
                              <a:lnTo>
                                <a:pt x="204330" y="48653"/>
                              </a:lnTo>
                              <a:lnTo>
                                <a:pt x="204330" y="58381"/>
                              </a:lnTo>
                              <a:lnTo>
                                <a:pt x="214058" y="58381"/>
                              </a:lnTo>
                              <a:lnTo>
                                <a:pt x="214058" y="48653"/>
                              </a:lnTo>
                              <a:close/>
                            </a:path>
                            <a:path w="360045" h="107314">
                              <a:moveTo>
                                <a:pt x="214058" y="19456"/>
                              </a:moveTo>
                              <a:lnTo>
                                <a:pt x="204330" y="19456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close/>
                            </a:path>
                            <a:path w="360045" h="107314">
                              <a:moveTo>
                                <a:pt x="223786" y="29184"/>
                              </a:moveTo>
                              <a:lnTo>
                                <a:pt x="214058" y="29184"/>
                              </a:lnTo>
                              <a:lnTo>
                                <a:pt x="214058" y="38912"/>
                              </a:lnTo>
                              <a:lnTo>
                                <a:pt x="223786" y="38912"/>
                              </a:lnTo>
                              <a:lnTo>
                                <a:pt x="223786" y="29184"/>
                              </a:lnTo>
                              <a:close/>
                            </a:path>
                            <a:path w="360045" h="107314">
                              <a:moveTo>
                                <a:pt x="233514" y="38912"/>
                              </a:moveTo>
                              <a:lnTo>
                                <a:pt x="223786" y="38912"/>
                              </a:lnTo>
                              <a:lnTo>
                                <a:pt x="223786" y="48653"/>
                              </a:lnTo>
                              <a:lnTo>
                                <a:pt x="233514" y="48653"/>
                              </a:lnTo>
                              <a:lnTo>
                                <a:pt x="233514" y="38912"/>
                              </a:lnTo>
                              <a:close/>
                            </a:path>
                            <a:path w="360045" h="107314">
                              <a:moveTo>
                                <a:pt x="233514" y="9728"/>
                              </a:moveTo>
                              <a:lnTo>
                                <a:pt x="223786" y="9728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33514" y="9728"/>
                              </a:lnTo>
                              <a:close/>
                            </a:path>
                            <a:path w="360045" h="107314">
                              <a:moveTo>
                                <a:pt x="243243" y="19456"/>
                              </a:moveTo>
                              <a:lnTo>
                                <a:pt x="233514" y="19456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19456"/>
                              </a:lnTo>
                              <a:close/>
                            </a:path>
                            <a:path w="360045" h="107314">
                              <a:moveTo>
                                <a:pt x="330809" y="9728"/>
                              </a:moveTo>
                              <a:lnTo>
                                <a:pt x="321081" y="9728"/>
                              </a:lnTo>
                              <a:lnTo>
                                <a:pt x="311353" y="9728"/>
                              </a:lnTo>
                              <a:lnTo>
                                <a:pt x="311353" y="19456"/>
                              </a:lnTo>
                              <a:lnTo>
                                <a:pt x="321081" y="19456"/>
                              </a:lnTo>
                              <a:lnTo>
                                <a:pt x="330809" y="19456"/>
                              </a:lnTo>
                              <a:lnTo>
                                <a:pt x="330809" y="9728"/>
                              </a:lnTo>
                              <a:close/>
                            </a:path>
                            <a:path w="360045" h="107314">
                              <a:moveTo>
                                <a:pt x="360006" y="19456"/>
                              </a:moveTo>
                              <a:lnTo>
                                <a:pt x="350278" y="19456"/>
                              </a:lnTo>
                              <a:lnTo>
                                <a:pt x="350278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19456"/>
                              </a:lnTo>
                              <a:lnTo>
                                <a:pt x="330809" y="19456"/>
                              </a:lnTo>
                              <a:lnTo>
                                <a:pt x="330809" y="29184"/>
                              </a:lnTo>
                              <a:lnTo>
                                <a:pt x="321081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91896" y="9728"/>
                              </a:lnTo>
                              <a:lnTo>
                                <a:pt x="282168" y="9728"/>
                              </a:lnTo>
                              <a:lnTo>
                                <a:pt x="272440" y="9728"/>
                              </a:lnTo>
                              <a:lnTo>
                                <a:pt x="262712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91896" y="29184"/>
                              </a:lnTo>
                              <a:lnTo>
                                <a:pt x="291896" y="38912"/>
                              </a:lnTo>
                              <a:lnTo>
                                <a:pt x="282168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58381"/>
                              </a:lnTo>
                              <a:lnTo>
                                <a:pt x="282168" y="58381"/>
                              </a:lnTo>
                              <a:lnTo>
                                <a:pt x="282168" y="48653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11353" y="48653"/>
                              </a:lnTo>
                              <a:lnTo>
                                <a:pt x="311353" y="58381"/>
                              </a:lnTo>
                              <a:lnTo>
                                <a:pt x="321081" y="58381"/>
                              </a:lnTo>
                              <a:lnTo>
                                <a:pt x="330809" y="58381"/>
                              </a:lnTo>
                              <a:lnTo>
                                <a:pt x="340550" y="58381"/>
                              </a:lnTo>
                              <a:lnTo>
                                <a:pt x="350278" y="58381"/>
                              </a:lnTo>
                              <a:lnTo>
                                <a:pt x="350278" y="38912"/>
                              </a:lnTo>
                              <a:lnTo>
                                <a:pt x="340550" y="38912"/>
                              </a:lnTo>
                              <a:lnTo>
                                <a:pt x="340550" y="29184"/>
                              </a:lnTo>
                              <a:lnTo>
                                <a:pt x="350278" y="29184"/>
                              </a:lnTo>
                              <a:lnTo>
                                <a:pt x="350278" y="38912"/>
                              </a:lnTo>
                              <a:lnTo>
                                <a:pt x="360006" y="38912"/>
                              </a:lnTo>
                              <a:lnTo>
                                <a:pt x="360006" y="19456"/>
                              </a:lnTo>
                              <a:close/>
                            </a:path>
                            <a:path w="360045" h="107314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-9" y="291900"/>
                          <a:ext cx="36004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68580">
                              <a:moveTo>
                                <a:pt x="9728" y="48641"/>
                              </a:moveTo>
                              <a:lnTo>
                                <a:pt x="0" y="48641"/>
                              </a:lnTo>
                              <a:lnTo>
                                <a:pt x="0" y="68110"/>
                              </a:lnTo>
                              <a:lnTo>
                                <a:pt x="9728" y="68110"/>
                              </a:lnTo>
                              <a:lnTo>
                                <a:pt x="9728" y="48641"/>
                              </a:lnTo>
                              <a:close/>
                            </a:path>
                            <a:path w="360045" h="68580">
                              <a:moveTo>
                                <a:pt x="48653" y="19456"/>
                              </a:move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48641"/>
                              </a:lnTo>
                              <a:lnTo>
                                <a:pt x="29197" y="48641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48653" y="19456"/>
                              </a:lnTo>
                              <a:close/>
                            </a:path>
                            <a:path w="360045" h="68580">
                              <a:moveTo>
                                <a:pt x="68110" y="48641"/>
                              </a:moveTo>
                              <a:lnTo>
                                <a:pt x="58381" y="48641"/>
                              </a:lnTo>
                              <a:lnTo>
                                <a:pt x="58381" y="58369"/>
                              </a:lnTo>
                              <a:lnTo>
                                <a:pt x="48653" y="58369"/>
                              </a:lnTo>
                              <a:lnTo>
                                <a:pt x="38925" y="58369"/>
                              </a:lnTo>
                              <a:lnTo>
                                <a:pt x="29197" y="58369"/>
                              </a:lnTo>
                              <a:lnTo>
                                <a:pt x="19469" y="58369"/>
                              </a:lnTo>
                              <a:lnTo>
                                <a:pt x="9740" y="58369"/>
                              </a:lnTo>
                              <a:lnTo>
                                <a:pt x="9740" y="68110"/>
                              </a:lnTo>
                              <a:lnTo>
                                <a:pt x="68110" y="68110"/>
                              </a:lnTo>
                              <a:lnTo>
                                <a:pt x="68110" y="48641"/>
                              </a:lnTo>
                              <a:close/>
                            </a:path>
                            <a:path w="360045" h="68580">
                              <a:moveTo>
                                <a:pt x="87566" y="48641"/>
                              </a:moveTo>
                              <a:lnTo>
                                <a:pt x="77838" y="48641"/>
                              </a:lnTo>
                              <a:lnTo>
                                <a:pt x="77838" y="68110"/>
                              </a:lnTo>
                              <a:lnTo>
                                <a:pt x="87566" y="68110"/>
                              </a:lnTo>
                              <a:lnTo>
                                <a:pt x="87566" y="48641"/>
                              </a:lnTo>
                              <a:close/>
                            </a:path>
                            <a:path w="360045" h="68580">
                              <a:moveTo>
                                <a:pt x="107035" y="48641"/>
                              </a:moveTo>
                              <a:lnTo>
                                <a:pt x="97307" y="48641"/>
                              </a:lnTo>
                              <a:lnTo>
                                <a:pt x="97307" y="68110"/>
                              </a:lnTo>
                              <a:lnTo>
                                <a:pt x="107035" y="68110"/>
                              </a:lnTo>
                              <a:lnTo>
                                <a:pt x="107035" y="48641"/>
                              </a:lnTo>
                              <a:close/>
                            </a:path>
                            <a:path w="360045" h="68580">
                              <a:moveTo>
                                <a:pt x="116763" y="0"/>
                              </a:moveTo>
                              <a:lnTo>
                                <a:pt x="107035" y="0"/>
                              </a:lnTo>
                              <a:lnTo>
                                <a:pt x="107035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close/>
                            </a:path>
                            <a:path w="360045" h="68580">
                              <a:moveTo>
                                <a:pt x="155676" y="0"/>
                              </a:moveTo>
                              <a:lnTo>
                                <a:pt x="145948" y="0"/>
                              </a:lnTo>
                              <a:lnTo>
                                <a:pt x="145948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0"/>
                              </a:lnTo>
                              <a:close/>
                            </a:path>
                            <a:path w="360045" h="68580">
                              <a:moveTo>
                                <a:pt x="175145" y="19456"/>
                              </a:moveTo>
                              <a:lnTo>
                                <a:pt x="165404" y="19456"/>
                              </a:lnTo>
                              <a:lnTo>
                                <a:pt x="165404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19456"/>
                              </a:lnTo>
                              <a:close/>
                            </a:path>
                            <a:path w="360045" h="68580">
                              <a:moveTo>
                                <a:pt x="175145" y="0"/>
                              </a:moveTo>
                              <a:lnTo>
                                <a:pt x="165404" y="0"/>
                              </a:lnTo>
                              <a:lnTo>
                                <a:pt x="165404" y="9728"/>
                              </a:lnTo>
                              <a:lnTo>
                                <a:pt x="175145" y="9728"/>
                              </a:lnTo>
                              <a:lnTo>
                                <a:pt x="175145" y="0"/>
                              </a:lnTo>
                              <a:close/>
                            </a:path>
                            <a:path w="360045" h="68580">
                              <a:moveTo>
                                <a:pt x="204330" y="48641"/>
                              </a:moveTo>
                              <a:lnTo>
                                <a:pt x="194602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58369"/>
                              </a:lnTo>
                              <a:lnTo>
                                <a:pt x="175145" y="58369"/>
                              </a:lnTo>
                              <a:lnTo>
                                <a:pt x="175145" y="68110"/>
                              </a:lnTo>
                              <a:lnTo>
                                <a:pt x="184873" y="68110"/>
                              </a:lnTo>
                              <a:lnTo>
                                <a:pt x="194602" y="68110"/>
                              </a:lnTo>
                              <a:lnTo>
                                <a:pt x="194602" y="58369"/>
                              </a:lnTo>
                              <a:lnTo>
                                <a:pt x="204330" y="58369"/>
                              </a:lnTo>
                              <a:lnTo>
                                <a:pt x="204330" y="48641"/>
                              </a:lnTo>
                              <a:close/>
                            </a:path>
                            <a:path w="360045" h="68580">
                              <a:moveTo>
                                <a:pt x="204330" y="9728"/>
                              </a:moveTo>
                              <a:lnTo>
                                <a:pt x="194602" y="9728"/>
                              </a:lnTo>
                              <a:lnTo>
                                <a:pt x="194602" y="0"/>
                              </a:lnTo>
                              <a:lnTo>
                                <a:pt x="184873" y="0"/>
                              </a:lnTo>
                              <a:lnTo>
                                <a:pt x="184873" y="19456"/>
                              </a:lnTo>
                              <a:lnTo>
                                <a:pt x="194602" y="19456"/>
                              </a:lnTo>
                              <a:lnTo>
                                <a:pt x="194602" y="29184"/>
                              </a:lnTo>
                              <a:lnTo>
                                <a:pt x="184873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38912"/>
                              </a:lnTo>
                              <a:lnTo>
                                <a:pt x="165404" y="38912"/>
                              </a:lnTo>
                              <a:lnTo>
                                <a:pt x="165404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9728"/>
                              </a:lnTo>
                              <a:lnTo>
                                <a:pt x="136220" y="9728"/>
                              </a:lnTo>
                              <a:lnTo>
                                <a:pt x="136220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29184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48641"/>
                              </a:lnTo>
                              <a:lnTo>
                                <a:pt x="136220" y="58369"/>
                              </a:lnTo>
                              <a:lnTo>
                                <a:pt x="126492" y="58369"/>
                              </a:lnTo>
                              <a:lnTo>
                                <a:pt x="126492" y="68110"/>
                              </a:lnTo>
                              <a:lnTo>
                                <a:pt x="136220" y="68110"/>
                              </a:lnTo>
                              <a:lnTo>
                                <a:pt x="145948" y="68110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58369"/>
                              </a:lnTo>
                              <a:lnTo>
                                <a:pt x="175145" y="58369"/>
                              </a:lnTo>
                              <a:lnTo>
                                <a:pt x="175145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9728"/>
                              </a:lnTo>
                              <a:close/>
                            </a:path>
                            <a:path w="360045" h="68580">
                              <a:moveTo>
                                <a:pt x="214058" y="0"/>
                              </a:moveTo>
                              <a:lnTo>
                                <a:pt x="204330" y="0"/>
                              </a:lnTo>
                              <a:lnTo>
                                <a:pt x="204330" y="9728"/>
                              </a:lnTo>
                              <a:lnTo>
                                <a:pt x="214058" y="9728"/>
                              </a:lnTo>
                              <a:lnTo>
                                <a:pt x="214058" y="0"/>
                              </a:lnTo>
                              <a:close/>
                            </a:path>
                            <a:path w="360045" h="68580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14058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68580">
                              <a:moveTo>
                                <a:pt x="233514" y="0"/>
                              </a:moveTo>
                              <a:lnTo>
                                <a:pt x="223786" y="0"/>
                              </a:lnTo>
                              <a:lnTo>
                                <a:pt x="223786" y="9728"/>
                              </a:lnTo>
                              <a:lnTo>
                                <a:pt x="233514" y="9728"/>
                              </a:lnTo>
                              <a:lnTo>
                                <a:pt x="233514" y="0"/>
                              </a:lnTo>
                              <a:close/>
                            </a:path>
                            <a:path w="360045" h="68580">
                              <a:moveTo>
                                <a:pt x="252984" y="0"/>
                              </a:moveTo>
                              <a:lnTo>
                                <a:pt x="243243" y="0"/>
                              </a:lnTo>
                              <a:lnTo>
                                <a:pt x="243243" y="9728"/>
                              </a:lnTo>
                              <a:lnTo>
                                <a:pt x="233514" y="9728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19456"/>
                              </a:lnTo>
                              <a:lnTo>
                                <a:pt x="252984" y="19456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  <a:path w="360045" h="68580">
                              <a:moveTo>
                                <a:pt x="282168" y="58369"/>
                              </a:moveTo>
                              <a:lnTo>
                                <a:pt x="272440" y="58369"/>
                              </a:lnTo>
                              <a:lnTo>
                                <a:pt x="272440" y="68110"/>
                              </a:lnTo>
                              <a:lnTo>
                                <a:pt x="282168" y="68110"/>
                              </a:lnTo>
                              <a:lnTo>
                                <a:pt x="282168" y="58369"/>
                              </a:lnTo>
                              <a:close/>
                            </a:path>
                            <a:path w="360045" h="68580">
                              <a:moveTo>
                                <a:pt x="301625" y="0"/>
                              </a:moveTo>
                              <a:lnTo>
                                <a:pt x="291896" y="0"/>
                              </a:lnTo>
                              <a:lnTo>
                                <a:pt x="291896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0"/>
                              </a:lnTo>
                              <a:close/>
                            </a:path>
                            <a:path w="360045" h="68580">
                              <a:moveTo>
                                <a:pt x="321081" y="38912"/>
                              </a:moveTo>
                              <a:lnTo>
                                <a:pt x="311353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48641"/>
                              </a:lnTo>
                              <a:lnTo>
                                <a:pt x="311353" y="48641"/>
                              </a:lnTo>
                              <a:lnTo>
                                <a:pt x="311353" y="58369"/>
                              </a:lnTo>
                              <a:lnTo>
                                <a:pt x="321081" y="58369"/>
                              </a:lnTo>
                              <a:lnTo>
                                <a:pt x="321081" y="48641"/>
                              </a:lnTo>
                              <a:lnTo>
                                <a:pt x="321081" y="38912"/>
                              </a:lnTo>
                              <a:close/>
                            </a:path>
                            <a:path w="360045" h="68580">
                              <a:moveTo>
                                <a:pt x="330809" y="58369"/>
                              </a:moveTo>
                              <a:lnTo>
                                <a:pt x="321081" y="58369"/>
                              </a:lnTo>
                              <a:lnTo>
                                <a:pt x="321081" y="68110"/>
                              </a:lnTo>
                              <a:lnTo>
                                <a:pt x="330809" y="68110"/>
                              </a:lnTo>
                              <a:lnTo>
                                <a:pt x="330809" y="58369"/>
                              </a:lnTo>
                              <a:close/>
                            </a:path>
                            <a:path w="360045" h="68580">
                              <a:moveTo>
                                <a:pt x="340550" y="0"/>
                              </a:move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11353" y="0"/>
                              </a:lnTo>
                              <a:lnTo>
                                <a:pt x="311353" y="19456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82168" y="19456"/>
                              </a:lnTo>
                              <a:lnTo>
                                <a:pt x="282168" y="0"/>
                              </a:lnTo>
                              <a:lnTo>
                                <a:pt x="272440" y="0"/>
                              </a:lnTo>
                              <a:lnTo>
                                <a:pt x="272440" y="19456"/>
                              </a:lnTo>
                              <a:lnTo>
                                <a:pt x="262712" y="19456"/>
                              </a:lnTo>
                              <a:lnTo>
                                <a:pt x="252984" y="19456"/>
                              </a:lnTo>
                              <a:lnTo>
                                <a:pt x="252984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12"/>
                              </a:lnTo>
                              <a:lnTo>
                                <a:pt x="252984" y="38912"/>
                              </a:lnTo>
                              <a:lnTo>
                                <a:pt x="243243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48641"/>
                              </a:lnTo>
                              <a:lnTo>
                                <a:pt x="214058" y="48641"/>
                              </a:lnTo>
                              <a:lnTo>
                                <a:pt x="214058" y="68110"/>
                              </a:lnTo>
                              <a:lnTo>
                                <a:pt x="223786" y="68110"/>
                              </a:lnTo>
                              <a:lnTo>
                                <a:pt x="233514" y="68110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52984" y="48641"/>
                              </a:lnTo>
                              <a:lnTo>
                                <a:pt x="252984" y="58369"/>
                              </a:lnTo>
                              <a:lnTo>
                                <a:pt x="262712" y="58369"/>
                              </a:lnTo>
                              <a:lnTo>
                                <a:pt x="272440" y="58369"/>
                              </a:lnTo>
                              <a:lnTo>
                                <a:pt x="272440" y="48641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48641"/>
                              </a:lnTo>
                              <a:lnTo>
                                <a:pt x="282168" y="58369"/>
                              </a:lnTo>
                              <a:lnTo>
                                <a:pt x="291896" y="58369"/>
                              </a:lnTo>
                              <a:lnTo>
                                <a:pt x="291896" y="68110"/>
                              </a:lnTo>
                              <a:lnTo>
                                <a:pt x="301625" y="68110"/>
                              </a:lnTo>
                              <a:lnTo>
                                <a:pt x="301625" y="48641"/>
                              </a:lnTo>
                              <a:lnTo>
                                <a:pt x="291896" y="48641"/>
                              </a:lnTo>
                              <a:lnTo>
                                <a:pt x="291896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21081" y="29184"/>
                              </a:lnTo>
                              <a:lnTo>
                                <a:pt x="321081" y="38912"/>
                              </a:lnTo>
                              <a:lnTo>
                                <a:pt x="330809" y="38912"/>
                              </a:lnTo>
                              <a:lnTo>
                                <a:pt x="340550" y="38912"/>
                              </a:lnTo>
                              <a:lnTo>
                                <a:pt x="340550" y="29184"/>
                              </a:lnTo>
                              <a:lnTo>
                                <a:pt x="330809" y="29184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close/>
                            </a:path>
                            <a:path w="360045" h="68580">
                              <a:moveTo>
                                <a:pt x="350278" y="9728"/>
                              </a:moveTo>
                              <a:lnTo>
                                <a:pt x="340550" y="9728"/>
                              </a:lnTo>
                              <a:lnTo>
                                <a:pt x="340550" y="29184"/>
                              </a:lnTo>
                              <a:lnTo>
                                <a:pt x="350278" y="29184"/>
                              </a:lnTo>
                              <a:lnTo>
                                <a:pt x="350278" y="9728"/>
                              </a:lnTo>
                              <a:close/>
                            </a:path>
                            <a:path w="360045" h="68580">
                              <a:moveTo>
                                <a:pt x="360006" y="29184"/>
                              </a:moveTo>
                              <a:lnTo>
                                <a:pt x="350278" y="29184"/>
                              </a:lnTo>
                              <a:lnTo>
                                <a:pt x="350278" y="48641"/>
                              </a:lnTo>
                              <a:lnTo>
                                <a:pt x="340550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58369"/>
                              </a:lnTo>
                              <a:lnTo>
                                <a:pt x="340550" y="58369"/>
                              </a:lnTo>
                              <a:lnTo>
                                <a:pt x="350278" y="58369"/>
                              </a:lnTo>
                              <a:lnTo>
                                <a:pt x="350278" y="68110"/>
                              </a:lnTo>
                              <a:lnTo>
                                <a:pt x="360006" y="68110"/>
                              </a:lnTo>
                              <a:lnTo>
                                <a:pt x="360006" y="48641"/>
                              </a:lnTo>
                              <a:lnTo>
                                <a:pt x="360006" y="29184"/>
                              </a:lnTo>
                              <a:close/>
                            </a:path>
                            <a:path w="360045" h="6858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89515F" id="Group 12" o:spid="_x0000_s1026" style="position:absolute;margin-left:561.25pt;margin-top:756.85pt;width:28.35pt;height:28.35pt;z-index:-16002048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">
              <v:shape id="Graphic 13" o:spid="_x0000_s1027" style="position:absolute;left:-9;top:3;width:360045;height:48895;visibility:visible;mso-wrap-style:square;v-text-anchor:top" coordsize="36004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" path="m9728,l,,,9728,,38925r,9728l9728,48653r,-9728l9728,9728,9728,xem48653,19456r-9728,l29197,19456r-9728,l19469,38925r,9728l29197,48653r9728,l48653,48653r,-9728l48653,19456xem68110,r,l9740,r,9728l58381,9728r,29197l58381,48653r9729,l68110,38925r,-29197l68110,xem97307,19456r-9741,l87566,29184r9741,l97307,19456xem155676,r-9728,l136220,r-9728,l126492,9728r-9729,l116763,r-9728,l97307,,87566,,77838,r,9728l87566,9728r9741,l107035,9728r,19456l97307,29184r,9741l97307,48653r9728,l116763,48653r9729,l136220,48653r,-9728l126492,38925r-9729,l116763,19456r9729,l126492,29184r9728,l136220,38925r9728,l145948,48653r9728,l155676,38925r,-9741l145948,29184r,-9728l155676,19456r,-9728l155676,xem184873,29184r-9728,l165404,29184r,9741l165404,48653r9741,l175145,38925r9728,l184873,29184xem194602,38925r-9729,l184873,48653r9729,l194602,38925xem223786,9728r-9728,l204330,9728r,-9728l194602,r,9728l184873,9728r,19456l194602,29184r,9741l204330,38925r9728,l214058,19456r9728,l223786,9728xem252984,19456r-9741,l243243,29184r-9729,l233514,19456r-9728,l223786,38925r9728,l243243,38925r9741,l252984,19456xem252984,r-9741,l233514,r,9728l243243,9728r9741,l252984,xem262712,9728r-9728,l252984,19456r9728,l262712,9728xem282168,29184r-9728,l262712,29184r,9741l272440,38925r,9728l282168,48653r,-9728l282168,29184xem282168,9728r-9728,l272440,19456r9728,l282168,9728xem340550,19456r-9741,l321081,19456r-9728,l311353,38925r,9728l321081,48653r9728,l330809,38925r9741,l340550,19456xem360006,r,l291896,r,9728l291896,38925r,9728l301625,48653r,-9728l301625,9728r9728,l321081,9728r9728,l340550,9728r9728,l350278,38925r9728,l360006,9728r,-9728xe" fillcolor="black" stroked="f">
                <v:path arrowok="t"/>
              </v:shape>
              <v:shape id="Graphic 14" o:spid="_x0000_s1028" style="position:absolute;left:-9;top:38929;width:360045;height:87630;visibility:visible;mso-wrap-style:square;v-text-anchor:top" coordsize="360045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" path="m9728,38912l,38912r,9729l9728,48641r,-9729xem9728,9728l,9728,,29184r9728,l9728,9728xem29197,48641r-9728,l19469,38912r-9729,l9740,58369r9729,l29197,58369r,-9728xem48653,38912r-9728,l29197,38912r,9729l38925,48641r9728,l48653,38912xem58381,48641r-9728,l48653,58369r9728,l58381,48641xem68110,38912r-9729,l58381,48641r9729,l68110,38912xem68110,9728r-9729,l58381,19456r-9728,l38925,19456r-9728,l19469,19456r-9729,l9740,29184r58370,l68110,9728xem77838,77838r-9728,l58381,77838r,-9741l48653,68097r,9741l38925,77838r,-9741l48653,68097r,-9728l38925,58369r-9728,l29197,87566r48641,l77838,77838xem77838,48641r-9728,l68110,58369r9728,l77838,48641xem97307,9728r-9741,l87566,19456r9741,l97307,9728xem107035,48641r-9728,l97307,29184r-9741,l87566,19456r-9728,l77838,29184r,9728l87566,38912r,19457l97307,58369r9728,l107035,48641xem107035,19456r-9728,l97307,29184r9728,l107035,19456xem116763,9728r-9728,l107035,19456r9728,l116763,9728xem165404,19456r-9728,l155676,29184r9728,l165404,19456xem184873,9728r-9728,l175145,29184r9728,l184873,9728xem194602,48641r-9729,l184873,38912r-9728,l165404,38912r-9728,l145948,38912r,-9728l145948,9728r-9728,l126492,9728r,9728l136220,19456r,9728l136220,38912r-9728,l126492,29184r,-9728l116763,19456r,9728l116763,48641r9729,l136220,48641r,9728l145948,58369r,-9728l155676,48641r9728,l175145,48641r,9728l184873,58369r9729,l194602,48641xem214058,9728r-9728,l194602,9728r,19456l184873,29184r,9728l194602,38912r9728,l204330,29184r,-9728l214058,19456r,-9728xem223786,19456r-9728,l214058,29184r,9728l223786,38912r,-9728l223786,19456xem233514,48641r-9728,l223786,58369r9728,l233514,48641xem243243,38912r-9729,l233514,48641r9729,l243243,38912xem243243,9728r-9729,l223786,9728r,9728l233514,19456r,9728l243243,29184r,-19456xem272440,38912r-9728,l262712,29184r,-19456l252984,9728r,19456l243243,29184r,9728l252984,38912r,19457l262712,58369r9728,l272440,38912xem282168,9728r-9728,l272440,29184r9728,l282168,9728xem301625,38912r-9729,l291896,48641r9729,l301625,38912xem321081,48641r-9728,l301625,48641r,9728l311353,58369r9728,l321081,48641xem340550,r-9741,l321081,r,9728l330809,9728r9741,l340550,xem350278,48641r-9728,l340550,58369r9728,l350278,48641xem360006,38912r-9728,l350278,48641r9728,l360006,38912xem360006,r-9728,l350278,9728r,9728l301625,19456r,-9728l291896,9728r,19456l301625,29184r9728,l360006,29184r,-19456l360006,xe" fillcolor="black" stroked="f">
                <v:path arrowok="t"/>
              </v:shape>
              <v:shape id="Graphic 15" o:spid="_x0000_s1029" style="position:absolute;left:-9;top:97298;width:360045;height:58419;visibility:visible;mso-wrap-style:square;v-text-anchor:top" coordsize="36004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" path="m9728,38925l,38925r,9728l,58381r9728,l9728,48653r,-9728xem9728,19469l,19469r,9728l9728,29197r,-9728xem19469,38925r-9729,l9740,48653r,9728l19469,58381r,-9728l19469,38925xem19469,9728r-9729,l9740,29197r9729,l19469,9728xem58381,29197r-9728,l38925,29197r-9728,l29197,38925r9728,l38925,48653r-9728,l29197,58381r9728,l48653,58381r,-9728l48653,38925r9728,l58381,29197xem77838,38925r-9728,l58381,38925r,9728l68110,48653r9728,l77838,38925xem77838,l68110,,58381,r,9728l68110,9728r9728,l77838,xem87566,48653r-9728,l77838,58381r9728,l87566,48653xem87566,9728r-9728,l77838,19469r-9728,l68110,29197r9728,l87566,29197r,-19469xem97307,29197r-9741,l87566,38925r9741,l97307,29197xem97307,l87566,r,9728l97307,9728,97307,xem107035,38925r-9728,l97307,48653r9728,l107035,38925xem107035,19469r-9728,l97307,29197r9728,l107035,19469xem126492,29197r-9729,l116763,38925r9729,l126492,29197xem126492,r-9729,l116763,9728r9729,l126492,xem155676,38925r-9728,l136220,38925r,9728l126492,48653r-9729,l116763,58381r9729,l136220,58381r9728,l145948,48653r9728,l155676,38925xem155676,9728r-9728,l145948,r-9728,l136220,19469r-9728,l126492,29197r9728,l145948,29197r,-9728l155676,19469r,-9741xem165404,48653r-9728,l155676,58381r9728,l165404,48653xem194602,29197r-9729,l175145,29197r-9741,l165404,38925r9741,l175145,48653r9728,l194602,48653r,-19456xem204330,9728r-9728,l184873,9728r-9728,l165404,9728r,9741l175145,19469r9728,l194602,19469r9728,l204330,9728xem214058,r-9728,l204330,9728r9728,l214058,xem223786,38925r-9728,l214058,48653r9728,l223786,38925xem223786,9728r-9728,l214058,19469r9728,l223786,9728xem243243,48653r-9729,l233514,58381r9729,l243243,48653xem243243,19469r-9729,l233514,29197r-9728,l223786,38925r9728,l243243,38925r,-9728l243243,19469xem243243,r-9729,l223786,r,9728l233514,9728r9729,l243243,xem272440,29197r-9728,l252984,29197r,9728l243243,38925r,9728l252984,48653r9728,l272440,48653r,-19456xem282168,19469r-9728,l272440,29197r9728,l282168,19469xem282168,r-9728,l262712,r-9728,l252984,19469r9728,l272440,19469r,-9741l282168,9728r,-9728xem291896,29197r-9728,l282168,38925r9728,l291896,29197xem301625,38925r-9729,l291896,48653r9729,l301625,38925xem301625,19469r-9729,l291896,29197r9729,l301625,19469xem360006,19469r-9728,l340550,19469r,9728l330809,29197r,-9728l321081,19469r,9728l311353,29197r,19456l321081,48653r,-9728l330809,38925r9741,l340550,48653r9728,l360006,48653r,-9728l350278,38925r,-9728l360006,29197r,-9728xem360006,r-9728,l340550,r-9741,l321081,r,9728l330809,9728r,9741l340550,19469r,-9741l350278,9728r9728,l360006,xe" fillcolor="black" stroked="f">
                <v:path arrowok="t"/>
              </v:shape>
              <v:shape id="Graphic 16" o:spid="_x0000_s1030" style="position:absolute;left:-9;top:145952;width:360045;height:68580;visibility:visible;mso-wrap-style:square;v-text-anchor:top" coordsize="36004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" path="m9728,9728l,9728,,29184r9728,l9728,9728xem19469,48653r-9729,l9740,58381r9729,l19469,48653xem29197,9728r-9728,l9740,9728r,9728l19469,19456r9728,l29197,9728xem38925,58381r-9728,l29197,68110r9728,l38925,58381xem48653,48653r-9728,l38925,58381r9728,l48653,48653xem68110,48653r-9729,l58381,58381r9729,l68110,48653xem97307,29184r-9741,l87566,38912r9741,l97307,29184xem97307,9728r-9741,l77838,9728r-9728,l68110,19456r,9728l58381,29184r,-9728l68110,19456r,-9728l58381,9728r-9728,l48653,19456r-9728,l38925,29184r-9728,l29197,38912r9728,l38925,48641r9728,l58381,48641r,-9729l68110,38912r,9729l77838,48641r,-19457l77838,19456r9728,l97307,19456r,-9728xem116763,38912r-9728,l97307,38912r,9729l107035,48641r9728,l116763,38912xem126492,58381r-9729,l116763,68110r9729,l126492,58381xem126492,9728r-9729,l107035,9728r,19456l116763,29184r,-9728l126492,19456r,-9728xem145948,29184r-9728,l126492,29184r-9729,l116763,38912r9729,l126492,48641r9728,l136220,38912r9728,l145948,29184xem155676,9728r-9728,l145948,19456r9728,l155676,9728xem184873,38912r-9728,l175145,48641r9728,l184873,38912xem252984,38912r-9741,l233514,38912r,-9728l223786,29184r,9728l214058,38912r,9729l223786,48641r9728,l243243,48641r9741,l252984,38912xem282168,29184r-9728,l272440,9728r,-9728l262712,r-9728,l252984,9728r-9741,l243243,r-9729,l233514,9728r-9728,l214058,9728r-9728,l204330,19456r-9728,l184873,19456r-9728,l165404,19456r,9728l155676,29184r,9728l145948,38912r,9729l155676,48641r9728,l165404,38912r9741,l175145,29184r9728,l184873,38912r9729,l204330,38912r,-9728l214058,29184r,-9728l223786,19456r9728,l243243,19456r,9728l252984,29184r,-9728l262712,19456r,9728l262712,48641r9728,l272440,38912r9728,l282168,29184xem311353,r-9728,l291896,r-9728,l282168,9728r9728,l291896,19456r9729,l301625,9728r9728,l311353,xem330809,38912r-9728,l321081,29184r-9728,l311353,19456r-9728,l301625,29184r-9729,l291896,38912r-9728,l282168,48641r9728,l301625,48641r,-9729l311353,38912r,9729l321081,48641r9728,l330809,38912xem360006,29184r-9728,l350278,48641r9728,l360006,29184xem360006,r-9728,l350278,9728r-9728,l340550,r-9741,l330809,9728r-9728,l321081,29184r9728,l330809,19456r9741,l350278,19456r9728,l360006,9728r,-9728xe" fillcolor="black" stroked="f">
                <v:path arrowok="t"/>
              </v:shape>
              <v:shape id="Graphic 17" o:spid="_x0000_s1031" style="position:absolute;left:-9;top:194605;width:360045;height:48895;visibility:visible;mso-wrap-style:square;v-text-anchor:top" coordsize="36004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" path="m9728,38912l,38912r,9729l9728,48641r,-9729xem9728,9728l,9728r,9728l,29184r9728,l9728,19456r,-9728xem19469,38912r-9729,l9740,48641r9729,l19469,38912xem38925,29184r-9728,l29197,19456r-9728,l19469,38912r9728,l38925,38912r,-9728xem68110,38912r-9729,l48653,38912r,9729l58381,48641r9729,l68110,38912xem68110,19456r-9729,l48653,19456r,9728l58381,29184r9729,l68110,19456xem116763,r-9728,l107035,9728r9728,l116763,xem136220,r-9728,l126492,9728r-9729,l116763,19456r9729,l126492,29184r-9729,l116763,19456r-9728,l97307,19456r,9728l107035,29184r,9728l97307,38912r-9741,l87566,19456r9741,l97307,9728r-9741,l77838,9728r,9728l77838,38912r,9729l87566,48641r48654,l136220,38912r,-19456l136220,xem194602,9728r-9729,l175145,9728r,-9728l165404,r,9728l155676,9728r,9728l145948,19456r,9728l155676,29184r,9728l145948,38912r,9729l155676,48641r9728,l165404,38912r9741,l175145,29184r9728,l184873,19456r9729,l194602,9728xem204330,29184r-9728,l194602,38912r-9729,l184873,48641r9729,l204330,48641r,-9729l204330,29184xem243243,29184r-9729,l233514,19456r,-9728l223786,9728r-9728,l204330,9728r,9728l204330,29184r9728,l214058,19456r9728,l223786,38912r9728,l233514,48641r9729,l243243,38912r,-9728xem243243,r-9729,l233514,9728r9729,l243243,xem282168,38912r-9728,l272440,48641r9728,l282168,38912xem282168,19456r-9728,l272440,r-9728,l252984,r,9728l243243,9728r,9728l243243,29184r9741,l252984,19456r9728,l262712,38912r9728,l272440,29184r9728,l282168,19456xem301625,r-9729,l282168,r,9728l291896,9728r9729,l301625,xem360006,r-9728,l340550,r,9728l330809,9728r,9728l330809,29184r-9728,l321081,19456,321081,r-9728,l311353,9728r-9728,l301625,19456r-9729,l291896,38912r,9729l301625,48641r,-9729l301625,29184r9728,l311353,38912r9728,l321081,48641r9728,l330809,38912r9741,l350278,38912r,9729l360006,48641r,-9729l360006,19456r-9728,l350278,29184r-9728,l340550,19456r9728,l350278,9728r9728,l360006,xe" fillcolor="black" stroked="f">
                <v:path arrowok="t"/>
              </v:shape>
              <v:shape id="Graphic 18" o:spid="_x0000_s1032" style="position:absolute;left:-9;top:233518;width:360045;height:107314;visibility:visible;mso-wrap-style:square;v-text-anchor:top" coordsize="360045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" path="m9728,58381l,58381r,48641l9728,107022r,-48641xem9728,9728l,9728,,48653r9728,l9728,9728xem68110,58381r,l9740,58381r,9729l58381,68110r,38912l68110,107022r,-48641xem77838,38912r-9728,l58381,38912r,-9728l48653,29184r,-9728l58381,19456r,-9728l48653,9728r-9728,l29197,9728r,9728l19469,19456r,-9728l9740,9728r,19456l19469,29184r9728,l29197,38912r9728,l48653,38912r,9741l58381,48653r9729,l77838,48653r,-9741xem77838,19456r-9728,l58381,19456r,9728l68110,29184r9728,l77838,19456xem87566,48653r-9728,l77838,58381r9728,l87566,48653xem87566,29184r-9728,l77838,38912r9728,l87566,29184xem97307,58381r-9741,l87566,68110r9741,l97307,58381xem97307,9728r-9741,l87566,29184r9741,l97307,9728xem107035,97294r-9728,l87566,97294r,9728l97307,107022r9728,l107035,97294xem107035,68110r-9728,l97307,77838r-9741,l77838,77838r,19456l87566,97294r,-9728l97307,87566r9728,l107035,68110xem126492,97294r-9729,l116763,107022r9729,l126492,97294xem145948,68110r-9728,l136220,107022r9728,l145948,68110xem145948,38912r-9728,l136220,48653r-9728,l116763,48653r-9728,l107035,58381r9728,l126492,58381r9728,l145948,58381r,-19469xem145948,9728r-9728,l126492,9728r,9728l116763,19456r-9728,l107035,29184r-9728,l97307,38912r-9741,l87566,48653r9741,l107035,48653r,-9741l116763,38912r,-9728l126492,29184r9728,l136220,19456r9728,l145948,9728xem155676,29184r-9728,l145948,38912r9728,l155676,29184xem165404,48653r-9728,l155676,58381r9728,l165404,48653xem184873,9728r-9728,l165404,9728r-9728,l155676,29184r9728,l175145,29184r,-9728l184873,19456r,-9728xem194602,48653r-9729,l175145,48653r,9728l184873,58381r9729,l194602,48653xem194602,19456r-9729,l184873,38912r9729,l194602,19456xem204330,38912r-9728,l194602,48653r9728,l204330,38912xem214058,48653r-9728,l204330,58381r9728,l214058,48653xem214058,19456r-9728,l204330,29184r9728,l214058,19456xem223786,29184r-9728,l214058,38912r9728,l223786,29184xem233514,38912r-9728,l223786,48653r9728,l233514,38912xem233514,9728r-9728,l223786,19456r9728,l233514,9728xem243243,19456r-9729,l233514,29184r9729,l243243,19456xem330809,9728r-9728,l311353,9728r,9728l321081,19456r9728,l330809,9728xem360006,19456r-9728,l350278,9728r-9728,l340550,19456r-9741,l330809,29184r-9728,l311353,29184r,9728l301625,38912r,-19456l291896,19456r,-9728l282168,9728r-9728,l262712,9728r-9728,l252984,29184r9728,l262712,38912r9728,l272440,29184r9728,l291896,29184r,9728l282168,38912r-9728,l272440,58381r9728,l282168,48653r9728,l301625,48653r9728,l311353,58381r9728,l330809,58381r9741,l350278,58381r,-19469l340550,38912r,-9728l350278,29184r,9728l360006,38912r,-19456xem360006,r-9728,l350278,9728r9728,l360006,xe" fillcolor="black" stroked="f">
                <v:path arrowok="t"/>
              </v:shape>
              <v:shape id="Graphic 19" o:spid="_x0000_s1033" style="position:absolute;left:-9;top:291900;width:360045;height:68580;visibility:visible;mso-wrap-style:square;v-text-anchor:top" coordsize="36004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" path="m9728,48641l,48641,,68110r9728,l9728,48641xem48653,19456r-9728,l29197,19456r-9728,l19469,48641r9728,l38925,48641r9728,l48653,19456xem68110,48641r-9729,l58381,58369r-9728,l38925,58369r-9728,l19469,58369r-9729,l9740,68110r58370,l68110,48641xem87566,48641r-9728,l77838,68110r9728,l87566,48641xem107035,48641r-9728,l97307,68110r9728,l107035,48641xem116763,r-9728,l107035,9728r9728,l116763,xem155676,r-9728,l145948,9728r9728,l155676,xem175145,19456r-9741,l165404,29184r9741,l175145,19456xem175145,r-9741,l165404,9728r9741,l175145,xem204330,48641r-9728,l184873,48641r,9728l175145,58369r,9741l184873,68110r9729,l194602,58369r9728,l204330,48641xem204330,9728r-9728,l194602,r-9729,l184873,19456r9729,l194602,29184r-9729,l175145,29184r,9728l165404,38912r,-9728l155676,29184r,-9728l145948,19456r,-9728l136220,9728r,9728l126492,19456r,-9728l116763,9728r,19456l126492,29184r9728,l136220,48641r,9728l126492,58369r,9741l136220,68110r9728,l145948,48641r9728,l165404,48641r,9728l175145,58369r,-9728l184873,48641r,-9729l194602,38912r9728,l204330,9728xem214058,r-9728,l204330,9728r9728,l214058,xem223786,9728r-9728,l214058,29184r9728,l223786,9728xem233514,r-9728,l223786,9728r9728,l233514,xem252984,r-9741,l243243,9728r-9729,l233514,29184r9729,l243243,19456r9741,l252984,xem282168,58369r-9728,l272440,68110r9728,l282168,58369xem301625,r-9729,l291896,9728r9729,l301625,xem321081,38912r-9728,l301625,38912r,9729l311353,48641r,9728l321081,58369r,-9728l321081,38912xem330809,58369r-9728,l321081,68110r9728,l330809,58369xem340550,r-9741,l321081,r-9728,l311353,19456r-9728,l291896,19456r-9728,l282168,r-9728,l272440,19456r-9728,l252984,19456r,9728l262712,29184r,9728l252984,38912r-9741,l233514,38912r,-9728l223786,29184r,19457l214058,48641r,19469l223786,68110r9728,l233514,48641r9729,l252984,48641r,9728l262712,58369r9728,l272440,48641r,-19457l282168,29184r,19457l282168,58369r9728,l291896,68110r9729,l301625,48641r-9729,l291896,38912r9729,l301625,29184r9728,l321081,29184r,9728l330809,38912r9741,l340550,29184r-9741,l330809,9728r9741,l340550,xem350278,9728r-9728,l340550,29184r9728,l350278,9728xem360006,29184r-9728,l350278,48641r-9728,l330809,48641r,9728l340550,58369r9728,l350278,68110r9728,l360006,48641r,-19457xem360006,r-9728,l350278,9728r9728,l360006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14944" behindDoc="1" locked="0" layoutInCell="1" allowOverlap="1" wp14:anchorId="470A3A2E" wp14:editId="6E66DBB6">
              <wp:simplePos x="0" y="0"/>
              <wp:positionH relativeFrom="page">
                <wp:posOffset>6557439</wp:posOffset>
              </wp:positionH>
              <wp:positionV relativeFrom="page">
                <wp:posOffset>10075195</wp:posOffset>
              </wp:positionV>
              <wp:extent cx="153035" cy="15367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9F279" w14:textId="5C0B6751" w:rsidR="00391280" w:rsidRDefault="00D62D76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777A08">
                            <w:rPr>
                              <w:rFonts w:ascii="Arial MT"/>
                              <w:noProof/>
                              <w:spacing w:val="-10"/>
                              <w:sz w:val="18"/>
                            </w:rPr>
                            <w:t>9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A3A2E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63" type="#_x0000_t202" style="position:absolute;margin-left:516.35pt;margin-top:793.3pt;width:12.05pt;height:12.1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" filled="f" stroked="f">
              <v:path arrowok="t"/>
              <v:textbox inset="0,0,0,0">
                <w:txbxContent>
                  <w:p w14:paraId="70A9F279" w14:textId="5C0B6751" w:rsidR="00391280" w:rsidRDefault="00D62D76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separate"/>
                    </w:r>
                    <w:r w:rsidR="00777A08">
                      <w:rPr>
                        <w:rFonts w:ascii="Arial MT"/>
                        <w:noProof/>
                        <w:spacing w:val="-10"/>
                        <w:sz w:val="18"/>
                      </w:rPr>
                      <w:t>9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02D9" w14:textId="77777777" w:rsidR="00391280" w:rsidRDefault="00D62D7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7B07CF9F" wp14:editId="75B5065D">
              <wp:simplePos x="0" y="0"/>
              <wp:positionH relativeFrom="page">
                <wp:posOffset>1139300</wp:posOffset>
              </wp:positionH>
              <wp:positionV relativeFrom="page">
                <wp:posOffset>7253216</wp:posOffset>
              </wp:positionV>
              <wp:extent cx="3306445" cy="2546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6445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91ECD" w14:textId="77777777" w:rsidR="00391280" w:rsidRDefault="00D62D76">
                          <w:pPr>
                            <w:spacing w:before="16" w:line="126" w:lineRule="exact"/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Código para 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z w:val="12"/>
                            </w:rPr>
                            <w:t>validación :BZQOU</w:t>
                          </w:r>
                          <w:proofErr w:type="gramEnd"/>
                          <w:r>
                            <w:rPr>
                              <w:rFonts w:ascii="Arial MT" w:hAnsi="Arial MT"/>
                              <w:sz w:val="12"/>
                            </w:rPr>
                            <w:t>-0QWJC-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>R58K6</w:t>
                          </w:r>
                        </w:p>
                        <w:p w14:paraId="579F5C36" w14:textId="07582943" w:rsidR="00391280" w:rsidRDefault="00D62D76">
                          <w:pPr>
                            <w:spacing w:before="8" w:line="196" w:lineRule="auto"/>
                            <w:ind w:left="20" w:right="16"/>
                            <w:rPr>
                              <w:rFonts w:ascii="Arial MT" w:hAnsi="Arial MT"/>
                              <w:sz w:val="12"/>
                            </w:rPr>
                          </w:pPr>
                          <w:proofErr w:type="gramStart"/>
                          <w:r>
                            <w:rPr>
                              <w:rFonts w:ascii="Arial MT" w:hAnsi="Arial MT"/>
                              <w:sz w:val="12"/>
                            </w:rPr>
                            <w:t>Verificación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 MT" w:hAnsi="Arial MT"/>
                              <w:sz w:val="12"/>
                            </w:rPr>
                            <w:t>https://sede.aytoroquetas.org/portal/noEstatica.do?opc_id=279&amp;ent_id=3&amp;idioma=1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Documento firmado electrónicamente desde la Plataforma </w:t>
                          </w:r>
                          <w:proofErr w:type="spellStart"/>
                          <w:r>
                            <w:rPr>
                              <w:rFonts w:ascii="Arial MT" w:hAnsi="Arial MT"/>
                              <w:sz w:val="12"/>
                            </w:rPr>
                            <w:t>Firmadoc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-BPM de </w:t>
                          </w:r>
                          <w:proofErr w:type="spellStart"/>
                          <w:r>
                            <w:rPr>
                              <w:rFonts w:ascii="Arial MT" w:hAnsi="Arial MT"/>
                              <w:sz w:val="12"/>
                            </w:rPr>
                            <w:t>Aytos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 | Página: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separate"/>
                          </w:r>
                          <w:r w:rsidR="00777A08">
                            <w:rPr>
                              <w:rFonts w:ascii="Arial MT" w:hAnsi="Arial MT"/>
                              <w:noProof/>
                              <w:spacing w:val="-4"/>
                              <w:sz w:val="12"/>
                            </w:rPr>
                            <w:t>12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t>/9.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7CF9F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64" type="#_x0000_t202" style="position:absolute;margin-left:89.7pt;margin-top:571.1pt;width:260.35pt;height:20.0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" filled="f" stroked="f">
              <v:path arrowok="t"/>
              <v:textbox inset="0,0,0,0">
                <w:txbxContent>
                  <w:p w14:paraId="0E791ECD" w14:textId="77777777" w:rsidR="00391280" w:rsidRDefault="00D62D76">
                    <w:pPr>
                      <w:spacing w:before="16" w:line="126" w:lineRule="exact"/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Código para validación :BZQOU-0QWJC-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R58K6</w:t>
                    </w:r>
                  </w:p>
                  <w:p w14:paraId="579F5C36" w14:textId="07582943" w:rsidR="00391280" w:rsidRDefault="00D62D76">
                    <w:pPr>
                      <w:spacing w:before="8" w:line="196" w:lineRule="auto"/>
                      <w:ind w:left="20" w:right="16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:https://sede.aytoroquetas.org/portal/noEstatica.do?opc_id=279&amp;ent_id=3&amp;idioma=1</w:t>
                    </w:r>
                    <w:r>
                      <w:rPr>
                        <w:rFonts w:ascii="Arial MT" w:hAnsi="Arial MT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 xml:space="preserve">Documento firmado electrónicamente desde la Plataforma </w:t>
                    </w:r>
                    <w:proofErr w:type="spellStart"/>
                    <w:r>
                      <w:rPr>
                        <w:rFonts w:ascii="Arial MT" w:hAnsi="Arial MT"/>
                        <w:sz w:val="12"/>
                      </w:rPr>
                      <w:t>Firmadoc</w:t>
                    </w:r>
                    <w:proofErr w:type="spellEnd"/>
                    <w:r>
                      <w:rPr>
                        <w:rFonts w:ascii="Arial MT" w:hAnsi="Arial MT"/>
                        <w:sz w:val="12"/>
                      </w:rPr>
                      <w:t xml:space="preserve">-BPM de </w:t>
                    </w:r>
                    <w:proofErr w:type="spellStart"/>
                    <w:r>
                      <w:rPr>
                        <w:rFonts w:ascii="Arial MT" w:hAnsi="Arial MT"/>
                        <w:sz w:val="12"/>
                      </w:rPr>
                      <w:t>Aytos</w:t>
                    </w:r>
                    <w:proofErr w:type="spellEnd"/>
                    <w:r>
                      <w:rPr>
                        <w:rFonts w:ascii="Arial MT" w:hAnsi="Arial MT"/>
                        <w:sz w:val="12"/>
                      </w:rPr>
                      <w:t xml:space="preserve"> | Página: 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separate"/>
                    </w:r>
                    <w:r w:rsidR="00777A08">
                      <w:rPr>
                        <w:rFonts w:ascii="Arial MT" w:hAnsi="Arial MT"/>
                        <w:noProof/>
                        <w:spacing w:val="-4"/>
                        <w:sz w:val="12"/>
                      </w:rPr>
                      <w:t>12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/9.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3CC20483" wp14:editId="7A33F0A0">
              <wp:simplePos x="0" y="0"/>
              <wp:positionH relativeFrom="page">
                <wp:posOffset>5747299</wp:posOffset>
              </wp:positionH>
              <wp:positionV relativeFrom="page">
                <wp:posOffset>7325216</wp:posOffset>
              </wp:positionV>
              <wp:extent cx="2343150" cy="11112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7F6B0" w14:textId="77777777" w:rsidR="00391280" w:rsidRDefault="00D62D76">
                          <w:pPr>
                            <w:spacing w:before="16"/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Número de la anotación: 35, Fecha de entrada: 18/03/2025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>11:54:00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20483" id="Textbox 37" o:spid="_x0000_s1065" type="#_x0000_t202" style="position:absolute;margin-left:452.55pt;margin-top:576.8pt;width:184.5pt;height:8.7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" filled="f" stroked="f">
              <v:textbox inset="0,0,0,0">
                <w:txbxContent>
                  <w:p w14:paraId="2867F6B0" w14:textId="77777777" w:rsidR="00391280" w:rsidRDefault="00D62D76">
                    <w:pPr>
                      <w:spacing w:before="16"/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 xml:space="preserve">Número de la anotación: 35, Fecha de entrada: 18/03/2025 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11:54:00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6B5C" w14:textId="77777777" w:rsidR="00345E2F" w:rsidRDefault="00345E2F">
      <w:r>
        <w:separator/>
      </w:r>
    </w:p>
  </w:footnote>
  <w:footnote w:type="continuationSeparator" w:id="0">
    <w:p w14:paraId="126533E8" w14:textId="77777777" w:rsidR="00345E2F" w:rsidRDefault="00345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61D96"/>
    <w:multiLevelType w:val="hybridMultilevel"/>
    <w:tmpl w:val="4FB673D4"/>
    <w:lvl w:ilvl="0" w:tplc="FF38BDBE">
      <w:start w:val="1"/>
      <w:numFmt w:val="decimal"/>
      <w:lvlText w:val="%1."/>
      <w:lvlJc w:val="left"/>
      <w:pPr>
        <w:ind w:left="1574" w:hanging="72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79"/>
        <w:position w:val="2"/>
        <w:sz w:val="22"/>
        <w:szCs w:val="22"/>
        <w:lang w:val="es-ES" w:eastAsia="en-US" w:bidi="ar-SA"/>
      </w:rPr>
    </w:lvl>
    <w:lvl w:ilvl="1" w:tplc="A2541B7E">
      <w:numFmt w:val="bullet"/>
      <w:lvlText w:val="•"/>
      <w:lvlJc w:val="left"/>
      <w:pPr>
        <w:ind w:left="2414" w:hanging="721"/>
      </w:pPr>
      <w:rPr>
        <w:rFonts w:hint="default"/>
        <w:lang w:val="es-ES" w:eastAsia="en-US" w:bidi="ar-SA"/>
      </w:rPr>
    </w:lvl>
    <w:lvl w:ilvl="2" w:tplc="0BB6A30C">
      <w:numFmt w:val="bullet"/>
      <w:lvlText w:val="•"/>
      <w:lvlJc w:val="left"/>
      <w:pPr>
        <w:ind w:left="3248" w:hanging="721"/>
      </w:pPr>
      <w:rPr>
        <w:rFonts w:hint="default"/>
        <w:lang w:val="es-ES" w:eastAsia="en-US" w:bidi="ar-SA"/>
      </w:rPr>
    </w:lvl>
    <w:lvl w:ilvl="3" w:tplc="A4C6E53C">
      <w:numFmt w:val="bullet"/>
      <w:lvlText w:val="•"/>
      <w:lvlJc w:val="left"/>
      <w:pPr>
        <w:ind w:left="4082" w:hanging="721"/>
      </w:pPr>
      <w:rPr>
        <w:rFonts w:hint="default"/>
        <w:lang w:val="es-ES" w:eastAsia="en-US" w:bidi="ar-SA"/>
      </w:rPr>
    </w:lvl>
    <w:lvl w:ilvl="4" w:tplc="CBA89D8E">
      <w:numFmt w:val="bullet"/>
      <w:lvlText w:val="•"/>
      <w:lvlJc w:val="left"/>
      <w:pPr>
        <w:ind w:left="4917" w:hanging="721"/>
      </w:pPr>
      <w:rPr>
        <w:rFonts w:hint="default"/>
        <w:lang w:val="es-ES" w:eastAsia="en-US" w:bidi="ar-SA"/>
      </w:rPr>
    </w:lvl>
    <w:lvl w:ilvl="5" w:tplc="D8CA52C2">
      <w:numFmt w:val="bullet"/>
      <w:lvlText w:val="•"/>
      <w:lvlJc w:val="left"/>
      <w:pPr>
        <w:ind w:left="5751" w:hanging="721"/>
      </w:pPr>
      <w:rPr>
        <w:rFonts w:hint="default"/>
        <w:lang w:val="es-ES" w:eastAsia="en-US" w:bidi="ar-SA"/>
      </w:rPr>
    </w:lvl>
    <w:lvl w:ilvl="6" w:tplc="2E2E1BF0">
      <w:numFmt w:val="bullet"/>
      <w:lvlText w:val="•"/>
      <w:lvlJc w:val="left"/>
      <w:pPr>
        <w:ind w:left="6585" w:hanging="721"/>
      </w:pPr>
      <w:rPr>
        <w:rFonts w:hint="default"/>
        <w:lang w:val="es-ES" w:eastAsia="en-US" w:bidi="ar-SA"/>
      </w:rPr>
    </w:lvl>
    <w:lvl w:ilvl="7" w:tplc="47944B80">
      <w:numFmt w:val="bullet"/>
      <w:lvlText w:val="•"/>
      <w:lvlJc w:val="left"/>
      <w:pPr>
        <w:ind w:left="7419" w:hanging="721"/>
      </w:pPr>
      <w:rPr>
        <w:rFonts w:hint="default"/>
        <w:lang w:val="es-ES" w:eastAsia="en-US" w:bidi="ar-SA"/>
      </w:rPr>
    </w:lvl>
    <w:lvl w:ilvl="8" w:tplc="BAC00FD4">
      <w:numFmt w:val="bullet"/>
      <w:lvlText w:val="•"/>
      <w:lvlJc w:val="left"/>
      <w:pPr>
        <w:ind w:left="8254" w:hanging="721"/>
      </w:pPr>
      <w:rPr>
        <w:rFonts w:hint="default"/>
        <w:lang w:val="es-ES" w:eastAsia="en-US" w:bidi="ar-SA"/>
      </w:rPr>
    </w:lvl>
  </w:abstractNum>
  <w:num w:numId="1" w16cid:durableId="110666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80"/>
    <w:rsid w:val="00035AB3"/>
    <w:rsid w:val="000A1B42"/>
    <w:rsid w:val="0017395B"/>
    <w:rsid w:val="00191ECA"/>
    <w:rsid w:val="001B59A3"/>
    <w:rsid w:val="002A079E"/>
    <w:rsid w:val="00345E2F"/>
    <w:rsid w:val="00365A2B"/>
    <w:rsid w:val="0037747E"/>
    <w:rsid w:val="003803A0"/>
    <w:rsid w:val="00391280"/>
    <w:rsid w:val="004F61FE"/>
    <w:rsid w:val="005164BC"/>
    <w:rsid w:val="00623E6F"/>
    <w:rsid w:val="00777A08"/>
    <w:rsid w:val="00853203"/>
    <w:rsid w:val="008938C3"/>
    <w:rsid w:val="008D57CA"/>
    <w:rsid w:val="0090371F"/>
    <w:rsid w:val="00964B15"/>
    <w:rsid w:val="00AB0545"/>
    <w:rsid w:val="00AF34CF"/>
    <w:rsid w:val="00C3373F"/>
    <w:rsid w:val="00C3425D"/>
    <w:rsid w:val="00CC3BD9"/>
    <w:rsid w:val="00D16308"/>
    <w:rsid w:val="00D62D76"/>
    <w:rsid w:val="00D74B56"/>
    <w:rsid w:val="00EF2EFA"/>
    <w:rsid w:val="00F748E3"/>
    <w:rsid w:val="00F83ABF"/>
    <w:rsid w:val="00FB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4E23"/>
  <w15:docId w15:val="{79C6C794-F314-4B0E-A173-32423DDD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20"/>
      <w:ind w:left="2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1"/>
      <w:ind w:left="1574" w:hanging="7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2988E-F1FE-4D5A-849C-47D1DB71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3326</Words>
  <Characters>18298</Characters>
  <Application>Microsoft Office Word</Application>
  <DocSecurity>4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</dc:creator>
  <cp:lastModifiedBy>Carmen Pilar Pérez Pulido</cp:lastModifiedBy>
  <cp:revision>2</cp:revision>
  <dcterms:created xsi:type="dcterms:W3CDTF">2025-04-04T08:35:00Z</dcterms:created>
  <dcterms:modified xsi:type="dcterms:W3CDTF">2025-04-04T08:35:00Z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2025-03-31T00:00:00Z</vt:filetime>
  </property>
  <property fmtid="{D5CDD505-2E9C-101B-9397-08002B2CF9AE}" pid="5" name="Producer">
    <vt:lpwstr>Aspose.Words for .NET 21.1.0</vt:lpwstr>
  </property>
</Properties>
</file>