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620974109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AJURADOR@FCC.ES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empresa concesionaria Depuración Poniente Almeriense U.T.E. informa de la finalización de la ejecución de la Inversión, suministro bomba reserva EBAR Paraíso del Mar, El Ejido.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empresa concesionaria Depuración Poniente Almeriense U.T.E. informa de la finalización de la ejecución de la Inversión, suministro bomba reserva EBAR Paraíso del Mar, El Ejido.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